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X="-872" w:tblpY="-36"/>
        <w:tblW w:w="1011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332"/>
        <w:gridCol w:w="3782"/>
      </w:tblGrid>
      <w:tr w:rsidR="00710548" w:rsidRPr="00DE03AA" w14:paraId="2F2C42E5" w14:textId="77777777" w:rsidTr="00DE03AA">
        <w:trPr>
          <w:cantSplit/>
          <w:trHeight w:hRule="exact" w:val="334"/>
        </w:trPr>
        <w:tc>
          <w:tcPr>
            <w:tcW w:w="6332" w:type="dxa"/>
            <w:vMerge w:val="restart"/>
            <w:tcBorders>
              <w:right w:val="single" w:sz="4" w:space="0" w:color="auto"/>
            </w:tcBorders>
          </w:tcPr>
          <w:p w14:paraId="41A62408" w14:textId="77777777" w:rsidR="00DE03AA" w:rsidRPr="00DE03AA" w:rsidRDefault="002D6CF9" w:rsidP="00DE03AA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bookmarkStart w:id="0" w:name="_Hlk176277382"/>
            <w:r w:rsidRPr="00DE03AA">
              <w:rPr>
                <w:rFonts w:ascii="Arial" w:hAnsi="Arial" w:cs="Arial"/>
                <w:b/>
                <w:sz w:val="40"/>
                <w:szCs w:val="40"/>
              </w:rPr>
              <w:t>RESPONSE TO DIVORCE</w:t>
            </w:r>
            <w:bookmarkEnd w:id="0"/>
          </w:p>
          <w:p w14:paraId="0C84F36D" w14:textId="5807E341" w:rsidR="00710548" w:rsidRPr="00DE03AA" w:rsidRDefault="00710548" w:rsidP="00DE03AA">
            <w:pPr>
              <w:spacing w:before="480"/>
              <w:jc w:val="left"/>
              <w:rPr>
                <w:rFonts w:ascii="Arial" w:hAnsi="Arial" w:cs="Arial"/>
                <w:b/>
                <w:sz w:val="40"/>
                <w:szCs w:val="40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Filed in:</w:t>
            </w:r>
          </w:p>
          <w:p w14:paraId="7CDFE32D" w14:textId="59330F37" w:rsidR="00DE03AA" w:rsidRPr="00DE03AA" w:rsidRDefault="00710548" w:rsidP="00710548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 Federal Circuit </w:t>
            </w:r>
            <w:r w:rsidR="005130E7" w:rsidRPr="00DE03AA">
              <w:rPr>
                <w:rFonts w:ascii="Arial" w:hAnsi="Arial" w:cs="Arial"/>
                <w:sz w:val="22"/>
                <w:szCs w:val="22"/>
              </w:rPr>
              <w:t xml:space="preserve">and Family </w:t>
            </w:r>
            <w:r w:rsidRPr="00DE03AA">
              <w:rPr>
                <w:rFonts w:ascii="Arial" w:hAnsi="Arial" w:cs="Arial"/>
                <w:sz w:val="22"/>
                <w:szCs w:val="22"/>
              </w:rPr>
              <w:t>Court of Australia</w:t>
            </w:r>
            <w:r w:rsidR="009A1BEB">
              <w:rPr>
                <w:rFonts w:ascii="Arial" w:hAnsi="Arial" w:cs="Arial"/>
                <w:sz w:val="22"/>
                <w:szCs w:val="22"/>
              </w:rPr>
              <w:t xml:space="preserve"> (Division 1)</w:t>
            </w:r>
          </w:p>
          <w:p w14:paraId="3690D5B6" w14:textId="047156B1" w:rsidR="00710548" w:rsidRPr="00DE03AA" w:rsidRDefault="00710548" w:rsidP="00710548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9A1BEB" w:rsidRPr="00DE03AA">
              <w:rPr>
                <w:rFonts w:ascii="Arial" w:hAnsi="Arial" w:cs="Arial"/>
                <w:sz w:val="22"/>
                <w:szCs w:val="22"/>
              </w:rPr>
              <w:t>Federal Circuit and Family Court of Australia</w:t>
            </w:r>
            <w:r w:rsidR="009A1BEB">
              <w:rPr>
                <w:rFonts w:ascii="Arial" w:hAnsi="Arial" w:cs="Arial"/>
                <w:sz w:val="22"/>
                <w:szCs w:val="22"/>
              </w:rPr>
              <w:t xml:space="preserve"> (Division 2)</w:t>
            </w:r>
          </w:p>
          <w:p w14:paraId="6D638AD8" w14:textId="77777777" w:rsidR="00710548" w:rsidRPr="00DE03AA" w:rsidRDefault="00710548" w:rsidP="00710548">
            <w:pPr>
              <w:keepNext/>
              <w:spacing w:before="60" w:after="24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 Other (specify):  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" w:name="Text14"/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2"/>
              </w:rPr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  <w:p w14:paraId="1ED2779B" w14:textId="12413FC5" w:rsidR="00DE03AA" w:rsidRPr="00DE03AA" w:rsidRDefault="00DE03AA" w:rsidP="00B27EA4">
            <w:pPr>
              <w:pStyle w:val="BodyText2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4347F5" w14:textId="77777777" w:rsidR="00710548" w:rsidRPr="00DE03AA" w:rsidRDefault="00710548" w:rsidP="00710548">
            <w:pPr>
              <w:tabs>
                <w:tab w:val="left" w:pos="4772"/>
              </w:tabs>
              <w:ind w:right="92"/>
              <w:jc w:val="left"/>
              <w:rPr>
                <w:rFonts w:ascii="Arial" w:hAnsi="Arial" w:cs="Arial"/>
                <w:bCs/>
                <w:sz w:val="18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Client ID</w:t>
            </w:r>
            <w:r w:rsidR="00F34D93" w:rsidRPr="00DE03A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2"/>
              </w:rPr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10548" w:rsidRPr="00DE03AA" w14:paraId="728F734B" w14:textId="77777777" w:rsidTr="00DE03AA">
        <w:trPr>
          <w:cantSplit/>
          <w:trHeight w:hRule="exact" w:val="336"/>
        </w:trPr>
        <w:tc>
          <w:tcPr>
            <w:tcW w:w="6332" w:type="dxa"/>
            <w:vMerge/>
            <w:tcBorders>
              <w:right w:val="single" w:sz="4" w:space="0" w:color="auto"/>
            </w:tcBorders>
            <w:vAlign w:val="center"/>
          </w:tcPr>
          <w:p w14:paraId="500F0A35" w14:textId="77777777" w:rsidR="00710548" w:rsidRPr="00DE03AA" w:rsidRDefault="00710548" w:rsidP="00710548">
            <w:pPr>
              <w:spacing w:before="4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763E0" w14:textId="77777777" w:rsidR="00710548" w:rsidRPr="00DE03AA" w:rsidRDefault="00710548" w:rsidP="00710548">
            <w:pPr>
              <w:ind w:right="1202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File number</w:t>
            </w:r>
            <w:r w:rsidR="004737A1" w:rsidRPr="00DE03A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2"/>
              </w:rPr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710548" w:rsidRPr="00DE03AA" w14:paraId="7D4AD6AA" w14:textId="77777777" w:rsidTr="00DE03AA">
        <w:trPr>
          <w:cantSplit/>
          <w:trHeight w:hRule="exact" w:val="336"/>
        </w:trPr>
        <w:tc>
          <w:tcPr>
            <w:tcW w:w="6332" w:type="dxa"/>
            <w:vMerge/>
            <w:tcBorders>
              <w:right w:val="single" w:sz="4" w:space="0" w:color="auto"/>
            </w:tcBorders>
            <w:vAlign w:val="center"/>
          </w:tcPr>
          <w:p w14:paraId="04470C3F" w14:textId="77777777" w:rsidR="00710548" w:rsidRPr="00DE03AA" w:rsidRDefault="00710548" w:rsidP="00710548">
            <w:pPr>
              <w:spacing w:before="4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4AD7413" w14:textId="77777777" w:rsidR="00710548" w:rsidRPr="00DE03AA" w:rsidRDefault="00710548" w:rsidP="002C049A">
            <w:pPr>
              <w:ind w:right="335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DE03AA">
              <w:rPr>
                <w:rFonts w:ascii="Arial" w:hAnsi="Arial" w:cs="Arial"/>
                <w:b/>
                <w:bCs/>
                <w:sz w:val="18"/>
              </w:rPr>
              <w:t>COURT USE ONLY</w:t>
            </w:r>
          </w:p>
        </w:tc>
      </w:tr>
      <w:tr w:rsidR="00710548" w:rsidRPr="00DE03AA" w14:paraId="23B86CFB" w14:textId="77777777" w:rsidTr="00DE03AA">
        <w:trPr>
          <w:cantSplit/>
          <w:trHeight w:hRule="exact" w:val="436"/>
        </w:trPr>
        <w:tc>
          <w:tcPr>
            <w:tcW w:w="6332" w:type="dxa"/>
            <w:vMerge/>
            <w:tcBorders>
              <w:right w:val="single" w:sz="4" w:space="0" w:color="auto"/>
            </w:tcBorders>
            <w:vAlign w:val="center"/>
          </w:tcPr>
          <w:p w14:paraId="3B1A28D3" w14:textId="77777777" w:rsidR="00710548" w:rsidRPr="00DE03AA" w:rsidRDefault="00710548" w:rsidP="00710548">
            <w:pPr>
              <w:spacing w:before="4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9D043C" w14:textId="77777777" w:rsidR="00710548" w:rsidRPr="00DE03AA" w:rsidRDefault="00710548" w:rsidP="00710548">
            <w:pPr>
              <w:ind w:right="335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Filed at:</w:t>
            </w:r>
          </w:p>
        </w:tc>
      </w:tr>
      <w:tr w:rsidR="00710548" w:rsidRPr="00DE03AA" w14:paraId="3ADE782A" w14:textId="77777777" w:rsidTr="00DE03AA">
        <w:trPr>
          <w:cantSplit/>
          <w:trHeight w:hRule="exact" w:val="448"/>
        </w:trPr>
        <w:tc>
          <w:tcPr>
            <w:tcW w:w="6332" w:type="dxa"/>
            <w:vMerge/>
            <w:tcBorders>
              <w:right w:val="single" w:sz="4" w:space="0" w:color="auto"/>
            </w:tcBorders>
          </w:tcPr>
          <w:p w14:paraId="7539A455" w14:textId="77777777" w:rsidR="00710548" w:rsidRPr="00DE03AA" w:rsidRDefault="00710548" w:rsidP="00710548">
            <w:pPr>
              <w:spacing w:before="4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625833" w14:textId="77777777" w:rsidR="00710548" w:rsidRPr="00DE03AA" w:rsidRDefault="00710548" w:rsidP="0071054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Filed on:</w:t>
            </w:r>
          </w:p>
        </w:tc>
      </w:tr>
      <w:tr w:rsidR="00777C6A" w:rsidRPr="00DE03AA" w14:paraId="0FA0804E" w14:textId="77777777" w:rsidTr="00DE03AA">
        <w:trPr>
          <w:cantSplit/>
          <w:trHeight w:hRule="exact" w:val="434"/>
        </w:trPr>
        <w:tc>
          <w:tcPr>
            <w:tcW w:w="6332" w:type="dxa"/>
            <w:vMerge/>
            <w:tcBorders>
              <w:right w:val="single" w:sz="4" w:space="0" w:color="auto"/>
            </w:tcBorders>
            <w:vAlign w:val="center"/>
          </w:tcPr>
          <w:p w14:paraId="03B4C2B8" w14:textId="77777777" w:rsidR="00777C6A" w:rsidRPr="00DE03AA" w:rsidRDefault="00777C6A" w:rsidP="00777C6A">
            <w:pPr>
              <w:spacing w:before="120" w:after="12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9ED00E" w14:textId="1ACF1E7D" w:rsidR="00777C6A" w:rsidRPr="00DE03AA" w:rsidRDefault="00777C6A" w:rsidP="00777C6A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Court date:</w:t>
            </w:r>
          </w:p>
        </w:tc>
      </w:tr>
      <w:tr w:rsidR="00777C6A" w:rsidRPr="00DE03AA" w14:paraId="1C80FB22" w14:textId="77777777" w:rsidTr="00DE03AA">
        <w:trPr>
          <w:cantSplit/>
          <w:trHeight w:val="494"/>
        </w:trPr>
        <w:tc>
          <w:tcPr>
            <w:tcW w:w="6332" w:type="dxa"/>
            <w:vMerge/>
            <w:tcBorders>
              <w:right w:val="single" w:sz="4" w:space="0" w:color="auto"/>
            </w:tcBorders>
            <w:vAlign w:val="center"/>
          </w:tcPr>
          <w:p w14:paraId="1B66F44C" w14:textId="77777777" w:rsidR="00777C6A" w:rsidRPr="00DE03AA" w:rsidRDefault="00777C6A" w:rsidP="00777C6A">
            <w:pPr>
              <w:spacing w:before="120" w:after="120"/>
              <w:jc w:val="left"/>
              <w:rPr>
                <w:rFonts w:ascii="Arial" w:hAnsi="Arial" w:cs="Arial"/>
              </w:rPr>
            </w:pPr>
          </w:p>
        </w:tc>
        <w:tc>
          <w:tcPr>
            <w:tcW w:w="37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6D7C8" w14:textId="14301292" w:rsidR="00777C6A" w:rsidRPr="00DE03AA" w:rsidRDefault="00777C6A" w:rsidP="00DE03AA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t>Court time:</w:t>
            </w:r>
          </w:p>
        </w:tc>
      </w:tr>
    </w:tbl>
    <w:tbl>
      <w:tblPr>
        <w:tblW w:w="10080" w:type="dxa"/>
        <w:tblInd w:w="-858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179"/>
        <w:gridCol w:w="6901"/>
      </w:tblGrid>
      <w:tr w:rsidR="004737A1" w14:paraId="29A9D98B" w14:textId="77777777" w:rsidTr="004737A1">
        <w:tc>
          <w:tcPr>
            <w:tcW w:w="10080" w:type="dxa"/>
            <w:gridSpan w:val="2"/>
            <w:vAlign w:val="center"/>
          </w:tcPr>
          <w:p w14:paraId="52DD69B0" w14:textId="77777777" w:rsidR="004737A1" w:rsidRPr="00DE03AA" w:rsidRDefault="004737A1" w:rsidP="00710548">
            <w:pPr>
              <w:ind w:left="-900"/>
              <w:jc w:val="left"/>
              <w:rPr>
                <w:rFonts w:ascii="Arial" w:hAnsi="Arial" w:cs="Arial"/>
              </w:rPr>
            </w:pPr>
          </w:p>
          <w:p w14:paraId="132C684C" w14:textId="77777777" w:rsidR="004737A1" w:rsidRPr="00DE03AA" w:rsidRDefault="004737A1" w:rsidP="008B1F34">
            <w:pPr>
              <w:tabs>
                <w:tab w:val="left" w:pos="2238"/>
                <w:tab w:val="left" w:pos="3198"/>
              </w:tabs>
              <w:spacing w:before="120" w:after="60"/>
              <w:rPr>
                <w:rStyle w:val="CommentReference"/>
                <w:rFonts w:ascii="Arial" w:hAnsi="Arial" w:cs="Arial"/>
                <w:vanish/>
              </w:rPr>
            </w:pP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A</w:t>
            </w:r>
            <w:r w:rsidR="008B1F34" w:rsidRPr="00DE03AA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="008B1F34" w:rsidRPr="00DE03AA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The applicant</w:t>
            </w:r>
          </w:p>
        </w:tc>
      </w:tr>
      <w:tr w:rsidR="004737A1" w14:paraId="1009E84D" w14:textId="77777777" w:rsidTr="004737A1">
        <w:tc>
          <w:tcPr>
            <w:tcW w:w="3179" w:type="dxa"/>
            <w:tcBorders>
              <w:right w:val="single" w:sz="4" w:space="0" w:color="auto"/>
            </w:tcBorders>
          </w:tcPr>
          <w:p w14:paraId="740B6A3B" w14:textId="77777777" w:rsidR="004737A1" w:rsidRPr="00DE03AA" w:rsidRDefault="004737A1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1.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>Name</w:t>
            </w:r>
          </w:p>
        </w:tc>
        <w:tc>
          <w:tcPr>
            <w:tcW w:w="6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7573C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Family name: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4FDA9819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Given names: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4737A1" w14:paraId="0EACE010" w14:textId="77777777" w:rsidTr="004737A1">
        <w:tc>
          <w:tcPr>
            <w:tcW w:w="10080" w:type="dxa"/>
            <w:gridSpan w:val="2"/>
            <w:vAlign w:val="center"/>
          </w:tcPr>
          <w:p w14:paraId="6721970E" w14:textId="77777777" w:rsidR="004737A1" w:rsidRPr="00DE03AA" w:rsidRDefault="004737A1" w:rsidP="008B1F34">
            <w:pPr>
              <w:tabs>
                <w:tab w:val="left" w:pos="3198"/>
              </w:tabs>
              <w:spacing w:before="240" w:after="60"/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</w:pP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B</w:t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The respondent</w:t>
            </w:r>
          </w:p>
        </w:tc>
      </w:tr>
      <w:tr w:rsidR="004737A1" w14:paraId="6F57A483" w14:textId="77777777" w:rsidTr="004737A1">
        <w:tc>
          <w:tcPr>
            <w:tcW w:w="3179" w:type="dxa"/>
            <w:tcBorders>
              <w:right w:val="single" w:sz="4" w:space="0" w:color="auto"/>
            </w:tcBorders>
          </w:tcPr>
          <w:p w14:paraId="191C6F7A" w14:textId="77777777" w:rsidR="004737A1" w:rsidRPr="00DE03AA" w:rsidRDefault="004737A1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2.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>Name</w:t>
            </w:r>
          </w:p>
          <w:p w14:paraId="72ED4E7E" w14:textId="77777777" w:rsidR="004737A1" w:rsidRPr="00DE03AA" w:rsidRDefault="004737A1" w:rsidP="00E86A5B">
            <w:pPr>
              <w:tabs>
                <w:tab w:val="left" w:pos="433"/>
                <w:tab w:val="left" w:pos="772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bCs/>
                <w:sz w:val="22"/>
                <w:lang w:val="en-GB"/>
              </w:rPr>
            </w:pPr>
          </w:p>
        </w:tc>
        <w:tc>
          <w:tcPr>
            <w:tcW w:w="6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93A4D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Family name: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bookmarkEnd w:id="2"/>
          </w:p>
          <w:p w14:paraId="526E5FA2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Given names: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4737A1" w14:paraId="20F6D042" w14:textId="77777777" w:rsidTr="004737A1">
        <w:tc>
          <w:tcPr>
            <w:tcW w:w="3179" w:type="dxa"/>
            <w:tcBorders>
              <w:right w:val="single" w:sz="4" w:space="0" w:color="auto"/>
            </w:tcBorders>
          </w:tcPr>
          <w:p w14:paraId="104F2D8E" w14:textId="77777777" w:rsidR="004737A1" w:rsidRPr="00DE03AA" w:rsidRDefault="004737A1" w:rsidP="004737A1">
            <w:pPr>
              <w:tabs>
                <w:tab w:val="left" w:pos="433"/>
              </w:tabs>
              <w:spacing w:before="40" w:after="40"/>
              <w:jc w:val="left"/>
              <w:rPr>
                <w:rFonts w:ascii="Arial" w:hAnsi="Arial" w:cs="Arial"/>
                <w:b/>
                <w:sz w:val="22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3.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>Address for service</w:t>
            </w:r>
          </w:p>
          <w:p w14:paraId="48934CB8" w14:textId="5FD43A58" w:rsidR="004737A1" w:rsidRPr="00DE03AA" w:rsidRDefault="004737A1" w:rsidP="004737A1">
            <w:pPr>
              <w:tabs>
                <w:tab w:val="left" w:pos="433"/>
              </w:tabs>
              <w:spacing w:before="40" w:after="40"/>
              <w:jc w:val="left"/>
              <w:rPr>
                <w:rFonts w:ascii="Arial" w:hAnsi="Arial" w:cs="Arial"/>
                <w:sz w:val="20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ab/>
              <w:t>(no lawyer)</w:t>
            </w:r>
            <w:r w:rsidRPr="00DE03AA">
              <w:rPr>
                <w:rFonts w:ascii="Arial" w:hAnsi="Arial" w:cs="Arial"/>
                <w:b/>
                <w:sz w:val="22"/>
              </w:rPr>
              <w:br/>
            </w:r>
            <w:r w:rsidRPr="00DE03AA">
              <w:rPr>
                <w:rFonts w:ascii="Arial" w:hAnsi="Arial" w:cs="Arial"/>
                <w:b/>
                <w:sz w:val="22"/>
              </w:rPr>
              <w:tab/>
            </w:r>
            <w:r w:rsidRPr="00DE03AA">
              <w:rPr>
                <w:rFonts w:ascii="Arial" w:hAnsi="Arial" w:cs="Arial"/>
                <w:sz w:val="20"/>
              </w:rPr>
              <w:t>Co</w:t>
            </w:r>
            <w:r w:rsidR="00DE03AA">
              <w:rPr>
                <w:rFonts w:ascii="Arial" w:hAnsi="Arial" w:cs="Arial"/>
                <w:sz w:val="20"/>
              </w:rPr>
              <w:t xml:space="preserve">mplete this part if you do </w:t>
            </w:r>
            <w:r w:rsidR="00DE03AA">
              <w:rPr>
                <w:rFonts w:ascii="Arial" w:hAnsi="Arial" w:cs="Arial"/>
                <w:sz w:val="20"/>
              </w:rPr>
              <w:tab/>
              <w:t xml:space="preserve">not </w:t>
            </w:r>
            <w:r w:rsidRPr="00DE03AA">
              <w:rPr>
                <w:rFonts w:ascii="Arial" w:hAnsi="Arial" w:cs="Arial"/>
                <w:sz w:val="20"/>
              </w:rPr>
              <w:t>have a lawyer.</w:t>
            </w:r>
          </w:p>
        </w:tc>
        <w:tc>
          <w:tcPr>
            <w:tcW w:w="6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0828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78CD426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20B3AC0B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State: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  <w:t xml:space="preserve">Postcode: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27DBED9A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Phone: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44E1AEAC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Email: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4737A1" w14:paraId="270A9FCF" w14:textId="77777777" w:rsidTr="004737A1">
        <w:tc>
          <w:tcPr>
            <w:tcW w:w="3179" w:type="dxa"/>
            <w:tcBorders>
              <w:right w:val="single" w:sz="4" w:space="0" w:color="auto"/>
            </w:tcBorders>
          </w:tcPr>
          <w:p w14:paraId="37A02A4D" w14:textId="0DFE5609" w:rsidR="004737A1" w:rsidRPr="00DE03AA" w:rsidRDefault="004737A1" w:rsidP="004737A1">
            <w:pPr>
              <w:tabs>
                <w:tab w:val="left" w:pos="433"/>
              </w:tabs>
              <w:spacing w:before="40" w:after="40"/>
              <w:jc w:val="left"/>
              <w:rPr>
                <w:rFonts w:ascii="Arial" w:hAnsi="Arial" w:cs="Arial"/>
                <w:sz w:val="20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4.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>Address for service</w:t>
            </w:r>
            <w:r w:rsidRPr="00DE03AA">
              <w:rPr>
                <w:rFonts w:ascii="Arial" w:hAnsi="Arial" w:cs="Arial"/>
                <w:b/>
                <w:sz w:val="22"/>
              </w:rPr>
              <w:br/>
            </w:r>
            <w:r w:rsidRPr="00DE03AA">
              <w:rPr>
                <w:rFonts w:ascii="Arial" w:hAnsi="Arial" w:cs="Arial"/>
                <w:b/>
                <w:sz w:val="22"/>
              </w:rPr>
              <w:tab/>
              <w:t>(lawyer)</w:t>
            </w:r>
            <w:r w:rsidRPr="00DE03AA">
              <w:rPr>
                <w:rFonts w:ascii="Arial" w:hAnsi="Arial" w:cs="Arial"/>
                <w:b/>
                <w:sz w:val="22"/>
              </w:rPr>
              <w:br/>
            </w:r>
            <w:r w:rsidRPr="00DE03AA">
              <w:rPr>
                <w:rFonts w:ascii="Arial" w:hAnsi="Arial" w:cs="Arial"/>
                <w:b/>
                <w:sz w:val="22"/>
              </w:rPr>
              <w:tab/>
            </w:r>
            <w:r w:rsidRPr="00DE03AA">
              <w:rPr>
                <w:rFonts w:ascii="Arial" w:hAnsi="Arial" w:cs="Arial"/>
                <w:sz w:val="20"/>
              </w:rPr>
              <w:t>Co</w:t>
            </w:r>
            <w:r w:rsidR="00DE03AA">
              <w:rPr>
                <w:rFonts w:ascii="Arial" w:hAnsi="Arial" w:cs="Arial"/>
                <w:sz w:val="20"/>
              </w:rPr>
              <w:t xml:space="preserve">mplete this part if you have </w:t>
            </w:r>
            <w:r w:rsidR="00DE03AA">
              <w:rPr>
                <w:rFonts w:ascii="Arial" w:hAnsi="Arial" w:cs="Arial"/>
                <w:sz w:val="20"/>
              </w:rPr>
              <w:tab/>
              <w:t xml:space="preserve">a </w:t>
            </w:r>
            <w:r w:rsidRPr="00DE03AA">
              <w:rPr>
                <w:rFonts w:ascii="Arial" w:hAnsi="Arial" w:cs="Arial"/>
                <w:sz w:val="20"/>
              </w:rPr>
              <w:t>lawyer</w:t>
            </w:r>
          </w:p>
        </w:tc>
        <w:tc>
          <w:tcPr>
            <w:tcW w:w="6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399E7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51B3E2CC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7D108891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State: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  <w:t xml:space="preserve">Postcode: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7E54286B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Name of lawyer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7D9F99E9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Name of law firm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EE08863" w14:textId="77777777" w:rsidR="004737A1" w:rsidRPr="00DE03AA" w:rsidRDefault="004737A1" w:rsidP="00E86A5B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Lawyer’s code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36DD2AD6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Phone: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1DDFA005" w14:textId="77777777" w:rsidR="004737A1" w:rsidRPr="00DE03AA" w:rsidRDefault="004737A1" w:rsidP="004737A1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Email: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147625" w14:paraId="6E0E05ED" w14:textId="77777777" w:rsidTr="00E86A5B">
        <w:tc>
          <w:tcPr>
            <w:tcW w:w="10080" w:type="dxa"/>
            <w:gridSpan w:val="2"/>
            <w:vAlign w:val="center"/>
          </w:tcPr>
          <w:p w14:paraId="5DA18052" w14:textId="77777777" w:rsidR="00147625" w:rsidRPr="00DE03AA" w:rsidRDefault="00147625" w:rsidP="00E86A5B">
            <w:pPr>
              <w:ind w:left="-900"/>
              <w:jc w:val="left"/>
              <w:rPr>
                <w:rFonts w:ascii="Arial" w:hAnsi="Arial" w:cs="Arial"/>
              </w:rPr>
            </w:pPr>
          </w:p>
          <w:p w14:paraId="17C4A581" w14:textId="77777777" w:rsidR="00147625" w:rsidRPr="00DE03AA" w:rsidRDefault="00147625" w:rsidP="008B1F34">
            <w:pPr>
              <w:tabs>
                <w:tab w:val="left" w:pos="3198"/>
              </w:tabs>
              <w:spacing w:before="120" w:after="60"/>
              <w:rPr>
                <w:rStyle w:val="CommentReference"/>
                <w:rFonts w:ascii="Arial" w:hAnsi="Arial" w:cs="Arial"/>
                <w:vanish/>
              </w:rPr>
            </w:pP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C</w:t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Orders sought</w:t>
            </w:r>
          </w:p>
        </w:tc>
      </w:tr>
      <w:tr w:rsidR="00147625" w14:paraId="4D89097F" w14:textId="77777777" w:rsidTr="00C57A5D">
        <w:trPr>
          <w:trHeight w:val="1439"/>
        </w:trPr>
        <w:tc>
          <w:tcPr>
            <w:tcW w:w="3179" w:type="dxa"/>
            <w:tcBorders>
              <w:right w:val="single" w:sz="4" w:space="0" w:color="auto"/>
            </w:tcBorders>
          </w:tcPr>
          <w:p w14:paraId="2B063A8D" w14:textId="77777777" w:rsidR="00147625" w:rsidRPr="00DE03AA" w:rsidRDefault="00147625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5.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>Do you want the Court to dismiss the Application for Divorce?</w:t>
            </w:r>
          </w:p>
        </w:tc>
        <w:tc>
          <w:tcPr>
            <w:tcW w:w="6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10AF7" w14:textId="77777777" w:rsidR="00147625" w:rsidRPr="00DE03AA" w:rsidRDefault="00147625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Yes</w:t>
            </w:r>
          </w:p>
          <w:p w14:paraId="280E741B" w14:textId="77777777" w:rsidR="00147625" w:rsidRPr="00DE03AA" w:rsidRDefault="00147625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No </w:t>
            </w:r>
            <w:r w:rsidRPr="00DE03AA">
              <w:rPr>
                <w:rFonts w:ascii="Arial" w:hAnsi="Arial" w:cs="Arial"/>
                <w:sz w:val="20"/>
              </w:rPr>
              <w:t>(if no, go to question 7)</w:t>
            </w:r>
          </w:p>
        </w:tc>
      </w:tr>
    </w:tbl>
    <w:p w14:paraId="1D3E373D" w14:textId="77777777" w:rsidR="00964FCA" w:rsidRDefault="00964FCA">
      <w:r>
        <w:br w:type="page"/>
      </w:r>
    </w:p>
    <w:tbl>
      <w:tblPr>
        <w:tblW w:w="10080" w:type="dxa"/>
        <w:tblInd w:w="-858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179"/>
        <w:gridCol w:w="601"/>
        <w:gridCol w:w="6300"/>
      </w:tblGrid>
      <w:tr w:rsidR="00964FCA" w:rsidRPr="00DE03AA" w14:paraId="1E939003" w14:textId="77777777" w:rsidTr="00E86A5B">
        <w:tc>
          <w:tcPr>
            <w:tcW w:w="3179" w:type="dxa"/>
            <w:tcBorders>
              <w:right w:val="single" w:sz="4" w:space="0" w:color="auto"/>
            </w:tcBorders>
          </w:tcPr>
          <w:p w14:paraId="76D9DA6D" w14:textId="77777777" w:rsidR="00964FCA" w:rsidRPr="00DE03AA" w:rsidRDefault="00964FCA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lastRenderedPageBreak/>
              <w:t>6.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 xml:space="preserve">Set out why the </w:t>
            </w:r>
            <w:r w:rsidRPr="00DE03AA">
              <w:rPr>
                <w:rFonts w:ascii="Arial" w:hAnsi="Arial" w:cs="Arial"/>
                <w:b/>
                <w:sz w:val="22"/>
              </w:rPr>
              <w:br/>
              <w:t>Application for Divorce should be dismissed</w:t>
            </w:r>
          </w:p>
        </w:tc>
        <w:tc>
          <w:tcPr>
            <w:tcW w:w="6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D7B70" w14:textId="77777777" w:rsidR="00964FCA" w:rsidRPr="00DE03AA" w:rsidRDefault="00964FCA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1A954AA3" w14:textId="77777777" w:rsidR="00964FCA" w:rsidRPr="00DE03AA" w:rsidRDefault="00964FCA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6C5D059C" w14:textId="77777777" w:rsidR="00964FCA" w:rsidRPr="00DE03AA" w:rsidRDefault="00964FCA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47AD2CEE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59A178A8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229EA8D6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3BBFF17C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4D9FF06C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0BD738ED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5AAF9FD5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64FCA" w:rsidRPr="00DE03AA" w14:paraId="047F8601" w14:textId="77777777" w:rsidTr="00E86A5B">
        <w:tc>
          <w:tcPr>
            <w:tcW w:w="3179" w:type="dxa"/>
            <w:tcBorders>
              <w:right w:val="single" w:sz="4" w:space="0" w:color="auto"/>
            </w:tcBorders>
          </w:tcPr>
          <w:p w14:paraId="1E089091" w14:textId="77777777" w:rsidR="00964FCA" w:rsidRPr="00DE03AA" w:rsidRDefault="00964FCA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7.</w:t>
            </w:r>
            <w:r w:rsidRPr="00DE03AA">
              <w:rPr>
                <w:rFonts w:ascii="Arial" w:hAnsi="Arial" w:cs="Arial"/>
                <w:b/>
                <w:sz w:val="22"/>
              </w:rPr>
              <w:tab/>
              <w:t xml:space="preserve">Do you disagree with any statement in the </w:t>
            </w:r>
            <w:r w:rsidRPr="00DE03AA">
              <w:rPr>
                <w:rFonts w:ascii="Arial" w:hAnsi="Arial" w:cs="Arial"/>
                <w:b/>
                <w:sz w:val="22"/>
              </w:rPr>
              <w:br/>
              <w:t>Application for Divorce?</w:t>
            </w:r>
          </w:p>
          <w:p w14:paraId="499EDD79" w14:textId="77777777" w:rsidR="00964FCA" w:rsidRPr="00DE03AA" w:rsidRDefault="00964FCA" w:rsidP="00E86A5B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sz w:val="20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ab/>
            </w:r>
            <w:r w:rsidRPr="00DE03AA">
              <w:rPr>
                <w:rFonts w:ascii="Arial" w:hAnsi="Arial" w:cs="Arial"/>
                <w:sz w:val="20"/>
              </w:rPr>
              <w:t>Attach extra pages if required</w:t>
            </w:r>
          </w:p>
        </w:tc>
        <w:tc>
          <w:tcPr>
            <w:tcW w:w="6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39C7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Yes (give details below)</w:t>
            </w:r>
          </w:p>
          <w:p w14:paraId="06EC8ACC" w14:textId="77777777" w:rsidR="00964FCA" w:rsidRPr="00DE03AA" w:rsidRDefault="00964FCA" w:rsidP="00964FCA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3B955F32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0"/>
              </w:rPr>
            </w:pPr>
            <w:r w:rsidRPr="00DE03AA">
              <w:rPr>
                <w:rFonts w:ascii="Arial" w:hAnsi="Arial" w:cs="Arial"/>
                <w:sz w:val="20"/>
              </w:rPr>
              <w:t>Refer to each statement you disagree with by the same question number used in the Application for Divorce.</w:t>
            </w:r>
          </w:p>
          <w:p w14:paraId="6C71C5A5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3B84BE4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30445AE5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495FE0B4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7E3C273D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  <w:p w14:paraId="64BA44CC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0"/>
                <w:lang w:val="en-GB"/>
              </w:rPr>
            </w:pPr>
          </w:p>
          <w:p w14:paraId="58EE26D7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0"/>
                <w:lang w:val="en-GB"/>
              </w:rPr>
            </w:pPr>
          </w:p>
          <w:p w14:paraId="4354F30D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0"/>
                <w:lang w:val="en-GB"/>
              </w:rPr>
            </w:pPr>
          </w:p>
          <w:p w14:paraId="2CFD179C" w14:textId="77777777" w:rsidR="00964FCA" w:rsidRPr="00DE03AA" w:rsidRDefault="00964FCA" w:rsidP="00964FCA">
            <w:pPr>
              <w:tabs>
                <w:tab w:val="left" w:pos="19"/>
              </w:tabs>
              <w:spacing w:before="40" w:after="40"/>
              <w:ind w:left="19" w:hanging="19"/>
              <w:jc w:val="left"/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635950" w:rsidRPr="00DE03AA" w14:paraId="4DBDA530" w14:textId="77777777" w:rsidTr="00A36D7E">
        <w:tc>
          <w:tcPr>
            <w:tcW w:w="10080" w:type="dxa"/>
            <w:gridSpan w:val="3"/>
            <w:vAlign w:val="center"/>
          </w:tcPr>
          <w:p w14:paraId="2B448F09" w14:textId="77777777" w:rsidR="00635950" w:rsidRPr="00DE03AA" w:rsidRDefault="00635950" w:rsidP="00E86A5B">
            <w:pPr>
              <w:ind w:left="-900"/>
              <w:jc w:val="left"/>
              <w:rPr>
                <w:rFonts w:ascii="Arial" w:hAnsi="Arial" w:cs="Arial"/>
              </w:rPr>
            </w:pPr>
          </w:p>
          <w:p w14:paraId="0030085E" w14:textId="77777777" w:rsidR="00635950" w:rsidRPr="00DE03AA" w:rsidRDefault="00635950" w:rsidP="008B1F34">
            <w:pPr>
              <w:tabs>
                <w:tab w:val="left" w:pos="3198"/>
              </w:tabs>
              <w:spacing w:before="120" w:after="60"/>
              <w:rPr>
                <w:rStyle w:val="CommentReference"/>
                <w:rFonts w:ascii="Arial" w:hAnsi="Arial" w:cs="Arial"/>
                <w:vanish/>
              </w:rPr>
            </w:pP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D</w:t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Pr="00DE03AA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Signing</w:t>
            </w:r>
          </w:p>
        </w:tc>
      </w:tr>
      <w:tr w:rsidR="00F5366F" w:rsidRPr="00DE03AA" w14:paraId="4C8FD82C" w14:textId="77777777" w:rsidTr="00A36D7E">
        <w:tc>
          <w:tcPr>
            <w:tcW w:w="10080" w:type="dxa"/>
            <w:gridSpan w:val="3"/>
          </w:tcPr>
          <w:p w14:paraId="7F76EE43" w14:textId="77777777" w:rsidR="00F5366F" w:rsidRPr="00DE03AA" w:rsidRDefault="00F5366F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b/>
                <w:sz w:val="22"/>
                <w:szCs w:val="24"/>
                <w:lang w:val="en-GB"/>
              </w:rPr>
            </w:pPr>
          </w:p>
          <w:p w14:paraId="109F880A" w14:textId="77777777" w:rsidR="00F5366F" w:rsidRPr="00DE03AA" w:rsidRDefault="00F5366F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b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b/>
                <w:sz w:val="22"/>
                <w:szCs w:val="24"/>
                <w:lang w:val="en-GB"/>
              </w:rPr>
              <w:t>Do not swear/affirm this affidavit until you are with a person who is authorised to witness your signature.</w:t>
            </w:r>
          </w:p>
          <w:p w14:paraId="5332994F" w14:textId="77777777" w:rsidR="00F5366F" w:rsidRPr="00DE03AA" w:rsidRDefault="00F5366F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I swear 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 / affirm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 </w:t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 xml:space="preserve"> that:</w:t>
            </w:r>
          </w:p>
          <w:p w14:paraId="573055F2" w14:textId="77777777" w:rsidR="00F5366F" w:rsidRPr="00DE03AA" w:rsidRDefault="00F5366F" w:rsidP="00F5366F">
            <w:pPr>
              <w:numPr>
                <w:ilvl w:val="0"/>
                <w:numId w:val="2"/>
              </w:num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I am the respondent.</w:t>
            </w:r>
          </w:p>
          <w:p w14:paraId="745E147B" w14:textId="77777777" w:rsidR="00F5366F" w:rsidRPr="00DE03AA" w:rsidRDefault="00F5366F" w:rsidP="00F5366F">
            <w:pPr>
              <w:numPr>
                <w:ilvl w:val="0"/>
                <w:numId w:val="2"/>
              </w:num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The facts of which I have personal knowledge are true.</w:t>
            </w:r>
          </w:p>
          <w:p w14:paraId="58449E48" w14:textId="77777777" w:rsidR="00F5366F" w:rsidRPr="00DE03AA" w:rsidRDefault="00F5366F" w:rsidP="00F5366F">
            <w:pPr>
              <w:numPr>
                <w:ilvl w:val="0"/>
                <w:numId w:val="2"/>
              </w:num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All other facts are true to the best of my knowledge, information and belief.</w:t>
            </w:r>
          </w:p>
          <w:p w14:paraId="5B7903B3" w14:textId="77777777" w:rsidR="00F5366F" w:rsidRPr="00DE03AA" w:rsidRDefault="00F5366F" w:rsidP="00F5366F">
            <w:pPr>
              <w:tabs>
                <w:tab w:val="left" w:pos="1399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</w:p>
        </w:tc>
      </w:tr>
      <w:tr w:rsidR="00F5366F" w:rsidRPr="00DE03AA" w14:paraId="4E51A2B5" w14:textId="77777777" w:rsidTr="00F5366F">
        <w:tc>
          <w:tcPr>
            <w:tcW w:w="3780" w:type="dxa"/>
            <w:gridSpan w:val="2"/>
            <w:tcBorders>
              <w:right w:val="single" w:sz="4" w:space="0" w:color="auto"/>
            </w:tcBorders>
            <w:vAlign w:val="bottom"/>
          </w:tcPr>
          <w:p w14:paraId="4564EA46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4B7C548C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7BC465E2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388585F0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jc w:val="left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>Signature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02552" w14:textId="77777777" w:rsidR="00F5366F" w:rsidRPr="00DE03AA" w:rsidRDefault="00F5366F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Place: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A54B286" w14:textId="77777777" w:rsidR="00F5366F" w:rsidRPr="00DE03AA" w:rsidRDefault="00F5366F" w:rsidP="00E86A5B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Date: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br/>
            </w:r>
          </w:p>
        </w:tc>
      </w:tr>
      <w:tr w:rsidR="00F5366F" w:rsidRPr="00DE03AA" w14:paraId="648698DB" w14:textId="77777777" w:rsidTr="00F5366F">
        <w:tc>
          <w:tcPr>
            <w:tcW w:w="3780" w:type="dxa"/>
            <w:gridSpan w:val="2"/>
            <w:tcBorders>
              <w:right w:val="single" w:sz="4" w:space="0" w:color="auto"/>
            </w:tcBorders>
            <w:vAlign w:val="bottom"/>
          </w:tcPr>
          <w:p w14:paraId="2CDBE667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0B22BF6F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4F16B9C6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b/>
                <w:sz w:val="22"/>
              </w:rPr>
            </w:pPr>
          </w:p>
          <w:p w14:paraId="35E1C077" w14:textId="77777777" w:rsidR="00F5366F" w:rsidRPr="00DE03AA" w:rsidRDefault="00F5366F" w:rsidP="00F5366F">
            <w:pPr>
              <w:tabs>
                <w:tab w:val="left" w:pos="433"/>
              </w:tabs>
              <w:spacing w:before="40" w:after="40"/>
              <w:ind w:left="433" w:hanging="433"/>
              <w:jc w:val="left"/>
              <w:rPr>
                <w:rFonts w:ascii="Arial" w:hAnsi="Arial" w:cs="Arial"/>
                <w:sz w:val="22"/>
              </w:rPr>
            </w:pPr>
            <w:r w:rsidRPr="00DE03AA">
              <w:rPr>
                <w:rFonts w:ascii="Arial" w:hAnsi="Arial" w:cs="Arial"/>
                <w:b/>
                <w:sz w:val="22"/>
              </w:rPr>
              <w:t xml:space="preserve">Before me </w:t>
            </w:r>
            <w:r w:rsidRPr="00DE03AA">
              <w:rPr>
                <w:rFonts w:ascii="Arial" w:hAnsi="Arial" w:cs="Arial"/>
                <w:sz w:val="22"/>
              </w:rPr>
              <w:t>(signature of witness)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A15F69" w14:textId="77777777" w:rsidR="00F5366F" w:rsidRPr="00DE03AA" w:rsidRDefault="00F5366F" w:rsidP="00F5366F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39D6123E" w14:textId="77777777" w:rsidR="00F5366F" w:rsidRPr="00DE03AA" w:rsidRDefault="00F5366F" w:rsidP="00F5366F">
            <w:pPr>
              <w:tabs>
                <w:tab w:val="left" w:pos="1399"/>
              </w:tabs>
              <w:spacing w:before="40" w:after="40"/>
              <w:ind w:left="1399" w:hanging="1399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t>Full name of witness (print name)</w:t>
            </w:r>
          </w:p>
        </w:tc>
      </w:tr>
      <w:tr w:rsidR="007E6FBA" w:rsidRPr="00DE03AA" w14:paraId="4BAB8AD3" w14:textId="77777777" w:rsidTr="00BD4123">
        <w:trPr>
          <w:trHeight w:val="1294"/>
        </w:trPr>
        <w:tc>
          <w:tcPr>
            <w:tcW w:w="10080" w:type="dxa"/>
            <w:gridSpan w:val="3"/>
          </w:tcPr>
          <w:p w14:paraId="1AA2FC93" w14:textId="77777777" w:rsidR="007E6FBA" w:rsidRPr="00DE03AA" w:rsidRDefault="007E6FBA" w:rsidP="00BD4123">
            <w:pPr>
              <w:ind w:left="-900"/>
              <w:jc w:val="left"/>
              <w:rPr>
                <w:rFonts w:ascii="Arial" w:hAnsi="Arial" w:cs="Arial"/>
              </w:rPr>
            </w:pPr>
          </w:p>
          <w:p w14:paraId="79C06645" w14:textId="77777777" w:rsidR="007E6FBA" w:rsidRPr="00DE03AA" w:rsidRDefault="00BD4123" w:rsidP="00BD4123">
            <w:pPr>
              <w:tabs>
                <w:tab w:val="left" w:pos="2238"/>
              </w:tabs>
              <w:spacing w:before="12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ab/>
              <w:t>Lawyer</w:t>
            </w:r>
          </w:p>
          <w:p w14:paraId="65206138" w14:textId="77777777" w:rsidR="00BD4123" w:rsidRPr="00DE03AA" w:rsidRDefault="00BD4123" w:rsidP="00BD4123">
            <w:pPr>
              <w:tabs>
                <w:tab w:val="left" w:pos="2238"/>
              </w:tabs>
              <w:spacing w:before="12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ab/>
              <w:t>Justice of the Peace</w:t>
            </w:r>
          </w:p>
          <w:p w14:paraId="263EA0CC" w14:textId="77777777" w:rsidR="00BD4123" w:rsidRPr="00DE03AA" w:rsidRDefault="00BD4123" w:rsidP="00BD4123">
            <w:pPr>
              <w:tabs>
                <w:tab w:val="left" w:pos="2238"/>
              </w:tabs>
              <w:spacing w:before="120" w:after="60"/>
              <w:jc w:val="left"/>
              <w:rPr>
                <w:rStyle w:val="CommentReference"/>
                <w:rFonts w:ascii="Arial" w:hAnsi="Arial" w:cs="Arial"/>
                <w:vanish/>
              </w:rPr>
            </w:pPr>
            <w:r w:rsidRPr="00DE03AA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03AA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43954">
              <w:rPr>
                <w:rFonts w:ascii="Arial" w:hAnsi="Arial" w:cs="Arial"/>
                <w:sz w:val="22"/>
                <w:szCs w:val="22"/>
              </w:rPr>
            </w:r>
            <w:r w:rsidR="0034395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DE03AA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DE03AA">
              <w:rPr>
                <w:rFonts w:ascii="Arial" w:hAnsi="Arial" w:cs="Arial"/>
                <w:sz w:val="22"/>
                <w:szCs w:val="22"/>
              </w:rPr>
              <w:tab/>
              <w:t xml:space="preserve">Other (specify): 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DE03AA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</w:tbl>
    <w:p w14:paraId="0EF99CE4" w14:textId="77777777" w:rsidR="004737A1" w:rsidRDefault="00640081" w:rsidP="00041439">
      <w:pPr>
        <w:jc w:val="left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904A14F" wp14:editId="4D58BFAA">
                <wp:simplePos x="0" y="0"/>
                <wp:positionH relativeFrom="column">
                  <wp:posOffset>-515278</wp:posOffset>
                </wp:positionH>
                <wp:positionV relativeFrom="paragraph">
                  <wp:posOffset>818760</wp:posOffset>
                </wp:positionV>
                <wp:extent cx="5591907" cy="316523"/>
                <wp:effectExtent l="0" t="0" r="8890" b="7620"/>
                <wp:wrapNone/>
                <wp:docPr id="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1907" cy="31652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B0F41" w14:textId="5F20D9CC" w:rsidR="00C725E5" w:rsidRPr="00DE03AA" w:rsidRDefault="005130E7" w:rsidP="00C725E5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E03A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Approved by the Chief Justice/Chief Judge pursuant to Rule 15.2</w:t>
                            </w:r>
                            <w:r w:rsidR="00777C6A" w:rsidRPr="00DE03A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 </w:t>
                            </w:r>
                            <w:r w:rsidR="00DE03AA" w:rsidRPr="00DE03A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DE03AA" w:rsidRPr="00DE03A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04A14F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40.55pt;margin-top:64.45pt;width:440.3pt;height:24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" stroked="f">
                <v:textbox>
                  <w:txbxContent>
                    <w:p w14:paraId="7F9B0F41" w14:textId="5F20D9CC" w:rsidR="00C725E5" w:rsidRPr="00DE03AA" w:rsidRDefault="005130E7" w:rsidP="00C725E5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DE03AA">
                        <w:rPr>
                          <w:rFonts w:ascii="Arial" w:hAnsi="Arial" w:cs="Arial"/>
                          <w:sz w:val="16"/>
                          <w:szCs w:val="16"/>
                        </w:rPr>
                        <w:t>Approved by the Chief Justice/Chief Judge pursuant to Rule 15.2</w:t>
                      </w:r>
                      <w:r w:rsidR="00777C6A" w:rsidRPr="00DE03AA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 </w:t>
                      </w:r>
                      <w:r w:rsidR="00DE03AA" w:rsidRPr="00DE03AA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DE03AA" w:rsidRPr="00DE03AA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737A1" w:rsidSect="002D6CF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99" w:right="1800" w:bottom="899" w:left="1800" w:header="708" w:footer="708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D80A89" w14:textId="77777777" w:rsidR="00CA4B2D" w:rsidRDefault="00CA4B2D">
      <w:r>
        <w:separator/>
      </w:r>
    </w:p>
  </w:endnote>
  <w:endnote w:type="continuationSeparator" w:id="0">
    <w:p w14:paraId="3C6D6336" w14:textId="77777777" w:rsidR="00CA4B2D" w:rsidRDefault="00CA4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10F1EE" w14:textId="77777777" w:rsidR="002D6CF9" w:rsidRDefault="002D6CF9" w:rsidP="000C5EE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A1E2E12" w14:textId="77777777" w:rsidR="002D6CF9" w:rsidRDefault="002D6CF9" w:rsidP="002D6CF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47D159" w14:textId="51E3A492" w:rsidR="002D6CF9" w:rsidRPr="00DE03AA" w:rsidRDefault="00F34D93" w:rsidP="000C5EE8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20"/>
      </w:rPr>
    </w:pPr>
    <w:r w:rsidRPr="00DE03AA">
      <w:rPr>
        <w:rStyle w:val="PageNumber"/>
        <w:rFonts w:ascii="Arial" w:hAnsi="Arial" w:cs="Arial"/>
        <w:sz w:val="20"/>
      </w:rPr>
      <w:fldChar w:fldCharType="begin"/>
    </w:r>
    <w:r w:rsidRPr="00DE03AA">
      <w:rPr>
        <w:rStyle w:val="PageNumber"/>
        <w:rFonts w:ascii="Arial" w:hAnsi="Arial" w:cs="Arial"/>
        <w:sz w:val="20"/>
      </w:rPr>
      <w:instrText xml:space="preserve"> PAGE  \* Arabic </w:instrText>
    </w:r>
    <w:r w:rsidRPr="00DE03AA">
      <w:rPr>
        <w:rStyle w:val="PageNumber"/>
        <w:rFonts w:ascii="Arial" w:hAnsi="Arial" w:cs="Arial"/>
        <w:sz w:val="20"/>
      </w:rPr>
      <w:fldChar w:fldCharType="separate"/>
    </w:r>
    <w:r w:rsidR="007C6B34">
      <w:rPr>
        <w:rStyle w:val="PageNumber"/>
        <w:rFonts w:ascii="Arial" w:hAnsi="Arial" w:cs="Arial"/>
        <w:noProof/>
        <w:sz w:val="20"/>
      </w:rPr>
      <w:t>1</w:t>
    </w:r>
    <w:r w:rsidRPr="00DE03AA">
      <w:rPr>
        <w:rStyle w:val="PageNumber"/>
        <w:rFonts w:ascii="Arial" w:hAnsi="Arial" w:cs="Arial"/>
        <w:sz w:val="20"/>
      </w:rPr>
      <w:fldChar w:fldCharType="end"/>
    </w:r>
  </w:p>
  <w:p w14:paraId="173707F9" w14:textId="77777777" w:rsidR="002D6CF9" w:rsidRPr="00DE03AA" w:rsidRDefault="002D6CF9" w:rsidP="002D6CF9">
    <w:pPr>
      <w:pStyle w:val="Footer"/>
      <w:ind w:right="360"/>
      <w:rPr>
        <w:rFonts w:ascii="Arial" w:hAnsi="Arial" w:cs="Arial"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FDFEBE" w14:textId="77777777" w:rsidR="007C6B34" w:rsidRDefault="007C6B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A01115" w14:textId="77777777" w:rsidR="00CA4B2D" w:rsidRDefault="00CA4B2D">
      <w:r>
        <w:separator/>
      </w:r>
    </w:p>
  </w:footnote>
  <w:footnote w:type="continuationSeparator" w:id="0">
    <w:p w14:paraId="0A285319" w14:textId="77777777" w:rsidR="00CA4B2D" w:rsidRDefault="00CA4B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328EF1" w14:textId="77777777" w:rsidR="007C6B34" w:rsidRDefault="007C6B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7B94B" w14:textId="77777777" w:rsidR="007C6B34" w:rsidRDefault="007C6B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5540B" w14:textId="77777777" w:rsidR="007C6B34" w:rsidRDefault="007C6B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512C70"/>
    <w:multiLevelType w:val="hybridMultilevel"/>
    <w:tmpl w:val="F9AE3658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79F3033"/>
    <w:multiLevelType w:val="hybridMultilevel"/>
    <w:tmpl w:val="8570ABA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63657148">
    <w:abstractNumId w:val="0"/>
  </w:num>
  <w:num w:numId="2" w16cid:durableId="4858233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548"/>
    <w:rsid w:val="0000754D"/>
    <w:rsid w:val="0001213C"/>
    <w:rsid w:val="00013251"/>
    <w:rsid w:val="0001367D"/>
    <w:rsid w:val="000140FB"/>
    <w:rsid w:val="00017048"/>
    <w:rsid w:val="00021C56"/>
    <w:rsid w:val="00021F4B"/>
    <w:rsid w:val="00023410"/>
    <w:rsid w:val="00026F2A"/>
    <w:rsid w:val="00027002"/>
    <w:rsid w:val="000274E8"/>
    <w:rsid w:val="00030408"/>
    <w:rsid w:val="00033440"/>
    <w:rsid w:val="00040D54"/>
    <w:rsid w:val="00041439"/>
    <w:rsid w:val="00047BFC"/>
    <w:rsid w:val="00055BB6"/>
    <w:rsid w:val="00057F96"/>
    <w:rsid w:val="000645EF"/>
    <w:rsid w:val="000706C9"/>
    <w:rsid w:val="00070FD6"/>
    <w:rsid w:val="00072530"/>
    <w:rsid w:val="00077B0F"/>
    <w:rsid w:val="000818EA"/>
    <w:rsid w:val="0009600C"/>
    <w:rsid w:val="0009685B"/>
    <w:rsid w:val="000B33CB"/>
    <w:rsid w:val="000B36F1"/>
    <w:rsid w:val="000C04AD"/>
    <w:rsid w:val="000C5EE8"/>
    <w:rsid w:val="000C67AE"/>
    <w:rsid w:val="000D34EE"/>
    <w:rsid w:val="000D4ECF"/>
    <w:rsid w:val="000E78C3"/>
    <w:rsid w:val="00102F14"/>
    <w:rsid w:val="00105641"/>
    <w:rsid w:val="00117B83"/>
    <w:rsid w:val="0012159D"/>
    <w:rsid w:val="00122707"/>
    <w:rsid w:val="00124BF6"/>
    <w:rsid w:val="00126D26"/>
    <w:rsid w:val="00134842"/>
    <w:rsid w:val="00140C86"/>
    <w:rsid w:val="00141F94"/>
    <w:rsid w:val="0014290A"/>
    <w:rsid w:val="00147625"/>
    <w:rsid w:val="001504DC"/>
    <w:rsid w:val="0015117F"/>
    <w:rsid w:val="001520D6"/>
    <w:rsid w:val="0015280B"/>
    <w:rsid w:val="001570E9"/>
    <w:rsid w:val="00176F3F"/>
    <w:rsid w:val="001776F6"/>
    <w:rsid w:val="00181A31"/>
    <w:rsid w:val="00184927"/>
    <w:rsid w:val="00186446"/>
    <w:rsid w:val="00187B8D"/>
    <w:rsid w:val="00197DAB"/>
    <w:rsid w:val="001A7EBE"/>
    <w:rsid w:val="001B2205"/>
    <w:rsid w:val="001B4B62"/>
    <w:rsid w:val="001B640F"/>
    <w:rsid w:val="001C37FD"/>
    <w:rsid w:val="001D0683"/>
    <w:rsid w:val="001D13DE"/>
    <w:rsid w:val="001D2E9D"/>
    <w:rsid w:val="001E3BAE"/>
    <w:rsid w:val="001F10B4"/>
    <w:rsid w:val="001F1F68"/>
    <w:rsid w:val="001F567D"/>
    <w:rsid w:val="0020117F"/>
    <w:rsid w:val="002054CF"/>
    <w:rsid w:val="002059A5"/>
    <w:rsid w:val="00205A5E"/>
    <w:rsid w:val="00206508"/>
    <w:rsid w:val="00215D06"/>
    <w:rsid w:val="002166CA"/>
    <w:rsid w:val="0021778D"/>
    <w:rsid w:val="00221BEB"/>
    <w:rsid w:val="00221CDC"/>
    <w:rsid w:val="00222A9A"/>
    <w:rsid w:val="002306BF"/>
    <w:rsid w:val="00241E74"/>
    <w:rsid w:val="00243E61"/>
    <w:rsid w:val="002453D3"/>
    <w:rsid w:val="00245A6B"/>
    <w:rsid w:val="00246308"/>
    <w:rsid w:val="00246851"/>
    <w:rsid w:val="002506BA"/>
    <w:rsid w:val="002507F9"/>
    <w:rsid w:val="002545C2"/>
    <w:rsid w:val="00262027"/>
    <w:rsid w:val="0026576B"/>
    <w:rsid w:val="002729CC"/>
    <w:rsid w:val="00273A56"/>
    <w:rsid w:val="002744C5"/>
    <w:rsid w:val="00280466"/>
    <w:rsid w:val="00281B4B"/>
    <w:rsid w:val="0028796C"/>
    <w:rsid w:val="0029184B"/>
    <w:rsid w:val="002933C2"/>
    <w:rsid w:val="002951B0"/>
    <w:rsid w:val="002A18FF"/>
    <w:rsid w:val="002A4E81"/>
    <w:rsid w:val="002A5E04"/>
    <w:rsid w:val="002B0E70"/>
    <w:rsid w:val="002B0F03"/>
    <w:rsid w:val="002B5A7B"/>
    <w:rsid w:val="002B7EBA"/>
    <w:rsid w:val="002C048B"/>
    <w:rsid w:val="002C049A"/>
    <w:rsid w:val="002C1C46"/>
    <w:rsid w:val="002C63D4"/>
    <w:rsid w:val="002C6CD4"/>
    <w:rsid w:val="002C7D1D"/>
    <w:rsid w:val="002D29F5"/>
    <w:rsid w:val="002D5D7E"/>
    <w:rsid w:val="002D6CF9"/>
    <w:rsid w:val="002E134E"/>
    <w:rsid w:val="002F15E0"/>
    <w:rsid w:val="002F6EB5"/>
    <w:rsid w:val="002F78AD"/>
    <w:rsid w:val="002F79DC"/>
    <w:rsid w:val="00300414"/>
    <w:rsid w:val="00302366"/>
    <w:rsid w:val="0031032A"/>
    <w:rsid w:val="0031086F"/>
    <w:rsid w:val="003117BD"/>
    <w:rsid w:val="00316066"/>
    <w:rsid w:val="003173F5"/>
    <w:rsid w:val="00324DC8"/>
    <w:rsid w:val="00330834"/>
    <w:rsid w:val="0033097D"/>
    <w:rsid w:val="0033416E"/>
    <w:rsid w:val="00335E43"/>
    <w:rsid w:val="00337596"/>
    <w:rsid w:val="00337E8A"/>
    <w:rsid w:val="00340137"/>
    <w:rsid w:val="00343954"/>
    <w:rsid w:val="00347365"/>
    <w:rsid w:val="0036197C"/>
    <w:rsid w:val="003672B2"/>
    <w:rsid w:val="00370328"/>
    <w:rsid w:val="003804BA"/>
    <w:rsid w:val="003842C2"/>
    <w:rsid w:val="00395336"/>
    <w:rsid w:val="0039618D"/>
    <w:rsid w:val="003A1457"/>
    <w:rsid w:val="003A414D"/>
    <w:rsid w:val="003A5451"/>
    <w:rsid w:val="003B1727"/>
    <w:rsid w:val="003B2920"/>
    <w:rsid w:val="003B4B17"/>
    <w:rsid w:val="003B7FAF"/>
    <w:rsid w:val="003C269A"/>
    <w:rsid w:val="003C517A"/>
    <w:rsid w:val="003C5916"/>
    <w:rsid w:val="003C5D9B"/>
    <w:rsid w:val="003D194A"/>
    <w:rsid w:val="003D3165"/>
    <w:rsid w:val="003E3EDC"/>
    <w:rsid w:val="003E5030"/>
    <w:rsid w:val="003F4A98"/>
    <w:rsid w:val="003F4E53"/>
    <w:rsid w:val="003F4F3E"/>
    <w:rsid w:val="003F4FF6"/>
    <w:rsid w:val="00405FD7"/>
    <w:rsid w:val="0040630C"/>
    <w:rsid w:val="00412AEA"/>
    <w:rsid w:val="0042058B"/>
    <w:rsid w:val="004248CC"/>
    <w:rsid w:val="00427433"/>
    <w:rsid w:val="0044092B"/>
    <w:rsid w:val="00445A8B"/>
    <w:rsid w:val="004530E4"/>
    <w:rsid w:val="004533A4"/>
    <w:rsid w:val="004548CE"/>
    <w:rsid w:val="00463122"/>
    <w:rsid w:val="0046447B"/>
    <w:rsid w:val="00464B4D"/>
    <w:rsid w:val="004675DC"/>
    <w:rsid w:val="004737A1"/>
    <w:rsid w:val="0047403B"/>
    <w:rsid w:val="004751D6"/>
    <w:rsid w:val="00490574"/>
    <w:rsid w:val="00490FB5"/>
    <w:rsid w:val="00494760"/>
    <w:rsid w:val="004A1F3F"/>
    <w:rsid w:val="004A2317"/>
    <w:rsid w:val="004A4270"/>
    <w:rsid w:val="004A486D"/>
    <w:rsid w:val="004B5610"/>
    <w:rsid w:val="004B6CBC"/>
    <w:rsid w:val="004B7695"/>
    <w:rsid w:val="004C063D"/>
    <w:rsid w:val="004C0E04"/>
    <w:rsid w:val="004C4B93"/>
    <w:rsid w:val="004C64BC"/>
    <w:rsid w:val="004D2487"/>
    <w:rsid w:val="004E230F"/>
    <w:rsid w:val="004F09D3"/>
    <w:rsid w:val="004F105C"/>
    <w:rsid w:val="005006EF"/>
    <w:rsid w:val="005015D9"/>
    <w:rsid w:val="00510FA8"/>
    <w:rsid w:val="00511FA0"/>
    <w:rsid w:val="005130E7"/>
    <w:rsid w:val="00520DE4"/>
    <w:rsid w:val="00521E3E"/>
    <w:rsid w:val="00524A7A"/>
    <w:rsid w:val="0054050F"/>
    <w:rsid w:val="0055166C"/>
    <w:rsid w:val="00551970"/>
    <w:rsid w:val="00553524"/>
    <w:rsid w:val="00553F4D"/>
    <w:rsid w:val="00556A0A"/>
    <w:rsid w:val="00562901"/>
    <w:rsid w:val="00563227"/>
    <w:rsid w:val="005642CB"/>
    <w:rsid w:val="00565C62"/>
    <w:rsid w:val="0056738E"/>
    <w:rsid w:val="00570116"/>
    <w:rsid w:val="00571A8B"/>
    <w:rsid w:val="00574CE7"/>
    <w:rsid w:val="00581242"/>
    <w:rsid w:val="005824EA"/>
    <w:rsid w:val="00583936"/>
    <w:rsid w:val="00585C98"/>
    <w:rsid w:val="0059714E"/>
    <w:rsid w:val="005974AA"/>
    <w:rsid w:val="005A2DE7"/>
    <w:rsid w:val="005A57B1"/>
    <w:rsid w:val="005B10E1"/>
    <w:rsid w:val="005B1A82"/>
    <w:rsid w:val="005B22A3"/>
    <w:rsid w:val="005C2CAE"/>
    <w:rsid w:val="005C3D36"/>
    <w:rsid w:val="005C4FB4"/>
    <w:rsid w:val="005C748F"/>
    <w:rsid w:val="005D055E"/>
    <w:rsid w:val="005D51EA"/>
    <w:rsid w:val="005D5A17"/>
    <w:rsid w:val="005D5B17"/>
    <w:rsid w:val="005E3407"/>
    <w:rsid w:val="005E4296"/>
    <w:rsid w:val="005E47F8"/>
    <w:rsid w:val="005E750F"/>
    <w:rsid w:val="005E7A71"/>
    <w:rsid w:val="005F0E33"/>
    <w:rsid w:val="005F25EC"/>
    <w:rsid w:val="005F2A7C"/>
    <w:rsid w:val="005F4AA7"/>
    <w:rsid w:val="00604D96"/>
    <w:rsid w:val="006076FA"/>
    <w:rsid w:val="00610EED"/>
    <w:rsid w:val="006230D8"/>
    <w:rsid w:val="00624418"/>
    <w:rsid w:val="00634953"/>
    <w:rsid w:val="00635950"/>
    <w:rsid w:val="00640081"/>
    <w:rsid w:val="00640337"/>
    <w:rsid w:val="006405E2"/>
    <w:rsid w:val="00643A54"/>
    <w:rsid w:val="00647868"/>
    <w:rsid w:val="00655707"/>
    <w:rsid w:val="00660D14"/>
    <w:rsid w:val="00664DCF"/>
    <w:rsid w:val="00665DFF"/>
    <w:rsid w:val="00670E6F"/>
    <w:rsid w:val="00671224"/>
    <w:rsid w:val="0068098F"/>
    <w:rsid w:val="00682DC8"/>
    <w:rsid w:val="006838AD"/>
    <w:rsid w:val="0068685F"/>
    <w:rsid w:val="00693123"/>
    <w:rsid w:val="006975FC"/>
    <w:rsid w:val="006A00B4"/>
    <w:rsid w:val="006A0764"/>
    <w:rsid w:val="006A446A"/>
    <w:rsid w:val="006A5B43"/>
    <w:rsid w:val="006A769A"/>
    <w:rsid w:val="006B0A34"/>
    <w:rsid w:val="006B4696"/>
    <w:rsid w:val="006B5200"/>
    <w:rsid w:val="006B76DF"/>
    <w:rsid w:val="006C623B"/>
    <w:rsid w:val="006D26D8"/>
    <w:rsid w:val="006D4E1E"/>
    <w:rsid w:val="006E39CF"/>
    <w:rsid w:val="006E4F27"/>
    <w:rsid w:val="006E4FF3"/>
    <w:rsid w:val="006E53BD"/>
    <w:rsid w:val="006E6A00"/>
    <w:rsid w:val="006F4B02"/>
    <w:rsid w:val="006F6ED7"/>
    <w:rsid w:val="00703A3A"/>
    <w:rsid w:val="00707C8D"/>
    <w:rsid w:val="00710548"/>
    <w:rsid w:val="007136B5"/>
    <w:rsid w:val="007162B3"/>
    <w:rsid w:val="00720AD2"/>
    <w:rsid w:val="0073732E"/>
    <w:rsid w:val="0074004C"/>
    <w:rsid w:val="00740068"/>
    <w:rsid w:val="0074006A"/>
    <w:rsid w:val="00745157"/>
    <w:rsid w:val="00754157"/>
    <w:rsid w:val="007549A3"/>
    <w:rsid w:val="00755401"/>
    <w:rsid w:val="007561BE"/>
    <w:rsid w:val="00764BD9"/>
    <w:rsid w:val="00770EA6"/>
    <w:rsid w:val="00772555"/>
    <w:rsid w:val="0077542A"/>
    <w:rsid w:val="00775FE4"/>
    <w:rsid w:val="00777C6A"/>
    <w:rsid w:val="00781125"/>
    <w:rsid w:val="00781E03"/>
    <w:rsid w:val="0078248F"/>
    <w:rsid w:val="007825A6"/>
    <w:rsid w:val="00782F3D"/>
    <w:rsid w:val="007836DA"/>
    <w:rsid w:val="00783ED5"/>
    <w:rsid w:val="007924D0"/>
    <w:rsid w:val="007958FE"/>
    <w:rsid w:val="007A3E9D"/>
    <w:rsid w:val="007B0A55"/>
    <w:rsid w:val="007B1CDB"/>
    <w:rsid w:val="007B219B"/>
    <w:rsid w:val="007B3A7D"/>
    <w:rsid w:val="007B4913"/>
    <w:rsid w:val="007C35A8"/>
    <w:rsid w:val="007C3C23"/>
    <w:rsid w:val="007C4425"/>
    <w:rsid w:val="007C57EE"/>
    <w:rsid w:val="007C6B34"/>
    <w:rsid w:val="007D017A"/>
    <w:rsid w:val="007D1518"/>
    <w:rsid w:val="007D6F95"/>
    <w:rsid w:val="007E3A93"/>
    <w:rsid w:val="007E5409"/>
    <w:rsid w:val="007E5C17"/>
    <w:rsid w:val="007E6FBA"/>
    <w:rsid w:val="007F086E"/>
    <w:rsid w:val="007F3BF0"/>
    <w:rsid w:val="007F4F0D"/>
    <w:rsid w:val="007F5C5C"/>
    <w:rsid w:val="00810B3A"/>
    <w:rsid w:val="0081130A"/>
    <w:rsid w:val="00814FE0"/>
    <w:rsid w:val="00826357"/>
    <w:rsid w:val="0082755D"/>
    <w:rsid w:val="0082782C"/>
    <w:rsid w:val="008338B8"/>
    <w:rsid w:val="00834929"/>
    <w:rsid w:val="00834D1F"/>
    <w:rsid w:val="0083672F"/>
    <w:rsid w:val="00843BE4"/>
    <w:rsid w:val="0085040E"/>
    <w:rsid w:val="00850500"/>
    <w:rsid w:val="00860240"/>
    <w:rsid w:val="0087129A"/>
    <w:rsid w:val="00875758"/>
    <w:rsid w:val="00875D4E"/>
    <w:rsid w:val="00880A2C"/>
    <w:rsid w:val="00881B4E"/>
    <w:rsid w:val="008878FB"/>
    <w:rsid w:val="00887A2C"/>
    <w:rsid w:val="00893EC2"/>
    <w:rsid w:val="00897896"/>
    <w:rsid w:val="008A08B4"/>
    <w:rsid w:val="008A2629"/>
    <w:rsid w:val="008A2A96"/>
    <w:rsid w:val="008A437B"/>
    <w:rsid w:val="008A4447"/>
    <w:rsid w:val="008B1F34"/>
    <w:rsid w:val="008B7EBC"/>
    <w:rsid w:val="008C5054"/>
    <w:rsid w:val="008C5D00"/>
    <w:rsid w:val="008D1C3D"/>
    <w:rsid w:val="008D3384"/>
    <w:rsid w:val="008E1FB4"/>
    <w:rsid w:val="008E529D"/>
    <w:rsid w:val="008E60FA"/>
    <w:rsid w:val="008E6575"/>
    <w:rsid w:val="008F0CA6"/>
    <w:rsid w:val="00901545"/>
    <w:rsid w:val="009016D2"/>
    <w:rsid w:val="00903498"/>
    <w:rsid w:val="009207B0"/>
    <w:rsid w:val="0092159A"/>
    <w:rsid w:val="009233E3"/>
    <w:rsid w:val="009252AF"/>
    <w:rsid w:val="00927056"/>
    <w:rsid w:val="009276D9"/>
    <w:rsid w:val="00931D05"/>
    <w:rsid w:val="009344AD"/>
    <w:rsid w:val="00935A96"/>
    <w:rsid w:val="0093752D"/>
    <w:rsid w:val="009427C0"/>
    <w:rsid w:val="00942CBB"/>
    <w:rsid w:val="00943E82"/>
    <w:rsid w:val="00946992"/>
    <w:rsid w:val="00951D82"/>
    <w:rsid w:val="00952BF1"/>
    <w:rsid w:val="00952E41"/>
    <w:rsid w:val="00955650"/>
    <w:rsid w:val="00964FCA"/>
    <w:rsid w:val="00965E12"/>
    <w:rsid w:val="00970BD0"/>
    <w:rsid w:val="00972300"/>
    <w:rsid w:val="00974522"/>
    <w:rsid w:val="009753E9"/>
    <w:rsid w:val="00975BFC"/>
    <w:rsid w:val="009776D8"/>
    <w:rsid w:val="00986026"/>
    <w:rsid w:val="00987293"/>
    <w:rsid w:val="00987984"/>
    <w:rsid w:val="009925BF"/>
    <w:rsid w:val="009A1BEB"/>
    <w:rsid w:val="009A69C1"/>
    <w:rsid w:val="009A726F"/>
    <w:rsid w:val="009B20F5"/>
    <w:rsid w:val="009B2630"/>
    <w:rsid w:val="009B31B9"/>
    <w:rsid w:val="009B7E8A"/>
    <w:rsid w:val="009C08DE"/>
    <w:rsid w:val="009C124B"/>
    <w:rsid w:val="009C1375"/>
    <w:rsid w:val="009D0B12"/>
    <w:rsid w:val="009D5AFC"/>
    <w:rsid w:val="009D6B95"/>
    <w:rsid w:val="009D73F0"/>
    <w:rsid w:val="009E0040"/>
    <w:rsid w:val="009E2BAE"/>
    <w:rsid w:val="009E48F0"/>
    <w:rsid w:val="009E4DF1"/>
    <w:rsid w:val="009F2A00"/>
    <w:rsid w:val="009F2C3D"/>
    <w:rsid w:val="009F2CB7"/>
    <w:rsid w:val="009F4029"/>
    <w:rsid w:val="009F78B7"/>
    <w:rsid w:val="00A001F9"/>
    <w:rsid w:val="00A01116"/>
    <w:rsid w:val="00A03D5B"/>
    <w:rsid w:val="00A059D6"/>
    <w:rsid w:val="00A12772"/>
    <w:rsid w:val="00A14661"/>
    <w:rsid w:val="00A20FE9"/>
    <w:rsid w:val="00A25148"/>
    <w:rsid w:val="00A30D8B"/>
    <w:rsid w:val="00A31208"/>
    <w:rsid w:val="00A3544E"/>
    <w:rsid w:val="00A36D7E"/>
    <w:rsid w:val="00A36E0D"/>
    <w:rsid w:val="00A371DF"/>
    <w:rsid w:val="00A4191A"/>
    <w:rsid w:val="00A426D8"/>
    <w:rsid w:val="00A454FB"/>
    <w:rsid w:val="00A51F34"/>
    <w:rsid w:val="00A532B0"/>
    <w:rsid w:val="00A5647B"/>
    <w:rsid w:val="00A600AC"/>
    <w:rsid w:val="00A604B0"/>
    <w:rsid w:val="00A6200A"/>
    <w:rsid w:val="00A6202D"/>
    <w:rsid w:val="00A642C4"/>
    <w:rsid w:val="00A64772"/>
    <w:rsid w:val="00A6542E"/>
    <w:rsid w:val="00A71A14"/>
    <w:rsid w:val="00A74AD2"/>
    <w:rsid w:val="00A75029"/>
    <w:rsid w:val="00A81B20"/>
    <w:rsid w:val="00A81FDF"/>
    <w:rsid w:val="00A8442F"/>
    <w:rsid w:val="00A907C4"/>
    <w:rsid w:val="00AA2B27"/>
    <w:rsid w:val="00AA4214"/>
    <w:rsid w:val="00AA4537"/>
    <w:rsid w:val="00AA570A"/>
    <w:rsid w:val="00AA5A55"/>
    <w:rsid w:val="00AA651C"/>
    <w:rsid w:val="00AB1877"/>
    <w:rsid w:val="00AB2BC3"/>
    <w:rsid w:val="00AC2B6B"/>
    <w:rsid w:val="00AC6EB2"/>
    <w:rsid w:val="00AC7887"/>
    <w:rsid w:val="00AD0270"/>
    <w:rsid w:val="00AD3398"/>
    <w:rsid w:val="00AD537A"/>
    <w:rsid w:val="00AE03EB"/>
    <w:rsid w:val="00AE6CA7"/>
    <w:rsid w:val="00AF0E0E"/>
    <w:rsid w:val="00AF1BF9"/>
    <w:rsid w:val="00AF2E1E"/>
    <w:rsid w:val="00AF34B5"/>
    <w:rsid w:val="00AF696B"/>
    <w:rsid w:val="00B008F5"/>
    <w:rsid w:val="00B015DE"/>
    <w:rsid w:val="00B01940"/>
    <w:rsid w:val="00B1145C"/>
    <w:rsid w:val="00B12F41"/>
    <w:rsid w:val="00B14099"/>
    <w:rsid w:val="00B14848"/>
    <w:rsid w:val="00B1499B"/>
    <w:rsid w:val="00B15354"/>
    <w:rsid w:val="00B17214"/>
    <w:rsid w:val="00B25671"/>
    <w:rsid w:val="00B2589B"/>
    <w:rsid w:val="00B27EA4"/>
    <w:rsid w:val="00B4529B"/>
    <w:rsid w:val="00B45A42"/>
    <w:rsid w:val="00B5098C"/>
    <w:rsid w:val="00B51109"/>
    <w:rsid w:val="00B51370"/>
    <w:rsid w:val="00B53287"/>
    <w:rsid w:val="00B549FC"/>
    <w:rsid w:val="00B55491"/>
    <w:rsid w:val="00B56124"/>
    <w:rsid w:val="00B574FE"/>
    <w:rsid w:val="00B63BDC"/>
    <w:rsid w:val="00B65FC1"/>
    <w:rsid w:val="00B705A5"/>
    <w:rsid w:val="00B76C77"/>
    <w:rsid w:val="00B81F16"/>
    <w:rsid w:val="00B821D9"/>
    <w:rsid w:val="00BA01D8"/>
    <w:rsid w:val="00BA6724"/>
    <w:rsid w:val="00BB783C"/>
    <w:rsid w:val="00BC05D6"/>
    <w:rsid w:val="00BC2DA4"/>
    <w:rsid w:val="00BC31AB"/>
    <w:rsid w:val="00BC347E"/>
    <w:rsid w:val="00BC3E34"/>
    <w:rsid w:val="00BD0D23"/>
    <w:rsid w:val="00BD1146"/>
    <w:rsid w:val="00BD4123"/>
    <w:rsid w:val="00BD6CDB"/>
    <w:rsid w:val="00BF293E"/>
    <w:rsid w:val="00BF3FA5"/>
    <w:rsid w:val="00C15195"/>
    <w:rsid w:val="00C15550"/>
    <w:rsid w:val="00C1686D"/>
    <w:rsid w:val="00C17C06"/>
    <w:rsid w:val="00C20811"/>
    <w:rsid w:val="00C2194C"/>
    <w:rsid w:val="00C21FF4"/>
    <w:rsid w:val="00C2432C"/>
    <w:rsid w:val="00C30F17"/>
    <w:rsid w:val="00C32847"/>
    <w:rsid w:val="00C34B66"/>
    <w:rsid w:val="00C36E8A"/>
    <w:rsid w:val="00C37575"/>
    <w:rsid w:val="00C57A5D"/>
    <w:rsid w:val="00C57B6D"/>
    <w:rsid w:val="00C64EE7"/>
    <w:rsid w:val="00C718BF"/>
    <w:rsid w:val="00C725E5"/>
    <w:rsid w:val="00C7586F"/>
    <w:rsid w:val="00C774BC"/>
    <w:rsid w:val="00C813EC"/>
    <w:rsid w:val="00C8293A"/>
    <w:rsid w:val="00C9407C"/>
    <w:rsid w:val="00CA4B2D"/>
    <w:rsid w:val="00CB1643"/>
    <w:rsid w:val="00CB179A"/>
    <w:rsid w:val="00CC12DA"/>
    <w:rsid w:val="00CD0092"/>
    <w:rsid w:val="00CD110B"/>
    <w:rsid w:val="00CD1E33"/>
    <w:rsid w:val="00CD254B"/>
    <w:rsid w:val="00CD3A8B"/>
    <w:rsid w:val="00CF596E"/>
    <w:rsid w:val="00D04FEA"/>
    <w:rsid w:val="00D05FC1"/>
    <w:rsid w:val="00D07401"/>
    <w:rsid w:val="00D12E39"/>
    <w:rsid w:val="00D13872"/>
    <w:rsid w:val="00D13948"/>
    <w:rsid w:val="00D1502B"/>
    <w:rsid w:val="00D15038"/>
    <w:rsid w:val="00D154AE"/>
    <w:rsid w:val="00D20018"/>
    <w:rsid w:val="00D21600"/>
    <w:rsid w:val="00D25D80"/>
    <w:rsid w:val="00D2701E"/>
    <w:rsid w:val="00D3015D"/>
    <w:rsid w:val="00D31C9F"/>
    <w:rsid w:val="00D33BFB"/>
    <w:rsid w:val="00D35B51"/>
    <w:rsid w:val="00D35C86"/>
    <w:rsid w:val="00D418FB"/>
    <w:rsid w:val="00D42FD7"/>
    <w:rsid w:val="00D4486F"/>
    <w:rsid w:val="00D510E4"/>
    <w:rsid w:val="00D51FAF"/>
    <w:rsid w:val="00D6652D"/>
    <w:rsid w:val="00D72191"/>
    <w:rsid w:val="00D80447"/>
    <w:rsid w:val="00D82396"/>
    <w:rsid w:val="00D828C0"/>
    <w:rsid w:val="00D829F4"/>
    <w:rsid w:val="00D851E5"/>
    <w:rsid w:val="00D91192"/>
    <w:rsid w:val="00D920C1"/>
    <w:rsid w:val="00D971CE"/>
    <w:rsid w:val="00D97B93"/>
    <w:rsid w:val="00D97F26"/>
    <w:rsid w:val="00DB330E"/>
    <w:rsid w:val="00DB5CF0"/>
    <w:rsid w:val="00DB6048"/>
    <w:rsid w:val="00DB7FB2"/>
    <w:rsid w:val="00DC2D7C"/>
    <w:rsid w:val="00DC34CE"/>
    <w:rsid w:val="00DC3C64"/>
    <w:rsid w:val="00DC520D"/>
    <w:rsid w:val="00DD1CC6"/>
    <w:rsid w:val="00DD1FDA"/>
    <w:rsid w:val="00DD6F78"/>
    <w:rsid w:val="00DE0370"/>
    <w:rsid w:val="00DE03AA"/>
    <w:rsid w:val="00DE2A32"/>
    <w:rsid w:val="00DE5C9C"/>
    <w:rsid w:val="00DF1E31"/>
    <w:rsid w:val="00DF596E"/>
    <w:rsid w:val="00E008FC"/>
    <w:rsid w:val="00E04B37"/>
    <w:rsid w:val="00E159BE"/>
    <w:rsid w:val="00E1662C"/>
    <w:rsid w:val="00E235CF"/>
    <w:rsid w:val="00E23E93"/>
    <w:rsid w:val="00E24082"/>
    <w:rsid w:val="00E2687F"/>
    <w:rsid w:val="00E30C8A"/>
    <w:rsid w:val="00E35AF9"/>
    <w:rsid w:val="00E4078C"/>
    <w:rsid w:val="00E4287C"/>
    <w:rsid w:val="00E43A18"/>
    <w:rsid w:val="00E50F48"/>
    <w:rsid w:val="00E518A3"/>
    <w:rsid w:val="00E56447"/>
    <w:rsid w:val="00E571FC"/>
    <w:rsid w:val="00E5747D"/>
    <w:rsid w:val="00E60F82"/>
    <w:rsid w:val="00E65CCF"/>
    <w:rsid w:val="00E70138"/>
    <w:rsid w:val="00E7328B"/>
    <w:rsid w:val="00E854E1"/>
    <w:rsid w:val="00E855B3"/>
    <w:rsid w:val="00E86A5B"/>
    <w:rsid w:val="00E93E77"/>
    <w:rsid w:val="00E94F9F"/>
    <w:rsid w:val="00E96ECA"/>
    <w:rsid w:val="00EA33C8"/>
    <w:rsid w:val="00EA576D"/>
    <w:rsid w:val="00EB0308"/>
    <w:rsid w:val="00EB07F6"/>
    <w:rsid w:val="00EB6232"/>
    <w:rsid w:val="00EC3589"/>
    <w:rsid w:val="00EC47CA"/>
    <w:rsid w:val="00ED1B22"/>
    <w:rsid w:val="00ED2FE3"/>
    <w:rsid w:val="00ED302B"/>
    <w:rsid w:val="00ED56CF"/>
    <w:rsid w:val="00EE06C3"/>
    <w:rsid w:val="00EE0C45"/>
    <w:rsid w:val="00EE2EE7"/>
    <w:rsid w:val="00EE3D70"/>
    <w:rsid w:val="00EE5DBA"/>
    <w:rsid w:val="00F02491"/>
    <w:rsid w:val="00F03352"/>
    <w:rsid w:val="00F062DC"/>
    <w:rsid w:val="00F10475"/>
    <w:rsid w:val="00F20C9F"/>
    <w:rsid w:val="00F21FA9"/>
    <w:rsid w:val="00F22ACD"/>
    <w:rsid w:val="00F22BFC"/>
    <w:rsid w:val="00F2581C"/>
    <w:rsid w:val="00F25FE2"/>
    <w:rsid w:val="00F260CE"/>
    <w:rsid w:val="00F30477"/>
    <w:rsid w:val="00F32193"/>
    <w:rsid w:val="00F321BA"/>
    <w:rsid w:val="00F3302B"/>
    <w:rsid w:val="00F34D93"/>
    <w:rsid w:val="00F36C0A"/>
    <w:rsid w:val="00F42DEA"/>
    <w:rsid w:val="00F43192"/>
    <w:rsid w:val="00F43ED7"/>
    <w:rsid w:val="00F44D46"/>
    <w:rsid w:val="00F45D75"/>
    <w:rsid w:val="00F5366F"/>
    <w:rsid w:val="00F5496B"/>
    <w:rsid w:val="00F54EEC"/>
    <w:rsid w:val="00F63791"/>
    <w:rsid w:val="00F649A6"/>
    <w:rsid w:val="00F6546E"/>
    <w:rsid w:val="00F67764"/>
    <w:rsid w:val="00F7111C"/>
    <w:rsid w:val="00F75745"/>
    <w:rsid w:val="00F80BD3"/>
    <w:rsid w:val="00F81DFC"/>
    <w:rsid w:val="00F8308F"/>
    <w:rsid w:val="00F83AB0"/>
    <w:rsid w:val="00F83E25"/>
    <w:rsid w:val="00F84DD8"/>
    <w:rsid w:val="00F8666E"/>
    <w:rsid w:val="00F92C0D"/>
    <w:rsid w:val="00FA192C"/>
    <w:rsid w:val="00FA5953"/>
    <w:rsid w:val="00FB5FC3"/>
    <w:rsid w:val="00FB6205"/>
    <w:rsid w:val="00FB6B0A"/>
    <w:rsid w:val="00FD1A68"/>
    <w:rsid w:val="00FD2E64"/>
    <w:rsid w:val="00FE1152"/>
    <w:rsid w:val="00FF6A0C"/>
    <w:rsid w:val="00FF6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EA5E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10548"/>
    <w:pPr>
      <w:jc w:val="both"/>
    </w:pPr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rsid w:val="00710548"/>
    <w:pPr>
      <w:spacing w:after="200"/>
      <w:jc w:val="left"/>
    </w:pPr>
    <w:rPr>
      <w:bCs/>
      <w:sz w:val="22"/>
    </w:rPr>
  </w:style>
  <w:style w:type="character" w:styleId="CommentReference">
    <w:name w:val="annotation reference"/>
    <w:basedOn w:val="DefaultParagraphFont"/>
    <w:semiHidden/>
    <w:rsid w:val="004737A1"/>
    <w:rPr>
      <w:sz w:val="16"/>
      <w:szCs w:val="16"/>
    </w:rPr>
  </w:style>
  <w:style w:type="paragraph" w:styleId="Footer">
    <w:name w:val="footer"/>
    <w:basedOn w:val="Normal"/>
    <w:rsid w:val="002D6CF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D6CF9"/>
  </w:style>
  <w:style w:type="paragraph" w:styleId="Header">
    <w:name w:val="header"/>
    <w:basedOn w:val="Normal"/>
    <w:rsid w:val="002D6CF9"/>
    <w:pPr>
      <w:tabs>
        <w:tab w:val="center" w:pos="4153"/>
        <w:tab w:val="right" w:pos="8306"/>
      </w:tabs>
    </w:pPr>
  </w:style>
  <w:style w:type="character" w:styleId="FollowedHyperlink">
    <w:name w:val="FollowedHyperlink"/>
    <w:basedOn w:val="DefaultParagraphFont"/>
    <w:rsid w:val="00764BD9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777C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77C6A"/>
    <w:rPr>
      <w:rFonts w:ascii="Segoe UI" w:hAnsi="Segoe UI" w:cs="Segoe UI"/>
      <w:sz w:val="18"/>
      <w:szCs w:val="18"/>
      <w:lang w:eastAsia="en-US"/>
    </w:rPr>
  </w:style>
  <w:style w:type="paragraph" w:styleId="CommentText">
    <w:name w:val="annotation text"/>
    <w:basedOn w:val="Normal"/>
    <w:link w:val="CommentTextChar"/>
    <w:semiHidden/>
    <w:unhideWhenUsed/>
    <w:rsid w:val="00777C6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77C6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77C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77C6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FBFEEE-A7F4-4BA4-9D4F-74903399DD6D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F7218808-6D8C-4867-B864-DC82EB0853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E17FFE-3F65-4F48-A654-929B6271A9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2024-09-17T02:32:00Z</dcterms:created>
  <dcterms:modified xsi:type="dcterms:W3CDTF">2024-09-17T02:32:00Z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