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C6E16" w14:textId="77777777" w:rsidR="00206FD1" w:rsidRPr="006A5199" w:rsidRDefault="00BF350E" w:rsidP="006C541E">
      <w:pPr>
        <w:ind w:right="-99"/>
        <w:rPr>
          <w:b/>
          <w:sz w:val="40"/>
          <w:szCs w:val="40"/>
        </w:rPr>
      </w:pPr>
      <w:r w:rsidRPr="006A5199">
        <w:rPr>
          <w:b/>
          <w:sz w:val="40"/>
          <w:szCs w:val="40"/>
        </w:rPr>
        <w:t>Notice of contention</w:t>
      </w:r>
    </w:p>
    <w:tbl>
      <w:tblPr>
        <w:tblW w:w="9781" w:type="dxa"/>
        <w:tblInd w:w="-14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"/>
        <w:gridCol w:w="4645"/>
        <w:gridCol w:w="5102"/>
      </w:tblGrid>
      <w:tr w:rsidR="007C1E26" w14:paraId="26C87960" w14:textId="77777777" w:rsidTr="0040331B">
        <w:trPr>
          <w:trHeight w:val="479"/>
        </w:trPr>
        <w:tc>
          <w:tcPr>
            <w:tcW w:w="9781" w:type="dxa"/>
            <w:gridSpan w:val="3"/>
            <w:shd w:val="clear" w:color="auto" w:fill="C0C0C0"/>
            <w:vAlign w:val="bottom"/>
          </w:tcPr>
          <w:p w14:paraId="3018141D" w14:textId="37DE80C7" w:rsidR="007C1E26" w:rsidRPr="00DA76B0" w:rsidRDefault="00BF5F7D" w:rsidP="00BF5F7D">
            <w:pPr>
              <w:ind w:left="108"/>
            </w:pPr>
            <w:r w:rsidRPr="00BF5F7D">
              <w:rPr>
                <w:iCs/>
              </w:rPr>
              <w:t>Federal Circuit and Family Court of Australia (Family Law) Rules 2021</w:t>
            </w:r>
            <w:r w:rsidR="002B259D">
              <w:t xml:space="preserve"> </w:t>
            </w:r>
            <w:r>
              <w:rPr>
                <w:rFonts w:ascii="Courier New" w:hAnsi="Courier New" w:cs="Courier New"/>
              </w:rPr>
              <w:t>-</w:t>
            </w:r>
            <w:r w:rsidR="007C1E26" w:rsidRPr="00DA76B0">
              <w:t xml:space="preserve"> Rule </w:t>
            </w:r>
            <w:r w:rsidR="002B259D">
              <w:rPr>
                <w:b/>
              </w:rPr>
              <w:t>13.08</w:t>
            </w:r>
          </w:p>
        </w:tc>
      </w:tr>
      <w:tr w:rsidR="007C1E26" w:rsidRPr="00DA76B0" w14:paraId="0F278808" w14:textId="77777777" w:rsidTr="0040331B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Before w:val="1"/>
          <w:wBefore w:w="34" w:type="dxa"/>
          <w:trHeight w:val="274"/>
        </w:trPr>
        <w:tc>
          <w:tcPr>
            <w:tcW w:w="4645" w:type="dxa"/>
            <w:vMerge w:val="restart"/>
          </w:tcPr>
          <w:p w14:paraId="73E50D5F" w14:textId="77777777" w:rsidR="007C1E26" w:rsidRPr="00DA76B0" w:rsidRDefault="007C1E26" w:rsidP="00F86FC6">
            <w:pPr>
              <w:spacing w:before="120"/>
              <w:ind w:left="-57" w:right="-318"/>
              <w:rPr>
                <w:b/>
                <w:sz w:val="18"/>
              </w:rPr>
            </w:pPr>
            <w:r w:rsidRPr="00DA76B0">
              <w:rPr>
                <w:b/>
                <w:sz w:val="18"/>
              </w:rPr>
              <w:t>Please type or print clearly</w:t>
            </w:r>
            <w:r w:rsidRPr="00DA76B0">
              <w:rPr>
                <w:sz w:val="18"/>
              </w:rPr>
              <w:t xml:space="preserve"> and mark [</w:t>
            </w:r>
            <w:r w:rsidRPr="00DA76B0">
              <w:rPr>
                <w:b/>
                <w:sz w:val="18"/>
              </w:rPr>
              <w:t>X</w:t>
            </w:r>
            <w:r w:rsidRPr="00DA76B0">
              <w:rPr>
                <w:sz w:val="18"/>
              </w:rPr>
              <w:t>] all boxes that</w:t>
            </w:r>
            <w:r w:rsidRPr="00DA76B0">
              <w:rPr>
                <w:b/>
                <w:sz w:val="18"/>
              </w:rPr>
              <w:t xml:space="preserve"> </w:t>
            </w:r>
            <w:r w:rsidRPr="00DA76B0">
              <w:rPr>
                <w:sz w:val="18"/>
              </w:rPr>
              <w:t xml:space="preserve">apply. Attach extra pages if you need more space to    </w:t>
            </w:r>
            <w:r w:rsidRPr="00DA76B0">
              <w:rPr>
                <w:b/>
                <w:sz w:val="18"/>
              </w:rPr>
              <w:t xml:space="preserve"> </w:t>
            </w:r>
            <w:r w:rsidRPr="00DA76B0">
              <w:rPr>
                <w:sz w:val="18"/>
              </w:rPr>
              <w:t>answer any question/s.</w:t>
            </w:r>
          </w:p>
          <w:p w14:paraId="353EE9E0" w14:textId="77777777" w:rsidR="007C1E26" w:rsidRPr="00DA76B0" w:rsidRDefault="007C1E26" w:rsidP="00F86FC6">
            <w:pPr>
              <w:spacing w:before="60" w:after="60"/>
            </w:pPr>
            <w:r w:rsidRPr="00DA76B0">
              <w:t>Filed in:</w:t>
            </w:r>
          </w:p>
          <w:p w14:paraId="499F13A9" w14:textId="041C5FC1" w:rsidR="007C1E26" w:rsidRPr="00DA76B0" w:rsidRDefault="007C1E26" w:rsidP="00F86FC6">
            <w:pPr>
              <w:spacing w:after="20"/>
              <w:ind w:right="-318"/>
            </w:pPr>
            <w:r w:rsidRPr="00DA76B0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A76B0">
              <w:rPr>
                <w:sz w:val="28"/>
              </w:rPr>
              <w:instrText xml:space="preserve"> FORMCHECKBOX </w:instrText>
            </w:r>
            <w:r w:rsidR="00DA034E">
              <w:rPr>
                <w:sz w:val="28"/>
              </w:rPr>
            </w:r>
            <w:r w:rsidR="00DA034E">
              <w:rPr>
                <w:sz w:val="28"/>
              </w:rPr>
              <w:fldChar w:fldCharType="separate"/>
            </w:r>
            <w:r w:rsidRPr="00DA76B0">
              <w:rPr>
                <w:sz w:val="28"/>
              </w:rPr>
              <w:fldChar w:fldCharType="end"/>
            </w:r>
            <w:r w:rsidRPr="00DA76B0">
              <w:t xml:space="preserve"> </w:t>
            </w:r>
            <w:r w:rsidR="004473BE" w:rsidRPr="004473BE">
              <w:rPr>
                <w:sz w:val="16"/>
                <w:szCs w:val="16"/>
              </w:rPr>
              <w:t>Federal Circuit and Family Court of Australia (Division 1)</w:t>
            </w:r>
          </w:p>
          <w:p w14:paraId="76C219B3" w14:textId="46B7747C" w:rsidR="007C1E26" w:rsidRPr="00DA76B0" w:rsidRDefault="007C1E26" w:rsidP="00F86FC6">
            <w:pPr>
              <w:spacing w:after="20"/>
              <w:ind w:right="-318"/>
            </w:pPr>
            <w:r w:rsidRPr="00DA76B0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A76B0">
              <w:rPr>
                <w:sz w:val="28"/>
              </w:rPr>
              <w:instrText xml:space="preserve"> FORMCHECKBOX </w:instrText>
            </w:r>
            <w:r w:rsidR="00DA034E">
              <w:rPr>
                <w:sz w:val="28"/>
              </w:rPr>
            </w:r>
            <w:r w:rsidR="00DA034E">
              <w:rPr>
                <w:sz w:val="28"/>
              </w:rPr>
              <w:fldChar w:fldCharType="separate"/>
            </w:r>
            <w:r w:rsidRPr="00DA76B0">
              <w:rPr>
                <w:sz w:val="28"/>
              </w:rPr>
              <w:fldChar w:fldCharType="end"/>
            </w:r>
            <w:r w:rsidRPr="00DA76B0">
              <w:t xml:space="preserve"> </w:t>
            </w:r>
            <w:r w:rsidR="004473BE" w:rsidRPr="004473BE">
              <w:rPr>
                <w:sz w:val="16"/>
                <w:szCs w:val="16"/>
              </w:rPr>
              <w:t xml:space="preserve">Federal Circuit and Family Court of Australia (Division </w:t>
            </w:r>
            <w:r w:rsidR="004473BE">
              <w:rPr>
                <w:sz w:val="16"/>
                <w:szCs w:val="16"/>
              </w:rPr>
              <w:t>2</w:t>
            </w:r>
            <w:r w:rsidR="004473BE" w:rsidRPr="004473BE">
              <w:rPr>
                <w:sz w:val="16"/>
                <w:szCs w:val="16"/>
              </w:rPr>
              <w:t>)</w:t>
            </w:r>
          </w:p>
          <w:p w14:paraId="0F60EA08" w14:textId="77777777" w:rsidR="007C1E26" w:rsidRPr="00DA76B0" w:rsidRDefault="007C1E26" w:rsidP="00A71983">
            <w:pPr>
              <w:tabs>
                <w:tab w:val="right" w:pos="5160"/>
              </w:tabs>
              <w:spacing w:after="240"/>
              <w:rPr>
                <w:sz w:val="24"/>
              </w:rPr>
            </w:pPr>
            <w:r w:rsidRPr="00DA76B0">
              <w:rPr>
                <w:sz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A76B0">
              <w:rPr>
                <w:sz w:val="28"/>
              </w:rPr>
              <w:instrText xml:space="preserve"> FORMCHECKBOX </w:instrText>
            </w:r>
            <w:r w:rsidR="00DA034E">
              <w:rPr>
                <w:sz w:val="28"/>
              </w:rPr>
            </w:r>
            <w:r w:rsidR="00DA034E">
              <w:rPr>
                <w:sz w:val="28"/>
              </w:rPr>
              <w:fldChar w:fldCharType="separate"/>
            </w:r>
            <w:r w:rsidRPr="00DA76B0">
              <w:rPr>
                <w:sz w:val="28"/>
              </w:rPr>
              <w:fldChar w:fldCharType="end"/>
            </w:r>
            <w:r w:rsidRPr="00DA76B0">
              <w:t xml:space="preserve"> </w:t>
            </w:r>
            <w:r w:rsidRPr="004473BE">
              <w:rPr>
                <w:sz w:val="16"/>
                <w:szCs w:val="16"/>
              </w:rPr>
              <w:t xml:space="preserve">Other (specify) </w:t>
            </w:r>
            <w:r w:rsidRPr="004473BE">
              <w:rPr>
                <w:rFonts w:ascii="Times New Roman" w:hAnsi="Times New Roman"/>
                <w:sz w:val="16"/>
                <w:szCs w:val="16"/>
                <w:u w:val="single"/>
              </w:rPr>
              <w:fldChar w:fldCharType="begin">
                <w:ffData>
                  <w:name w:val="Text291"/>
                  <w:enabled/>
                  <w:calcOnExit w:val="0"/>
                  <w:textInput/>
                </w:ffData>
              </w:fldChar>
            </w:r>
            <w:r w:rsidRPr="004473BE">
              <w:rPr>
                <w:rFonts w:ascii="Times New Roman" w:hAnsi="Times New Roman"/>
                <w:sz w:val="16"/>
                <w:szCs w:val="16"/>
                <w:u w:val="single"/>
              </w:rPr>
              <w:instrText xml:space="preserve"> FORMTEXT </w:instrText>
            </w:r>
            <w:r w:rsidRPr="004473BE">
              <w:rPr>
                <w:rFonts w:ascii="Times New Roman" w:hAnsi="Times New Roman"/>
                <w:sz w:val="16"/>
                <w:szCs w:val="16"/>
                <w:u w:val="single"/>
              </w:rPr>
            </w:r>
            <w:r w:rsidRPr="004473BE">
              <w:rPr>
                <w:rFonts w:ascii="Times New Roman" w:hAnsi="Times New Roman"/>
                <w:sz w:val="16"/>
                <w:szCs w:val="16"/>
                <w:u w:val="single"/>
              </w:rPr>
              <w:fldChar w:fldCharType="separate"/>
            </w:r>
            <w:r w:rsidRPr="004473BE">
              <w:rPr>
                <w:rFonts w:ascii="Times New Roman" w:hAnsi="Times New Roman"/>
                <w:noProof/>
                <w:sz w:val="16"/>
                <w:szCs w:val="16"/>
                <w:u w:val="single"/>
              </w:rPr>
              <w:t> </w:t>
            </w:r>
            <w:r w:rsidRPr="004473BE">
              <w:rPr>
                <w:rFonts w:ascii="Times New Roman" w:hAnsi="Times New Roman"/>
                <w:noProof/>
                <w:sz w:val="16"/>
                <w:szCs w:val="16"/>
                <w:u w:val="single"/>
              </w:rPr>
              <w:t> </w:t>
            </w:r>
            <w:r w:rsidRPr="004473BE">
              <w:rPr>
                <w:rFonts w:ascii="Times New Roman" w:hAnsi="Times New Roman"/>
                <w:noProof/>
                <w:sz w:val="16"/>
                <w:szCs w:val="16"/>
                <w:u w:val="single"/>
              </w:rPr>
              <w:t> </w:t>
            </w:r>
            <w:r w:rsidRPr="004473BE">
              <w:rPr>
                <w:rFonts w:ascii="Times New Roman" w:hAnsi="Times New Roman"/>
                <w:noProof/>
                <w:sz w:val="16"/>
                <w:szCs w:val="16"/>
                <w:u w:val="single"/>
              </w:rPr>
              <w:t> </w:t>
            </w:r>
            <w:r w:rsidRPr="004473BE">
              <w:rPr>
                <w:rFonts w:ascii="Times New Roman" w:hAnsi="Times New Roman"/>
                <w:noProof/>
                <w:sz w:val="16"/>
                <w:szCs w:val="16"/>
                <w:u w:val="single"/>
              </w:rPr>
              <w:t> </w:t>
            </w:r>
            <w:r w:rsidRPr="004473BE">
              <w:rPr>
                <w:rFonts w:ascii="Times New Roman" w:hAnsi="Times New Roman"/>
                <w:sz w:val="16"/>
                <w:szCs w:val="16"/>
                <w:u w:val="single"/>
              </w:rPr>
              <w:fldChar w:fldCharType="end"/>
            </w:r>
            <w:r w:rsidRPr="00DA76B0">
              <w:rPr>
                <w:rFonts w:ascii="Times New Roman" w:hAnsi="Times New Roman"/>
                <w:u w:val="single"/>
              </w:rPr>
              <w:tab/>
            </w:r>
          </w:p>
          <w:p w14:paraId="13FEEE14" w14:textId="77777777" w:rsidR="00295FC5" w:rsidRPr="0045183F" w:rsidRDefault="00295FC5" w:rsidP="00295FC5">
            <w:pPr>
              <w:spacing w:before="100"/>
              <w:rPr>
                <w:b/>
              </w:rPr>
            </w:pPr>
            <w:r w:rsidRPr="0045183F">
              <w:rPr>
                <w:b/>
              </w:rPr>
              <w:t>Filed on behalf of:</w:t>
            </w:r>
          </w:p>
          <w:p w14:paraId="36003F72" w14:textId="77777777" w:rsidR="00295FC5" w:rsidRPr="0045183F" w:rsidRDefault="00295FC5" w:rsidP="00295FC5">
            <w:pPr>
              <w:tabs>
                <w:tab w:val="left" w:pos="5200"/>
              </w:tabs>
              <w:spacing w:after="20"/>
            </w:pPr>
            <w:r w:rsidRPr="0045183F">
              <w:t xml:space="preserve">Full name: </w:t>
            </w:r>
            <w:r w:rsidRPr="0045183F">
              <w:rPr>
                <w:u w:val="single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bookmarkStart w:id="0" w:name="Text243"/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noProof/>
                <w:u w:val="single"/>
              </w:rPr>
              <w:t xml:space="preserve">    </w:t>
            </w:r>
            <w:r w:rsidRPr="0045183F">
              <w:rPr>
                <w:u w:val="single"/>
              </w:rPr>
              <w:fldChar w:fldCharType="end"/>
            </w:r>
            <w:bookmarkEnd w:id="0"/>
            <w:r w:rsidRPr="0045183F">
              <w:rPr>
                <w:u w:val="single"/>
              </w:rPr>
              <w:tab/>
            </w:r>
          </w:p>
          <w:p w14:paraId="428ECB82" w14:textId="77777777" w:rsidR="00295FC5" w:rsidRPr="0045183F" w:rsidRDefault="00295FC5" w:rsidP="00295FC5">
            <w:pPr>
              <w:spacing w:after="20"/>
              <w:rPr>
                <w:sz w:val="16"/>
              </w:rPr>
            </w:pPr>
          </w:p>
          <w:p w14:paraId="7B2224EC" w14:textId="77777777" w:rsidR="00295FC5" w:rsidRPr="0045183F" w:rsidRDefault="00295FC5" w:rsidP="00295FC5">
            <w:pPr>
              <w:spacing w:after="20"/>
              <w:rPr>
                <w:sz w:val="16"/>
              </w:rPr>
            </w:pPr>
            <w:r w:rsidRPr="0045183F">
              <w:rPr>
                <w:sz w:val="16"/>
              </w:rPr>
              <w:t>MARK [</w:t>
            </w:r>
            <w:r w:rsidRPr="0045183F">
              <w:rPr>
                <w:b/>
                <w:sz w:val="16"/>
              </w:rPr>
              <w:t>X]</w:t>
            </w:r>
            <w:r w:rsidRPr="0045183F">
              <w:rPr>
                <w:sz w:val="16"/>
              </w:rPr>
              <w:t xml:space="preserve"> IN THE BOX THAT APPLIES TO YOU</w:t>
            </w:r>
          </w:p>
          <w:p w14:paraId="67EF64BF" w14:textId="77777777" w:rsidR="00295FC5" w:rsidRPr="0045183F" w:rsidRDefault="00295FC5" w:rsidP="00295FC5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DA034E">
              <w:rPr>
                <w:sz w:val="28"/>
              </w:rPr>
            </w:r>
            <w:r w:rsidR="00DA034E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Appellant/Applicant</w:t>
            </w:r>
          </w:p>
          <w:p w14:paraId="65F8ECB2" w14:textId="77777777" w:rsidR="00295FC5" w:rsidRDefault="00295FC5" w:rsidP="00295FC5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DA034E">
              <w:rPr>
                <w:sz w:val="28"/>
              </w:rPr>
            </w:r>
            <w:r w:rsidR="00DA034E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</w:t>
            </w:r>
            <w:r w:rsidR="009C4A91">
              <w:t>Respondent</w:t>
            </w:r>
          </w:p>
          <w:p w14:paraId="199D456E" w14:textId="77777777" w:rsidR="009C4A91" w:rsidRDefault="009C4A91" w:rsidP="009C4A91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DA034E">
              <w:rPr>
                <w:sz w:val="28"/>
              </w:rPr>
            </w:r>
            <w:r w:rsidR="00DA034E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</w:t>
            </w:r>
            <w:r>
              <w:t>Independent Children’s Lawyer</w:t>
            </w:r>
          </w:p>
          <w:p w14:paraId="417D3B7E" w14:textId="77777777" w:rsidR="007C1E26" w:rsidRPr="00DA76B0" w:rsidRDefault="007C1E26" w:rsidP="00F86FC6">
            <w:pPr>
              <w:tabs>
                <w:tab w:val="right" w:pos="5200"/>
              </w:tabs>
              <w:spacing w:before="120"/>
            </w:pPr>
          </w:p>
        </w:tc>
        <w:tc>
          <w:tcPr>
            <w:tcW w:w="5102" w:type="dxa"/>
            <w:tcBorders>
              <w:left w:val="single" w:sz="36" w:space="0" w:color="C0C0C0"/>
            </w:tcBorders>
            <w:shd w:val="pct80" w:color="auto" w:fill="FFFFFF"/>
          </w:tcPr>
          <w:p w14:paraId="7C6022E4" w14:textId="77777777" w:rsidR="007C1E26" w:rsidRPr="00DA76B0" w:rsidRDefault="007C1E26" w:rsidP="00F86FC6">
            <w:pPr>
              <w:spacing w:after="90"/>
              <w:ind w:left="459" w:right="-108" w:hanging="187"/>
              <w:jc w:val="right"/>
              <w:rPr>
                <w:sz w:val="16"/>
              </w:rPr>
            </w:pPr>
          </w:p>
        </w:tc>
      </w:tr>
      <w:tr w:rsidR="007C1E26" w:rsidRPr="00DA76B0" w14:paraId="18EA2533" w14:textId="77777777" w:rsidTr="003D1DBB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Before w:val="1"/>
          <w:wBefore w:w="34" w:type="dxa"/>
          <w:trHeight w:val="4170"/>
        </w:trPr>
        <w:tc>
          <w:tcPr>
            <w:tcW w:w="4645" w:type="dxa"/>
            <w:vMerge/>
          </w:tcPr>
          <w:p w14:paraId="7A9A507A" w14:textId="77777777" w:rsidR="007C1E26" w:rsidRPr="00DA76B0" w:rsidRDefault="007C1E26" w:rsidP="007C1E26">
            <w:pPr>
              <w:numPr>
                <w:ilvl w:val="0"/>
                <w:numId w:val="4"/>
              </w:numPr>
              <w:rPr>
                <w:rFonts w:ascii="Comic Sans MS" w:hAnsi="Comic Sans MS"/>
                <w:b/>
              </w:rPr>
            </w:pPr>
          </w:p>
        </w:tc>
        <w:tc>
          <w:tcPr>
            <w:tcW w:w="5102" w:type="dxa"/>
            <w:tcBorders>
              <w:left w:val="single" w:sz="36" w:space="0" w:color="C0C0C0"/>
              <w:bottom w:val="single" w:sz="36" w:space="0" w:color="C0C0C0"/>
            </w:tcBorders>
          </w:tcPr>
          <w:p w14:paraId="0D0E53A8" w14:textId="77777777" w:rsidR="00393057" w:rsidRPr="0045183F" w:rsidRDefault="00393057" w:rsidP="00393057">
            <w:pPr>
              <w:tabs>
                <w:tab w:val="right" w:leader="underscore" w:pos="3957"/>
              </w:tabs>
              <w:spacing w:before="240" w:line="360" w:lineRule="auto"/>
              <w:ind w:left="34"/>
            </w:pPr>
            <w:r w:rsidRPr="0045183F">
              <w:t xml:space="preserve">Client ID </w:t>
            </w:r>
            <w:r w:rsidRPr="0045183F">
              <w:rPr>
                <w:u w:val="single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u w:val="single"/>
              </w:rPr>
              <w:fldChar w:fldCharType="end"/>
            </w:r>
            <w:r w:rsidRPr="0045183F">
              <w:tab/>
            </w:r>
          </w:p>
          <w:p w14:paraId="79AC06E8" w14:textId="77777777" w:rsidR="00393057" w:rsidRPr="0045183F" w:rsidRDefault="00393057" w:rsidP="00393057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45183F">
              <w:t xml:space="preserve">Appeal file number   </w:t>
            </w:r>
            <w:r w:rsidRPr="0045183F">
              <w:rPr>
                <w:u w:val="single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1" w:name="Text237"/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u w:val="single"/>
              </w:rPr>
              <w:fldChar w:fldCharType="end"/>
            </w:r>
            <w:bookmarkEnd w:id="1"/>
            <w:r w:rsidRPr="0045183F">
              <w:tab/>
            </w:r>
          </w:p>
          <w:p w14:paraId="5791D8EF" w14:textId="77777777" w:rsidR="00393057" w:rsidRPr="0045183F" w:rsidRDefault="00393057" w:rsidP="00393057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45183F">
              <w:t xml:space="preserve">Filed at </w:t>
            </w:r>
            <w:r w:rsidRPr="0045183F"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2" w:name="Text238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2"/>
          </w:p>
          <w:p w14:paraId="113C1CF9" w14:textId="77777777" w:rsidR="00393057" w:rsidRPr="0045183F" w:rsidRDefault="00393057" w:rsidP="00393057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45183F">
              <w:t xml:space="preserve">Filed on </w:t>
            </w:r>
            <w:r w:rsidRPr="0045183F"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  <w:p w14:paraId="4A302F42" w14:textId="77777777" w:rsidR="00393057" w:rsidRPr="0045183F" w:rsidRDefault="00393057" w:rsidP="00393057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45183F">
              <w:t xml:space="preserve">Court location </w:t>
            </w:r>
            <w:r w:rsidRPr="0045183F">
              <w:fldChar w:fldCharType="begin">
                <w:ffData>
                  <w:name w:val="Text240"/>
                  <w:enabled/>
                  <w:calcOnExit w:val="0"/>
                  <w:textInput/>
                </w:ffData>
              </w:fldChar>
            </w:r>
            <w:bookmarkStart w:id="3" w:name="Text240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3"/>
          </w:p>
          <w:p w14:paraId="3591D6A9" w14:textId="77777777" w:rsidR="00393057" w:rsidRPr="0045183F" w:rsidRDefault="00393057" w:rsidP="00393057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</w:p>
          <w:p w14:paraId="36E4E983" w14:textId="77777777" w:rsidR="00393057" w:rsidRPr="008B3FA3" w:rsidRDefault="00393057" w:rsidP="00393057">
            <w:pPr>
              <w:tabs>
                <w:tab w:val="right" w:leader="underscore" w:pos="3957"/>
              </w:tabs>
              <w:spacing w:before="60"/>
              <w:ind w:left="34"/>
            </w:pPr>
            <w:r w:rsidRPr="008B3FA3">
              <w:t xml:space="preserve">Court date  </w:t>
            </w:r>
            <w:r w:rsidRPr="008B3FA3">
              <w:rPr>
                <w:u w:val="single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r w:rsidRPr="008B3FA3">
              <w:rPr>
                <w:u w:val="single"/>
              </w:rPr>
              <w:instrText xml:space="preserve"> FORMTEXT </w:instrText>
            </w:r>
            <w:r w:rsidRPr="008B3FA3">
              <w:rPr>
                <w:u w:val="single"/>
              </w:rPr>
            </w:r>
            <w:r w:rsidRPr="008B3FA3">
              <w:rPr>
                <w:u w:val="single"/>
              </w:rPr>
              <w:fldChar w:fldCharType="separate"/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u w:val="single"/>
              </w:rPr>
              <w:fldChar w:fldCharType="end"/>
            </w:r>
          </w:p>
          <w:p w14:paraId="06DF1172" w14:textId="77777777" w:rsidR="00393057" w:rsidRPr="008B3FA3" w:rsidRDefault="00393057" w:rsidP="00393057">
            <w:pPr>
              <w:tabs>
                <w:tab w:val="right" w:leader="underscore" w:pos="3957"/>
              </w:tabs>
              <w:spacing w:before="60"/>
              <w:ind w:left="34"/>
              <w:rPr>
                <w:u w:val="single"/>
              </w:rPr>
            </w:pPr>
            <w:r w:rsidRPr="008B3FA3">
              <w:t xml:space="preserve">Time </w:t>
            </w:r>
            <w:r w:rsidRPr="008B3FA3">
              <w:rPr>
                <w:u w:val="single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r w:rsidRPr="008B3FA3">
              <w:rPr>
                <w:u w:val="single"/>
              </w:rPr>
              <w:instrText xml:space="preserve"> FORMTEXT </w:instrText>
            </w:r>
            <w:r w:rsidRPr="008B3FA3">
              <w:rPr>
                <w:u w:val="single"/>
              </w:rPr>
            </w:r>
            <w:r w:rsidRPr="008B3FA3">
              <w:rPr>
                <w:u w:val="single"/>
              </w:rPr>
              <w:fldChar w:fldCharType="separate"/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rFonts w:ascii="Times New Roman" w:hAnsi="Times New Roman"/>
                <w:noProof/>
                <w:u w:val="single"/>
              </w:rPr>
              <w:t> </w:t>
            </w:r>
            <w:r w:rsidRPr="008B3FA3">
              <w:rPr>
                <w:u w:val="single"/>
              </w:rPr>
              <w:fldChar w:fldCharType="end"/>
            </w:r>
          </w:p>
          <w:p w14:paraId="36AD0780" w14:textId="77777777" w:rsidR="00393057" w:rsidRPr="005039C1" w:rsidRDefault="00393057" w:rsidP="00393057">
            <w:pPr>
              <w:tabs>
                <w:tab w:val="right" w:leader="underscore" w:pos="3957"/>
              </w:tabs>
              <w:spacing w:before="60"/>
              <w:ind w:left="34"/>
              <w:rPr>
                <w:highlight w:val="yellow"/>
                <w:u w:val="single"/>
              </w:rPr>
            </w:pPr>
          </w:p>
          <w:p w14:paraId="27057F1C" w14:textId="1F0DD951" w:rsidR="007C1E26" w:rsidRPr="00DA76B0" w:rsidRDefault="00393057" w:rsidP="00484AF5">
            <w:pPr>
              <w:ind w:left="459" w:right="-318" w:hanging="1"/>
              <w:rPr>
                <w:rFonts w:ascii="Comic Sans MS" w:hAnsi="Comic Sans MS"/>
              </w:rPr>
            </w:pPr>
            <w:r w:rsidRPr="00106293">
              <w:t xml:space="preserve">NOTE: If the appeal is not from a court of summary jurisdiction, the court date will be advised by </w:t>
            </w:r>
            <w:r w:rsidR="002B259D">
              <w:t>an</w:t>
            </w:r>
            <w:r w:rsidR="002B259D" w:rsidRPr="00106293">
              <w:t xml:space="preserve"> </w:t>
            </w:r>
            <w:r w:rsidRPr="00106293">
              <w:t>Appeal Registrar.</w:t>
            </w:r>
          </w:p>
        </w:tc>
      </w:tr>
    </w:tbl>
    <w:p w14:paraId="69A1C8B3" w14:textId="77777777" w:rsidR="00776DF1" w:rsidRPr="009F11C5" w:rsidRDefault="00776DF1" w:rsidP="007C1E26">
      <w:pPr>
        <w:rPr>
          <w:sz w:val="8"/>
          <w:szCs w:val="8"/>
        </w:rPr>
      </w:pP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476"/>
        <w:gridCol w:w="3202"/>
        <w:gridCol w:w="284"/>
        <w:gridCol w:w="4819"/>
      </w:tblGrid>
      <w:tr w:rsidR="00ED5B90" w14:paraId="7600AFE1" w14:textId="77777777" w:rsidTr="0040331B">
        <w:trPr>
          <w:trHeight w:val="384"/>
        </w:trPr>
        <w:tc>
          <w:tcPr>
            <w:tcW w:w="1476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7E9D7D8D" w14:textId="77777777" w:rsidR="00ED5B90" w:rsidRDefault="00ED5B90">
            <w:pPr>
              <w:pStyle w:val="Heading2"/>
              <w:ind w:right="-317"/>
            </w:pPr>
            <w:r>
              <w:rPr>
                <w:sz w:val="36"/>
              </w:rPr>
              <w:t>Part A</w:t>
            </w:r>
          </w:p>
        </w:tc>
        <w:tc>
          <w:tcPr>
            <w:tcW w:w="8305" w:type="dxa"/>
            <w:gridSpan w:val="3"/>
            <w:tcBorders>
              <w:top w:val="single" w:sz="2" w:space="0" w:color="FFFFFF"/>
              <w:bottom w:val="single" w:sz="4" w:space="0" w:color="C0C0C0"/>
            </w:tcBorders>
            <w:shd w:val="pct25" w:color="auto" w:fill="FFFFFF"/>
            <w:vAlign w:val="center"/>
          </w:tcPr>
          <w:p w14:paraId="7AE67418" w14:textId="77777777" w:rsidR="00ED5B90" w:rsidRDefault="00ED5B90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ED5B90" w14:paraId="4F9BD957" w14:textId="77777777" w:rsidTr="0040331B">
        <w:tblPrEx>
          <w:tblLook w:val="01E0" w:firstRow="1" w:lastRow="1" w:firstColumn="1" w:lastColumn="1" w:noHBand="0" w:noVBand="0"/>
        </w:tblPrEx>
        <w:trPr>
          <w:trHeight w:val="181"/>
        </w:trPr>
        <w:tc>
          <w:tcPr>
            <w:tcW w:w="4962" w:type="dxa"/>
            <w:gridSpan w:val="3"/>
          </w:tcPr>
          <w:p w14:paraId="136851FD" w14:textId="77777777" w:rsidR="00ED5B90" w:rsidRDefault="002955AE" w:rsidP="006A6914">
            <w:pPr>
              <w:spacing w:before="120" w:line="276" w:lineRule="auto"/>
              <w:rPr>
                <w:b/>
              </w:rPr>
            </w:pPr>
            <w:r>
              <w:rPr>
                <w:b/>
              </w:rPr>
              <w:t xml:space="preserve">APPELLANT </w:t>
            </w:r>
            <w:r w:rsidR="00ED5B90">
              <w:rPr>
                <w:b/>
              </w:rPr>
              <w:t>1</w:t>
            </w:r>
          </w:p>
          <w:p w14:paraId="241E0525" w14:textId="77777777" w:rsidR="00ED5B90" w:rsidRDefault="00ED5B90" w:rsidP="006A6914">
            <w:pPr>
              <w:spacing w:line="276" w:lineRule="auto"/>
              <w:rPr>
                <w:b/>
              </w:rPr>
            </w:pPr>
            <w:r>
              <w:t>Family name as used now</w:t>
            </w:r>
          </w:p>
        </w:tc>
        <w:tc>
          <w:tcPr>
            <w:tcW w:w="4819" w:type="dxa"/>
            <w:shd w:val="clear" w:color="auto" w:fill="D9D9D9" w:themeFill="background1" w:themeFillShade="D9"/>
          </w:tcPr>
          <w:p w14:paraId="2EB812B1" w14:textId="77777777" w:rsidR="00ED5B90" w:rsidRDefault="00ED5B90" w:rsidP="006A6914">
            <w:pPr>
              <w:spacing w:before="120" w:line="276" w:lineRule="auto"/>
              <w:rPr>
                <w:b/>
              </w:rPr>
            </w:pPr>
            <w:r>
              <w:rPr>
                <w:b/>
              </w:rPr>
              <w:t>RESPONDENT 1</w:t>
            </w:r>
          </w:p>
          <w:p w14:paraId="66B1D741" w14:textId="77777777" w:rsidR="00ED5B90" w:rsidRDefault="00ED5B90" w:rsidP="006A6914">
            <w:pPr>
              <w:spacing w:line="276" w:lineRule="auto"/>
              <w:rPr>
                <w:b/>
              </w:rPr>
            </w:pPr>
            <w:r>
              <w:t>Family name as used now</w:t>
            </w:r>
          </w:p>
        </w:tc>
      </w:tr>
      <w:tr w:rsidR="00ED5B90" w14:paraId="1BD24BEA" w14:textId="77777777" w:rsidTr="0040331B">
        <w:tblPrEx>
          <w:tblLook w:val="01E0" w:firstRow="1" w:lastRow="1" w:firstColumn="1" w:lastColumn="1" w:noHBand="0" w:noVBand="0"/>
        </w:tblPrEx>
        <w:trPr>
          <w:trHeight w:val="181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DBAB2" w14:textId="77777777" w:rsidR="00ED5B90" w:rsidRPr="00132CE6" w:rsidRDefault="00ED5B90" w:rsidP="00357A26">
            <w:pPr>
              <w:spacing w:before="2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32CE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/>
                <w:sz w:val="24"/>
                <w:szCs w:val="24"/>
              </w:rPr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14:paraId="431FFB35" w14:textId="77777777" w:rsidR="00ED5B90" w:rsidRDefault="00ED5B90" w:rsidP="006A6914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F4F11A" w14:textId="77777777" w:rsidR="00ED5B90" w:rsidRPr="00132CE6" w:rsidRDefault="00ED5B90" w:rsidP="00357A26">
            <w:pPr>
              <w:spacing w:before="2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2CE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/>
                <w:sz w:val="24"/>
                <w:szCs w:val="24"/>
              </w:rPr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D5B90" w14:paraId="688F3003" w14:textId="77777777" w:rsidTr="0040331B">
        <w:tblPrEx>
          <w:tblLook w:val="01E0" w:firstRow="1" w:lastRow="1" w:firstColumn="1" w:lastColumn="1" w:noHBand="0" w:noVBand="0"/>
        </w:tblPrEx>
        <w:trPr>
          <w:trHeight w:val="181"/>
        </w:trPr>
        <w:tc>
          <w:tcPr>
            <w:tcW w:w="4962" w:type="dxa"/>
            <w:gridSpan w:val="3"/>
          </w:tcPr>
          <w:p w14:paraId="6DB6FED6" w14:textId="77777777" w:rsidR="00ED5B90" w:rsidRDefault="00ED5B90" w:rsidP="006A6914">
            <w:pPr>
              <w:spacing w:line="276" w:lineRule="auto"/>
              <w:jc w:val="both"/>
            </w:pPr>
            <w:r>
              <w:t>Given names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D9D9D9" w:themeFill="background1" w:themeFillShade="D9"/>
          </w:tcPr>
          <w:p w14:paraId="205B45BD" w14:textId="77777777" w:rsidR="00ED5B90" w:rsidRDefault="00ED5B90" w:rsidP="006A6914">
            <w:pPr>
              <w:spacing w:line="276" w:lineRule="auto"/>
              <w:jc w:val="both"/>
            </w:pPr>
            <w:r>
              <w:t>Given names</w:t>
            </w:r>
          </w:p>
        </w:tc>
      </w:tr>
      <w:tr w:rsidR="00ED5B90" w14:paraId="65EC95C7" w14:textId="77777777" w:rsidTr="0040331B">
        <w:tblPrEx>
          <w:tblLook w:val="01E0" w:firstRow="1" w:lastRow="1" w:firstColumn="1" w:lastColumn="1" w:noHBand="0" w:noVBand="0"/>
        </w:tblPrEx>
        <w:trPr>
          <w:trHeight w:val="181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1C073" w14:textId="77777777" w:rsidR="00ED5B90" w:rsidRPr="00132CE6" w:rsidRDefault="00ED5B90" w:rsidP="00357A26">
            <w:pPr>
              <w:spacing w:before="2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2CE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/>
                <w:sz w:val="24"/>
                <w:szCs w:val="24"/>
              </w:rPr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14:paraId="07B0E20F" w14:textId="77777777" w:rsidR="00ED5B90" w:rsidRDefault="00ED5B90" w:rsidP="006A6914">
            <w:pPr>
              <w:spacing w:line="276" w:lineRule="auto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DD0A9B" w14:textId="77777777" w:rsidR="00ED5B90" w:rsidRPr="00132CE6" w:rsidRDefault="00ED5B90" w:rsidP="00357A26">
            <w:pPr>
              <w:spacing w:before="2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2CE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/>
                <w:sz w:val="24"/>
                <w:szCs w:val="24"/>
              </w:rPr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D5B90" w14:paraId="5687969A" w14:textId="77777777" w:rsidTr="0040331B">
        <w:tblPrEx>
          <w:tblLook w:val="01E0" w:firstRow="1" w:lastRow="1" w:firstColumn="1" w:lastColumn="1" w:noHBand="0" w:noVBand="0"/>
        </w:tblPrEx>
        <w:trPr>
          <w:trHeight w:val="181"/>
        </w:trPr>
        <w:tc>
          <w:tcPr>
            <w:tcW w:w="4962" w:type="dxa"/>
            <w:gridSpan w:val="3"/>
          </w:tcPr>
          <w:p w14:paraId="403AD958" w14:textId="77777777" w:rsidR="00ED5B90" w:rsidRDefault="00103857" w:rsidP="006A6914">
            <w:pPr>
              <w:spacing w:before="120" w:line="276" w:lineRule="auto"/>
              <w:rPr>
                <w:b/>
              </w:rPr>
            </w:pPr>
            <w:r>
              <w:rPr>
                <w:b/>
              </w:rPr>
              <w:t xml:space="preserve">APPELLANT </w:t>
            </w:r>
            <w:r w:rsidR="00ED5B90">
              <w:rPr>
                <w:b/>
              </w:rPr>
              <w:t>2</w:t>
            </w:r>
          </w:p>
          <w:p w14:paraId="2CB0EDF2" w14:textId="77777777" w:rsidR="00ED5B90" w:rsidRDefault="00ED5B90" w:rsidP="006A6914">
            <w:pPr>
              <w:pStyle w:val="Header"/>
              <w:tabs>
                <w:tab w:val="clear" w:pos="4320"/>
                <w:tab w:val="clear" w:pos="8640"/>
              </w:tabs>
              <w:spacing w:line="276" w:lineRule="auto"/>
            </w:pPr>
            <w:r>
              <w:t>Family name as used now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1AA522C0" w14:textId="77777777" w:rsidR="00ED5B90" w:rsidRDefault="00ED5B90" w:rsidP="006A6914">
            <w:pPr>
              <w:spacing w:before="120" w:line="276" w:lineRule="auto"/>
              <w:rPr>
                <w:b/>
              </w:rPr>
            </w:pPr>
            <w:r>
              <w:rPr>
                <w:b/>
              </w:rPr>
              <w:t>RESPONDENT 2</w:t>
            </w:r>
          </w:p>
          <w:p w14:paraId="4C32DE51" w14:textId="77777777" w:rsidR="00ED5B90" w:rsidRDefault="00ED5B90" w:rsidP="006A6914">
            <w:pPr>
              <w:spacing w:line="276" w:lineRule="auto"/>
            </w:pPr>
            <w:r>
              <w:t>Family name as used now</w:t>
            </w:r>
          </w:p>
        </w:tc>
      </w:tr>
      <w:tr w:rsidR="00ED5B90" w14:paraId="6212C7DA" w14:textId="77777777" w:rsidTr="0040331B">
        <w:tblPrEx>
          <w:tblLook w:val="01E0" w:firstRow="1" w:lastRow="1" w:firstColumn="1" w:lastColumn="1" w:noHBand="0" w:noVBand="0"/>
        </w:tblPrEx>
        <w:trPr>
          <w:trHeight w:val="181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96F3C" w14:textId="77777777" w:rsidR="00ED5B90" w:rsidRPr="00132CE6" w:rsidRDefault="00ED5B90" w:rsidP="00357A26">
            <w:pPr>
              <w:spacing w:before="2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2CE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/>
                <w:sz w:val="24"/>
                <w:szCs w:val="24"/>
              </w:rPr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14:paraId="411D09BE" w14:textId="77777777" w:rsidR="00ED5B90" w:rsidRDefault="00ED5B90" w:rsidP="006A6914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B99AA" w14:textId="77777777" w:rsidR="00ED5B90" w:rsidRPr="00132CE6" w:rsidRDefault="00ED5B90" w:rsidP="00357A26">
            <w:pPr>
              <w:spacing w:before="2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2CE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/>
                <w:sz w:val="24"/>
                <w:szCs w:val="24"/>
              </w:rPr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D5B90" w14:paraId="471965FB" w14:textId="77777777" w:rsidTr="0040331B">
        <w:tblPrEx>
          <w:tblLook w:val="01E0" w:firstRow="1" w:lastRow="1" w:firstColumn="1" w:lastColumn="1" w:noHBand="0" w:noVBand="0"/>
        </w:tblPrEx>
        <w:trPr>
          <w:trHeight w:val="181"/>
        </w:trPr>
        <w:tc>
          <w:tcPr>
            <w:tcW w:w="4962" w:type="dxa"/>
            <w:gridSpan w:val="3"/>
          </w:tcPr>
          <w:p w14:paraId="0589DFC6" w14:textId="77777777" w:rsidR="00ED5B90" w:rsidRDefault="00ED5B90" w:rsidP="006A6914">
            <w:pPr>
              <w:spacing w:line="276" w:lineRule="auto"/>
              <w:jc w:val="both"/>
              <w:rPr>
                <w:b/>
              </w:rPr>
            </w:pPr>
            <w:r>
              <w:t>Given names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D9D9D9" w:themeFill="background1" w:themeFillShade="D9"/>
          </w:tcPr>
          <w:p w14:paraId="155A5FC9" w14:textId="77777777" w:rsidR="00ED5B90" w:rsidRDefault="00ED5B90" w:rsidP="006A6914">
            <w:pPr>
              <w:spacing w:line="276" w:lineRule="auto"/>
              <w:jc w:val="both"/>
              <w:rPr>
                <w:b/>
              </w:rPr>
            </w:pPr>
            <w:r>
              <w:t>Given names</w:t>
            </w:r>
          </w:p>
        </w:tc>
      </w:tr>
      <w:tr w:rsidR="00ED5B90" w14:paraId="6702498F" w14:textId="77777777" w:rsidTr="0040331B">
        <w:tblPrEx>
          <w:tblLook w:val="01E0" w:firstRow="1" w:lastRow="1" w:firstColumn="1" w:lastColumn="1" w:noHBand="0" w:noVBand="0"/>
        </w:tblPrEx>
        <w:trPr>
          <w:trHeight w:val="181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A1E5C" w14:textId="77777777" w:rsidR="00ED5B90" w:rsidRPr="00132CE6" w:rsidRDefault="00ED5B90" w:rsidP="00357A26">
            <w:pPr>
              <w:spacing w:before="2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32CE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/>
                <w:sz w:val="24"/>
                <w:szCs w:val="24"/>
              </w:rPr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14:paraId="661B7088" w14:textId="77777777" w:rsidR="00ED5B90" w:rsidRDefault="00ED5B90" w:rsidP="006A6914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90BB0" w14:textId="77777777" w:rsidR="00ED5B90" w:rsidRPr="00132CE6" w:rsidRDefault="00ED5B90" w:rsidP="00357A26">
            <w:pPr>
              <w:spacing w:before="2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32CE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/>
                <w:sz w:val="24"/>
                <w:szCs w:val="24"/>
              </w:rPr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9B5669" w:rsidRPr="00132CE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BD628F" w14:paraId="0F192CD2" w14:textId="77777777" w:rsidTr="0040331B">
        <w:tblPrEx>
          <w:tblLook w:val="01E0" w:firstRow="1" w:lastRow="1" w:firstColumn="1" w:lastColumn="1" w:noHBand="0" w:noVBand="0"/>
        </w:tblPrEx>
        <w:trPr>
          <w:trHeight w:hRule="exact" w:val="113"/>
        </w:trPr>
        <w:tc>
          <w:tcPr>
            <w:tcW w:w="4678" w:type="dxa"/>
            <w:gridSpan w:val="2"/>
            <w:tcBorders>
              <w:top w:val="single" w:sz="4" w:space="0" w:color="auto"/>
            </w:tcBorders>
          </w:tcPr>
          <w:p w14:paraId="5DCCDEFF" w14:textId="77777777" w:rsidR="00BD628F" w:rsidRPr="00BD628F" w:rsidRDefault="00BD628F" w:rsidP="006A6914">
            <w:pPr>
              <w:spacing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</w:tcPr>
          <w:p w14:paraId="1793B3A2" w14:textId="77777777" w:rsidR="00BD628F" w:rsidRPr="00BD628F" w:rsidRDefault="00BD628F" w:rsidP="006A6914">
            <w:pPr>
              <w:spacing w:line="276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185EFCE9" w14:textId="77777777" w:rsidR="00BD628F" w:rsidRPr="00BD628F" w:rsidRDefault="00BD628F" w:rsidP="006A6914">
            <w:pPr>
              <w:spacing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53D93447" w14:textId="77777777" w:rsidR="00206FD1" w:rsidRDefault="00B450EF" w:rsidP="00D46CD7">
      <w:pPr>
        <w:pStyle w:val="Default"/>
        <w:spacing w:after="60" w:line="276" w:lineRule="auto"/>
        <w:rPr>
          <w:b/>
          <w:sz w:val="18"/>
          <w:szCs w:val="18"/>
        </w:rPr>
      </w:pPr>
      <w:r w:rsidRPr="00F61770">
        <w:rPr>
          <w:b/>
          <w:sz w:val="18"/>
          <w:szCs w:val="18"/>
        </w:rPr>
        <w:t xml:space="preserve">If </w:t>
      </w:r>
      <w:r w:rsidR="004112C1">
        <w:rPr>
          <w:b/>
          <w:sz w:val="18"/>
          <w:szCs w:val="18"/>
        </w:rPr>
        <w:t xml:space="preserve">more than two, </w:t>
      </w:r>
      <w:r w:rsidRPr="00F61770">
        <w:rPr>
          <w:b/>
          <w:sz w:val="18"/>
          <w:szCs w:val="18"/>
        </w:rPr>
        <w:t>attach an extra page.</w:t>
      </w:r>
    </w:p>
    <w:tbl>
      <w:tblPr>
        <w:tblStyle w:val="TableGrid2"/>
        <w:tblpPr w:leftFromText="181" w:rightFromText="181" w:vertAnchor="page" w:tblpY="13099"/>
        <w:tblOverlap w:val="never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3544"/>
        <w:gridCol w:w="1418"/>
        <w:gridCol w:w="2976"/>
      </w:tblGrid>
      <w:tr w:rsidR="00C0745B" w:rsidRPr="00714928" w14:paraId="3DD0744A" w14:textId="77777777" w:rsidTr="00C0745B">
        <w:trPr>
          <w:trHeight w:hRule="exact" w:val="139"/>
        </w:trPr>
        <w:tc>
          <w:tcPr>
            <w:tcW w:w="1809" w:type="dxa"/>
            <w:tcBorders>
              <w:bottom w:val="single" w:sz="4" w:space="0" w:color="auto"/>
            </w:tcBorders>
          </w:tcPr>
          <w:p w14:paraId="4EB76647" w14:textId="77777777" w:rsidR="00C0745B" w:rsidRPr="00C0745B" w:rsidRDefault="00C0745B" w:rsidP="007C410D">
            <w:pPr>
              <w:spacing w:before="80" w:after="80"/>
              <w:rPr>
                <w:sz w:val="4"/>
                <w:szCs w:val="4"/>
                <w:lang w:eastAsia="en-AU"/>
              </w:rPr>
            </w:pPr>
          </w:p>
        </w:tc>
        <w:tc>
          <w:tcPr>
            <w:tcW w:w="7938" w:type="dxa"/>
            <w:gridSpan w:val="3"/>
            <w:tcBorders>
              <w:bottom w:val="single" w:sz="4" w:space="0" w:color="auto"/>
            </w:tcBorders>
          </w:tcPr>
          <w:p w14:paraId="6CDB8D81" w14:textId="77777777" w:rsidR="00C0745B" w:rsidRPr="00C0745B" w:rsidRDefault="00C0745B" w:rsidP="007C410D">
            <w:pPr>
              <w:spacing w:before="80" w:after="80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525E1C" w:rsidRPr="00714928" w14:paraId="5DFAEE12" w14:textId="77777777" w:rsidTr="00C0745B">
        <w:trPr>
          <w:trHeight w:hRule="exact" w:val="312"/>
        </w:trPr>
        <w:tc>
          <w:tcPr>
            <w:tcW w:w="1809" w:type="dxa"/>
            <w:tcBorders>
              <w:top w:val="single" w:sz="4" w:space="0" w:color="auto"/>
              <w:bottom w:val="dotted" w:sz="2" w:space="0" w:color="808080" w:themeColor="background1" w:themeShade="80"/>
            </w:tcBorders>
          </w:tcPr>
          <w:p w14:paraId="010A206A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>Filed on behalf of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bottom w:val="dotted" w:sz="2" w:space="0" w:color="808080" w:themeColor="background1" w:themeShade="80"/>
            </w:tcBorders>
          </w:tcPr>
          <w:p w14:paraId="7C8A3AB3" w14:textId="77777777" w:rsidR="00525E1C" w:rsidRPr="00132CE6" w:rsidRDefault="00525E1C" w:rsidP="007C410D">
            <w:pPr>
              <w:spacing w:before="80" w:after="80"/>
              <w:rPr>
                <w:rFonts w:ascii="Times New Roman" w:hAnsi="Times New Roman" w:cs="Times New Roman"/>
                <w:sz w:val="18"/>
                <w:szCs w:val="18"/>
                <w:lang w:eastAsia="en-AU"/>
              </w:rPr>
            </w:pP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5E1C" w:rsidRPr="00714928" w14:paraId="27259190" w14:textId="77777777" w:rsidTr="007C410D">
        <w:trPr>
          <w:trHeight w:hRule="exact" w:val="312"/>
        </w:trPr>
        <w:tc>
          <w:tcPr>
            <w:tcW w:w="1809" w:type="dxa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7E8C1675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>Prepared by</w:t>
            </w:r>
          </w:p>
        </w:tc>
        <w:tc>
          <w:tcPr>
            <w:tcW w:w="3544" w:type="dxa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5F467240" w14:textId="77777777" w:rsidR="00525E1C" w:rsidRPr="00132CE6" w:rsidRDefault="00525E1C" w:rsidP="007C410D">
            <w:pPr>
              <w:spacing w:before="80" w:after="80"/>
              <w:rPr>
                <w:rFonts w:ascii="Times New Roman" w:hAnsi="Times New Roman" w:cs="Times New Roman"/>
                <w:sz w:val="18"/>
                <w:szCs w:val="18"/>
                <w:lang w:eastAsia="en-AU"/>
              </w:rPr>
            </w:pP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18" w:type="dxa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2C99E2E2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>Lawyer’s code</w:t>
            </w:r>
          </w:p>
        </w:tc>
        <w:tc>
          <w:tcPr>
            <w:tcW w:w="2976" w:type="dxa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26A1C594" w14:textId="77777777" w:rsidR="00525E1C" w:rsidRPr="00132CE6" w:rsidRDefault="00525E1C" w:rsidP="007C410D">
            <w:pPr>
              <w:spacing w:before="80" w:after="80"/>
              <w:rPr>
                <w:rFonts w:ascii="Times New Roman" w:hAnsi="Times New Roman" w:cs="Times New Roman"/>
                <w:sz w:val="18"/>
                <w:szCs w:val="18"/>
                <w:lang w:eastAsia="en-AU"/>
              </w:rPr>
            </w:pP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5E1C" w:rsidRPr="00714928" w14:paraId="4EDDDB91" w14:textId="77777777" w:rsidTr="007C410D">
        <w:trPr>
          <w:trHeight w:hRule="exact" w:val="312"/>
        </w:trPr>
        <w:tc>
          <w:tcPr>
            <w:tcW w:w="1809" w:type="dxa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674E1023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>Name of law firm</w:t>
            </w:r>
          </w:p>
        </w:tc>
        <w:tc>
          <w:tcPr>
            <w:tcW w:w="7938" w:type="dxa"/>
            <w:gridSpan w:val="3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38CDEBDA" w14:textId="77777777" w:rsidR="00525E1C" w:rsidRPr="00132CE6" w:rsidRDefault="00525E1C" w:rsidP="007C410D">
            <w:pPr>
              <w:spacing w:before="80" w:after="80"/>
              <w:rPr>
                <w:rFonts w:ascii="Times New Roman" w:hAnsi="Times New Roman" w:cs="Times New Roman"/>
                <w:sz w:val="18"/>
                <w:szCs w:val="18"/>
                <w:lang w:eastAsia="en-AU"/>
              </w:rPr>
            </w:pP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5E1C" w:rsidRPr="00714928" w14:paraId="256550DE" w14:textId="77777777" w:rsidTr="007C410D">
        <w:trPr>
          <w:trHeight w:hRule="exact" w:val="312"/>
        </w:trPr>
        <w:tc>
          <w:tcPr>
            <w:tcW w:w="1809" w:type="dxa"/>
            <w:vMerge w:val="restart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303D2D8E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>Address for service in Australia</w:t>
            </w:r>
          </w:p>
        </w:tc>
        <w:tc>
          <w:tcPr>
            <w:tcW w:w="7938" w:type="dxa"/>
            <w:gridSpan w:val="3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36097F4C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 xml:space="preserve">Street  </w:t>
            </w: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5E1C" w:rsidRPr="00714928" w14:paraId="1F1754D6" w14:textId="77777777" w:rsidTr="007C410D">
        <w:trPr>
          <w:trHeight w:hRule="exact" w:val="312"/>
        </w:trPr>
        <w:tc>
          <w:tcPr>
            <w:tcW w:w="1809" w:type="dxa"/>
            <w:vMerge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3ADC0859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</w:p>
        </w:tc>
        <w:tc>
          <w:tcPr>
            <w:tcW w:w="3544" w:type="dxa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263924E9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 xml:space="preserve">State  </w:t>
            </w: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4394" w:type="dxa"/>
            <w:gridSpan w:val="2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7949CBAB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 xml:space="preserve">Postcode  </w:t>
            </w: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5E1C" w:rsidRPr="00714928" w14:paraId="4A0E7DB9" w14:textId="77777777" w:rsidTr="007C410D">
        <w:trPr>
          <w:trHeight w:hRule="exact" w:val="312"/>
        </w:trPr>
        <w:tc>
          <w:tcPr>
            <w:tcW w:w="1809" w:type="dxa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5D1E5701" w14:textId="7DEA44C0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>Email</w:t>
            </w:r>
          </w:p>
        </w:tc>
        <w:tc>
          <w:tcPr>
            <w:tcW w:w="7938" w:type="dxa"/>
            <w:gridSpan w:val="3"/>
            <w:tcBorders>
              <w:top w:val="dotted" w:sz="2" w:space="0" w:color="808080" w:themeColor="background1" w:themeShade="80"/>
              <w:bottom w:val="dotted" w:sz="2" w:space="0" w:color="808080" w:themeColor="background1" w:themeShade="80"/>
            </w:tcBorders>
          </w:tcPr>
          <w:p w14:paraId="6FFCA338" w14:textId="77777777" w:rsidR="00525E1C" w:rsidRPr="00132CE6" w:rsidRDefault="00525E1C" w:rsidP="007C410D">
            <w:pPr>
              <w:spacing w:before="80" w:after="80"/>
              <w:rPr>
                <w:rFonts w:ascii="Times New Roman" w:hAnsi="Times New Roman" w:cs="Times New Roman"/>
                <w:sz w:val="18"/>
                <w:szCs w:val="18"/>
                <w:lang w:eastAsia="en-AU"/>
              </w:rPr>
            </w:pP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5E1C" w:rsidRPr="00714928" w14:paraId="63E99838" w14:textId="77777777" w:rsidTr="007C410D">
        <w:trPr>
          <w:trHeight w:hRule="exact" w:val="312"/>
        </w:trPr>
        <w:tc>
          <w:tcPr>
            <w:tcW w:w="1809" w:type="dxa"/>
            <w:tcBorders>
              <w:top w:val="dotted" w:sz="2" w:space="0" w:color="808080" w:themeColor="background1" w:themeShade="80"/>
            </w:tcBorders>
          </w:tcPr>
          <w:p w14:paraId="28FA0F14" w14:textId="77777777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  <w:r w:rsidRPr="001E7A43">
              <w:rPr>
                <w:sz w:val="18"/>
                <w:szCs w:val="18"/>
                <w:lang w:eastAsia="en-AU"/>
              </w:rPr>
              <w:t>Telephone</w:t>
            </w:r>
          </w:p>
        </w:tc>
        <w:tc>
          <w:tcPr>
            <w:tcW w:w="3544" w:type="dxa"/>
            <w:tcBorders>
              <w:top w:val="dotted" w:sz="2" w:space="0" w:color="808080" w:themeColor="background1" w:themeShade="80"/>
            </w:tcBorders>
          </w:tcPr>
          <w:p w14:paraId="1C21492F" w14:textId="77777777" w:rsidR="00525E1C" w:rsidRPr="00132CE6" w:rsidRDefault="00525E1C" w:rsidP="007C410D">
            <w:pPr>
              <w:spacing w:before="80" w:after="80"/>
              <w:rPr>
                <w:rFonts w:ascii="Times New Roman" w:hAnsi="Times New Roman" w:cs="Times New Roman"/>
                <w:sz w:val="18"/>
                <w:szCs w:val="18"/>
                <w:lang w:eastAsia="en-AU"/>
              </w:rPr>
            </w:pPr>
            <w:r w:rsidRPr="00132CE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</w:rPr>
            </w:r>
            <w:r w:rsidRPr="00132CE6">
              <w:rPr>
                <w:rFonts w:ascii="Times New Roman" w:hAnsi="Times New Roman" w:cs="Times New Roman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</w:rPr>
              <w:t> </w:t>
            </w:r>
            <w:r w:rsidRPr="00132CE6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18" w:type="dxa"/>
            <w:tcBorders>
              <w:top w:val="dotted" w:sz="2" w:space="0" w:color="808080" w:themeColor="background1" w:themeShade="80"/>
            </w:tcBorders>
          </w:tcPr>
          <w:p w14:paraId="44015E86" w14:textId="3282FF5B" w:rsidR="00525E1C" w:rsidRPr="001E7A43" w:rsidRDefault="00525E1C" w:rsidP="007C410D">
            <w:pPr>
              <w:spacing w:before="80" w:after="80"/>
              <w:rPr>
                <w:sz w:val="18"/>
                <w:szCs w:val="18"/>
                <w:lang w:eastAsia="en-AU"/>
              </w:rPr>
            </w:pPr>
          </w:p>
        </w:tc>
        <w:tc>
          <w:tcPr>
            <w:tcW w:w="2976" w:type="dxa"/>
            <w:tcBorders>
              <w:top w:val="dotted" w:sz="2" w:space="0" w:color="808080" w:themeColor="background1" w:themeShade="80"/>
            </w:tcBorders>
          </w:tcPr>
          <w:p w14:paraId="03941B57" w14:textId="668B2298" w:rsidR="00525E1C" w:rsidRPr="00132CE6" w:rsidRDefault="00525E1C" w:rsidP="007C410D">
            <w:pPr>
              <w:spacing w:before="80" w:after="80"/>
              <w:rPr>
                <w:rFonts w:ascii="Times New Roman" w:hAnsi="Times New Roman" w:cs="Times New Roman"/>
                <w:sz w:val="18"/>
                <w:szCs w:val="18"/>
                <w:lang w:eastAsia="en-AU"/>
              </w:rPr>
            </w:pPr>
          </w:p>
        </w:tc>
      </w:tr>
      <w:tr w:rsidR="00525E1C" w:rsidRPr="00714928" w14:paraId="3B6E674A" w14:textId="77777777" w:rsidTr="007C410D">
        <w:trPr>
          <w:trHeight w:hRule="exact" w:val="66"/>
        </w:trPr>
        <w:tc>
          <w:tcPr>
            <w:tcW w:w="1809" w:type="dxa"/>
            <w:tcBorders>
              <w:bottom w:val="single" w:sz="4" w:space="0" w:color="auto"/>
            </w:tcBorders>
          </w:tcPr>
          <w:p w14:paraId="13817E5A" w14:textId="77777777" w:rsidR="00525E1C" w:rsidRPr="001E7A43" w:rsidRDefault="00525E1C" w:rsidP="007C410D">
            <w:pPr>
              <w:spacing w:before="60" w:after="60"/>
              <w:rPr>
                <w:sz w:val="16"/>
                <w:szCs w:val="16"/>
                <w:lang w:eastAsia="en-AU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69D90CA6" w14:textId="77777777" w:rsidR="00525E1C" w:rsidRPr="001E7A43" w:rsidRDefault="00525E1C" w:rsidP="007C410D">
            <w:pPr>
              <w:spacing w:before="60" w:after="60"/>
              <w:rPr>
                <w:sz w:val="16"/>
                <w:szCs w:val="16"/>
                <w:lang w:eastAsia="en-AU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6C720DC" w14:textId="77777777" w:rsidR="00525E1C" w:rsidRPr="001E7A43" w:rsidRDefault="00525E1C" w:rsidP="007C410D">
            <w:pPr>
              <w:spacing w:before="60" w:after="60"/>
              <w:rPr>
                <w:sz w:val="16"/>
                <w:szCs w:val="16"/>
                <w:lang w:eastAsia="en-AU"/>
              </w:rPr>
            </w:pP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14:paraId="6044689E" w14:textId="77777777" w:rsidR="00525E1C" w:rsidRPr="001E7A43" w:rsidRDefault="00525E1C" w:rsidP="007C410D">
            <w:pPr>
              <w:spacing w:before="60" w:after="60"/>
              <w:rPr>
                <w:sz w:val="16"/>
                <w:szCs w:val="16"/>
                <w:lang w:eastAsia="en-AU"/>
              </w:rPr>
            </w:pPr>
          </w:p>
        </w:tc>
      </w:tr>
      <w:tr w:rsidR="00525E1C" w:rsidRPr="00714928" w14:paraId="7B3400E0" w14:textId="77777777" w:rsidTr="007C410D">
        <w:trPr>
          <w:trHeight w:hRule="exact" w:val="295"/>
        </w:trPr>
        <w:tc>
          <w:tcPr>
            <w:tcW w:w="9747" w:type="dxa"/>
            <w:gridSpan w:val="4"/>
            <w:tcBorders>
              <w:top w:val="single" w:sz="4" w:space="0" w:color="auto"/>
            </w:tcBorders>
          </w:tcPr>
          <w:p w14:paraId="157D5F52" w14:textId="5C1E4A86" w:rsidR="00525E1C" w:rsidRPr="00246E0A" w:rsidRDefault="00525E1C" w:rsidP="007C410D">
            <w:pPr>
              <w:spacing w:before="60"/>
              <w:rPr>
                <w:i/>
                <w:spacing w:val="-2"/>
                <w:lang w:val="en-US"/>
              </w:rPr>
            </w:pPr>
          </w:p>
          <w:p w14:paraId="05BE93AD" w14:textId="77777777" w:rsidR="00525E1C" w:rsidRPr="001E7A43" w:rsidRDefault="00525E1C" w:rsidP="007C410D">
            <w:pPr>
              <w:spacing w:before="60" w:after="60"/>
              <w:rPr>
                <w:sz w:val="16"/>
                <w:szCs w:val="16"/>
                <w:lang w:eastAsia="en-AU"/>
              </w:rPr>
            </w:pPr>
          </w:p>
        </w:tc>
      </w:tr>
    </w:tbl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475"/>
        <w:gridCol w:w="3203"/>
        <w:gridCol w:w="284"/>
        <w:gridCol w:w="4819"/>
      </w:tblGrid>
      <w:tr w:rsidR="00BB2596" w:rsidRPr="006D0B93" w14:paraId="35B046C9" w14:textId="77777777" w:rsidTr="00C7172E">
        <w:trPr>
          <w:trHeight w:val="386"/>
        </w:trPr>
        <w:tc>
          <w:tcPr>
            <w:tcW w:w="1475" w:type="dxa"/>
            <w:shd w:val="pct80" w:color="auto" w:fill="FFFFFF"/>
            <w:vAlign w:val="center"/>
          </w:tcPr>
          <w:p w14:paraId="151297F3" w14:textId="77777777" w:rsidR="00BB2596" w:rsidRDefault="00525E1C" w:rsidP="007C410D">
            <w:pPr>
              <w:pStyle w:val="Heading2"/>
              <w:ind w:right="-317"/>
            </w:pP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z w:val="20"/>
                <w:szCs w:val="20"/>
              </w:rPr>
              <w:br w:type="page"/>
            </w:r>
            <w:r w:rsidR="00BB2596">
              <w:rPr>
                <w:sz w:val="36"/>
              </w:rPr>
              <w:t>Part</w:t>
            </w:r>
            <w:r w:rsidR="00BB2596" w:rsidRPr="00BB2596">
              <w:rPr>
                <w:sz w:val="36"/>
              </w:rPr>
              <w:t xml:space="preserve"> B</w:t>
            </w:r>
          </w:p>
        </w:tc>
        <w:tc>
          <w:tcPr>
            <w:tcW w:w="8306" w:type="dxa"/>
            <w:gridSpan w:val="3"/>
            <w:shd w:val="pct25" w:color="auto" w:fill="FFFFFF"/>
            <w:vAlign w:val="center"/>
          </w:tcPr>
          <w:p w14:paraId="055C0173" w14:textId="77777777" w:rsidR="00BB2596" w:rsidRPr="006D0B93" w:rsidRDefault="00903A52" w:rsidP="00C96099">
            <w:pPr>
              <w:ind w:right="-108"/>
              <w:rPr>
                <w:spacing w:val="-8"/>
                <w:sz w:val="24"/>
              </w:rPr>
            </w:pPr>
            <w:r>
              <w:rPr>
                <w:b/>
                <w:spacing w:val="-8"/>
                <w:sz w:val="28"/>
              </w:rPr>
              <w:t>About the Independent Children's L</w:t>
            </w:r>
            <w:r w:rsidR="00BB2596" w:rsidRPr="00FD35FA">
              <w:rPr>
                <w:b/>
                <w:spacing w:val="-8"/>
                <w:sz w:val="28"/>
              </w:rPr>
              <w:t xml:space="preserve">awyer </w:t>
            </w:r>
          </w:p>
        </w:tc>
      </w:tr>
      <w:tr w:rsidR="00C7172E" w14:paraId="40B34CD4" w14:textId="77777777" w:rsidTr="00176541">
        <w:trPr>
          <w:trHeight w:val="309"/>
        </w:trPr>
        <w:tc>
          <w:tcPr>
            <w:tcW w:w="4678" w:type="dxa"/>
            <w:gridSpan w:val="2"/>
            <w:tcBorders>
              <w:bottom w:val="single" w:sz="2" w:space="0" w:color="auto"/>
            </w:tcBorders>
            <w:shd w:val="clear" w:color="auto" w:fill="auto"/>
            <w:vAlign w:val="bottom"/>
          </w:tcPr>
          <w:p w14:paraId="469854BA" w14:textId="77777777" w:rsidR="00C7172E" w:rsidRDefault="00C7172E" w:rsidP="003D1DBB">
            <w:pPr>
              <w:spacing w:before="120"/>
              <w:ind w:right="-108"/>
            </w:pPr>
            <w:r>
              <w:t>Independent children’s lawyer family name</w:t>
            </w:r>
          </w:p>
        </w:tc>
        <w:tc>
          <w:tcPr>
            <w:tcW w:w="284" w:type="dxa"/>
            <w:shd w:val="clear" w:color="auto" w:fill="auto"/>
            <w:vAlign w:val="center"/>
          </w:tcPr>
          <w:p w14:paraId="5CF736E4" w14:textId="77777777" w:rsidR="00C7172E" w:rsidRDefault="00C7172E" w:rsidP="007C410D">
            <w:pPr>
              <w:spacing w:before="120"/>
              <w:ind w:right="-108"/>
            </w:pPr>
          </w:p>
        </w:tc>
        <w:tc>
          <w:tcPr>
            <w:tcW w:w="4819" w:type="dxa"/>
            <w:tcBorders>
              <w:bottom w:val="single" w:sz="2" w:space="0" w:color="auto"/>
            </w:tcBorders>
            <w:shd w:val="clear" w:color="auto" w:fill="auto"/>
            <w:vAlign w:val="bottom"/>
          </w:tcPr>
          <w:p w14:paraId="1301A212" w14:textId="77777777" w:rsidR="00C7172E" w:rsidRDefault="00C7172E" w:rsidP="003D1DBB">
            <w:pPr>
              <w:spacing w:before="120"/>
              <w:ind w:right="-108"/>
            </w:pPr>
            <w:r>
              <w:t>Given names</w:t>
            </w:r>
          </w:p>
        </w:tc>
      </w:tr>
      <w:tr w:rsidR="00BB2596" w14:paraId="615D0A23" w14:textId="77777777" w:rsidTr="00176541">
        <w:trPr>
          <w:trHeight w:hRule="exact" w:val="397"/>
        </w:trPr>
        <w:tc>
          <w:tcPr>
            <w:tcW w:w="46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9973503" w14:textId="77777777" w:rsidR="00BB2596" w:rsidRDefault="00BB2596" w:rsidP="003D1DBB">
            <w:pPr>
              <w:spacing w:before="20" w:line="276" w:lineRule="auto"/>
            </w:pP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instrText xml:space="preserve"> FORMTEXT </w:instrTex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separate"/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284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8D97F51" w14:textId="77777777" w:rsidR="00BB2596" w:rsidRDefault="00BB2596" w:rsidP="007C410D">
            <w:pPr>
              <w:spacing w:before="20" w:after="20"/>
              <w:ind w:right="-108"/>
            </w:pPr>
          </w:p>
        </w:tc>
        <w:tc>
          <w:tcPr>
            <w:tcW w:w="4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AF62E5A" w14:textId="77777777" w:rsidR="00BB2596" w:rsidRDefault="00C7172E" w:rsidP="008A43AE">
            <w:pPr>
              <w:spacing w:before="20" w:line="276" w:lineRule="auto"/>
              <w:jc w:val="both"/>
            </w:pP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instrText xml:space="preserve"> FORMTEXT </w:instrTex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separate"/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C7172E" w:rsidRPr="00346A57" w14:paraId="388E4CF1" w14:textId="77777777" w:rsidTr="00C0745B">
        <w:trPr>
          <w:trHeight w:val="295"/>
        </w:trPr>
        <w:tc>
          <w:tcPr>
            <w:tcW w:w="9781" w:type="dxa"/>
            <w:gridSpan w:val="4"/>
            <w:tcBorders>
              <w:bottom w:val="single" w:sz="2" w:space="0" w:color="auto"/>
            </w:tcBorders>
            <w:shd w:val="clear" w:color="auto" w:fill="auto"/>
            <w:vAlign w:val="bottom"/>
          </w:tcPr>
          <w:p w14:paraId="495AB994" w14:textId="77777777" w:rsidR="00C7172E" w:rsidRPr="00C7172E" w:rsidRDefault="00E047D4" w:rsidP="00C7172E">
            <w:pPr>
              <w:spacing w:before="120"/>
              <w:ind w:right="-108"/>
            </w:pPr>
            <w:r>
              <w:t>Firm name</w:t>
            </w:r>
          </w:p>
        </w:tc>
      </w:tr>
      <w:tr w:rsidR="00BB2596" w14:paraId="66DBBDBC" w14:textId="77777777" w:rsidTr="00C0745B">
        <w:trPr>
          <w:trHeight w:hRule="exact" w:val="397"/>
        </w:trPr>
        <w:tc>
          <w:tcPr>
            <w:tcW w:w="9781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62A7BCA" w14:textId="77777777" w:rsidR="00BB2596" w:rsidRDefault="00E047D4" w:rsidP="007C410D">
            <w:pPr>
              <w:ind w:right="-108"/>
            </w:pP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instrText xml:space="preserve"> FORMTEXT </w:instrTex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separate"/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</w:p>
        </w:tc>
      </w:tr>
    </w:tbl>
    <w:p w14:paraId="170ACED5" w14:textId="77777777" w:rsidR="00BA2255" w:rsidRDefault="00BA2255">
      <w:pPr>
        <w:pStyle w:val="Heading2"/>
        <w:ind w:right="-317"/>
        <w:rPr>
          <w:sz w:val="36"/>
        </w:rPr>
        <w:sectPr w:rsidR="00BA2255" w:rsidSect="00694A14">
          <w:footerReference w:type="default" r:id="rId11"/>
          <w:pgSz w:w="11906" w:h="16838"/>
          <w:pgMar w:top="1077" w:right="567" w:bottom="567" w:left="1418" w:header="709" w:footer="595" w:gutter="0"/>
          <w:cols w:space="708"/>
          <w:docGrid w:linePitch="360"/>
        </w:sectPr>
      </w:pP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24"/>
        <w:gridCol w:w="1051"/>
        <w:gridCol w:w="3062"/>
        <w:gridCol w:w="283"/>
        <w:gridCol w:w="424"/>
        <w:gridCol w:w="994"/>
        <w:gridCol w:w="1701"/>
        <w:gridCol w:w="1842"/>
      </w:tblGrid>
      <w:tr w:rsidR="00ED5B90" w14:paraId="1327850F" w14:textId="77777777" w:rsidTr="007E18CC">
        <w:trPr>
          <w:trHeight w:val="386"/>
        </w:trPr>
        <w:tc>
          <w:tcPr>
            <w:tcW w:w="1475" w:type="dxa"/>
            <w:gridSpan w:val="2"/>
            <w:shd w:val="pct80" w:color="auto" w:fill="FFFFFF"/>
            <w:vAlign w:val="center"/>
          </w:tcPr>
          <w:p w14:paraId="14AD8CAF" w14:textId="77777777" w:rsidR="00ED5B90" w:rsidRDefault="00ED5B90" w:rsidP="004F47D6">
            <w:pPr>
              <w:pStyle w:val="Heading2"/>
              <w:ind w:right="-317"/>
            </w:pPr>
            <w:r>
              <w:rPr>
                <w:sz w:val="36"/>
              </w:rPr>
              <w:lastRenderedPageBreak/>
              <w:t xml:space="preserve">Part </w:t>
            </w:r>
            <w:r w:rsidR="00525E1C">
              <w:rPr>
                <w:sz w:val="36"/>
              </w:rPr>
              <w:t>C</w:t>
            </w:r>
          </w:p>
        </w:tc>
        <w:tc>
          <w:tcPr>
            <w:tcW w:w="8306" w:type="dxa"/>
            <w:gridSpan w:val="6"/>
            <w:shd w:val="pct25" w:color="auto" w:fill="FFFFFF"/>
            <w:vAlign w:val="center"/>
          </w:tcPr>
          <w:p w14:paraId="60FADE1A" w14:textId="77777777" w:rsidR="00ED5B90" w:rsidRPr="006D0B93" w:rsidRDefault="009F31AF" w:rsidP="007E18CC">
            <w:pPr>
              <w:ind w:right="-108"/>
              <w:rPr>
                <w:spacing w:val="-8"/>
                <w:sz w:val="24"/>
              </w:rPr>
            </w:pPr>
            <w:r>
              <w:rPr>
                <w:b/>
                <w:spacing w:val="-8"/>
                <w:sz w:val="28"/>
              </w:rPr>
              <w:t>Contention</w:t>
            </w:r>
            <w:r w:rsidR="0043353F">
              <w:rPr>
                <w:b/>
                <w:spacing w:val="-8"/>
                <w:sz w:val="28"/>
              </w:rPr>
              <w:t xml:space="preserve"> </w:t>
            </w:r>
          </w:p>
        </w:tc>
      </w:tr>
      <w:tr w:rsidR="006E072F" w14:paraId="5AA31413" w14:textId="77777777" w:rsidTr="00F22DB8">
        <w:trPr>
          <w:trHeight w:val="386"/>
        </w:trPr>
        <w:tc>
          <w:tcPr>
            <w:tcW w:w="4820" w:type="dxa"/>
            <w:gridSpan w:val="4"/>
            <w:shd w:val="clear" w:color="auto" w:fill="auto"/>
            <w:vAlign w:val="center"/>
          </w:tcPr>
          <w:p w14:paraId="6E283C5B" w14:textId="77777777" w:rsidR="006E072F" w:rsidRDefault="00295FC5" w:rsidP="00CB6CD7">
            <w:pPr>
              <w:spacing w:before="120"/>
              <w:ind w:right="-108"/>
            </w:pPr>
            <w:r>
              <w:t>Name</w:t>
            </w:r>
          </w:p>
        </w:tc>
        <w:tc>
          <w:tcPr>
            <w:tcW w:w="4961" w:type="dxa"/>
            <w:gridSpan w:val="4"/>
            <w:shd w:val="clear" w:color="auto" w:fill="auto"/>
            <w:vAlign w:val="center"/>
          </w:tcPr>
          <w:p w14:paraId="18A059D6" w14:textId="77777777" w:rsidR="006E072F" w:rsidRDefault="00E6621E" w:rsidP="00CB6CD7">
            <w:pPr>
              <w:spacing w:before="120"/>
              <w:ind w:right="-108"/>
            </w:pPr>
            <w:r>
              <w:t>R</w:t>
            </w:r>
            <w:r w:rsidR="006E072F">
              <w:t>ole of party</w:t>
            </w:r>
          </w:p>
        </w:tc>
      </w:tr>
      <w:tr w:rsidR="006110EF" w14:paraId="5D808B0C" w14:textId="77777777" w:rsidTr="00F22DB8">
        <w:trPr>
          <w:trHeight w:val="328"/>
        </w:trPr>
        <w:tc>
          <w:tcPr>
            <w:tcW w:w="453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D45F29F" w14:textId="77777777" w:rsidR="006110EF" w:rsidRDefault="006110EF" w:rsidP="008550A4">
            <w:pPr>
              <w:spacing w:before="20" w:line="276" w:lineRule="auto"/>
            </w:pP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instrText xml:space="preserve"> FORMTEXT </w:instrTex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separate"/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C2BF0"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283" w:type="dxa"/>
            <w:tcBorders>
              <w:left w:val="single" w:sz="2" w:space="0" w:color="auto"/>
            </w:tcBorders>
            <w:shd w:val="clear" w:color="auto" w:fill="auto"/>
          </w:tcPr>
          <w:p w14:paraId="3F798FCF" w14:textId="77777777" w:rsidR="006110EF" w:rsidRDefault="006110EF" w:rsidP="008550A4">
            <w:pPr>
              <w:spacing w:before="20" w:after="20"/>
              <w:ind w:right="-108"/>
            </w:pPr>
          </w:p>
        </w:tc>
        <w:tc>
          <w:tcPr>
            <w:tcW w:w="1418" w:type="dxa"/>
            <w:gridSpan w:val="2"/>
            <w:shd w:val="clear" w:color="auto" w:fill="auto"/>
          </w:tcPr>
          <w:p w14:paraId="358ECE11" w14:textId="77777777" w:rsidR="006110EF" w:rsidRDefault="006110EF" w:rsidP="008550A4">
            <w:pPr>
              <w:spacing w:before="20" w:after="20"/>
              <w:ind w:right="-108"/>
            </w:pPr>
            <w:r w:rsidRPr="00305131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5131">
              <w:instrText xml:space="preserve"> FORMCHECKBOX </w:instrText>
            </w:r>
            <w:r w:rsidR="00DA034E">
              <w:fldChar w:fldCharType="separate"/>
            </w:r>
            <w:r w:rsidRPr="00305131">
              <w:fldChar w:fldCharType="end"/>
            </w:r>
            <w:r>
              <w:t xml:space="preserve"> Appellant  </w:t>
            </w:r>
          </w:p>
        </w:tc>
        <w:tc>
          <w:tcPr>
            <w:tcW w:w="1701" w:type="dxa"/>
            <w:shd w:val="clear" w:color="auto" w:fill="auto"/>
          </w:tcPr>
          <w:p w14:paraId="42844229" w14:textId="77777777" w:rsidR="006110EF" w:rsidRDefault="006110EF" w:rsidP="008550A4">
            <w:pPr>
              <w:spacing w:before="20" w:after="20"/>
              <w:ind w:right="-108"/>
            </w:pPr>
            <w:r w:rsidRPr="00305131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5131">
              <w:instrText xml:space="preserve"> FORMCHECKBOX </w:instrText>
            </w:r>
            <w:r w:rsidR="00DA034E">
              <w:fldChar w:fldCharType="separate"/>
            </w:r>
            <w:r w:rsidRPr="00305131">
              <w:fldChar w:fldCharType="end"/>
            </w:r>
            <w:r>
              <w:t xml:space="preserve"> Respondent</w:t>
            </w:r>
          </w:p>
        </w:tc>
        <w:tc>
          <w:tcPr>
            <w:tcW w:w="1842" w:type="dxa"/>
            <w:shd w:val="clear" w:color="auto" w:fill="auto"/>
          </w:tcPr>
          <w:p w14:paraId="66EAEC85" w14:textId="77777777" w:rsidR="006110EF" w:rsidRDefault="001A42B5" w:rsidP="008550A4">
            <w:pPr>
              <w:spacing w:before="20" w:after="20"/>
              <w:ind w:right="-108"/>
            </w:pPr>
            <w:r w:rsidRPr="00305131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5131">
              <w:instrText xml:space="preserve"> FORMCHECKBOX </w:instrText>
            </w:r>
            <w:r w:rsidR="00DA034E">
              <w:fldChar w:fldCharType="separate"/>
            </w:r>
            <w:r w:rsidRPr="00305131">
              <w:fldChar w:fldCharType="end"/>
            </w:r>
            <w:r>
              <w:t xml:space="preserve"> Independent Children’s Lawyer</w:t>
            </w:r>
          </w:p>
        </w:tc>
      </w:tr>
      <w:tr w:rsidR="006E072F" w14:paraId="6639B14D" w14:textId="77777777" w:rsidTr="00F22DB8">
        <w:trPr>
          <w:trHeight w:val="121"/>
        </w:trPr>
        <w:tc>
          <w:tcPr>
            <w:tcW w:w="4537" w:type="dxa"/>
            <w:gridSpan w:val="3"/>
            <w:tcBorders>
              <w:top w:val="single" w:sz="2" w:space="0" w:color="auto"/>
            </w:tcBorders>
            <w:shd w:val="clear" w:color="auto" w:fill="auto"/>
            <w:vAlign w:val="bottom"/>
          </w:tcPr>
          <w:p w14:paraId="2763384F" w14:textId="77777777" w:rsidR="006E072F" w:rsidRPr="00346A57" w:rsidRDefault="006E072F" w:rsidP="00346A57">
            <w:pPr>
              <w:ind w:right="-108"/>
              <w:rPr>
                <w:sz w:val="8"/>
                <w:szCs w:val="8"/>
              </w:rPr>
            </w:pPr>
          </w:p>
        </w:tc>
        <w:tc>
          <w:tcPr>
            <w:tcW w:w="283" w:type="dxa"/>
            <w:shd w:val="clear" w:color="auto" w:fill="auto"/>
            <w:vAlign w:val="bottom"/>
          </w:tcPr>
          <w:p w14:paraId="2473E639" w14:textId="77777777" w:rsidR="006E072F" w:rsidRPr="00346A57" w:rsidRDefault="006E072F" w:rsidP="00346A57">
            <w:pPr>
              <w:ind w:right="-108"/>
              <w:rPr>
                <w:sz w:val="8"/>
                <w:szCs w:val="8"/>
              </w:rPr>
            </w:pPr>
          </w:p>
        </w:tc>
        <w:tc>
          <w:tcPr>
            <w:tcW w:w="4961" w:type="dxa"/>
            <w:gridSpan w:val="4"/>
            <w:shd w:val="clear" w:color="auto" w:fill="auto"/>
            <w:vAlign w:val="bottom"/>
          </w:tcPr>
          <w:p w14:paraId="0D53E30A" w14:textId="77777777" w:rsidR="006E072F" w:rsidRPr="00346A57" w:rsidRDefault="006E072F" w:rsidP="00346A57">
            <w:pPr>
              <w:ind w:right="-108"/>
              <w:rPr>
                <w:sz w:val="8"/>
                <w:szCs w:val="8"/>
              </w:rPr>
            </w:pPr>
          </w:p>
        </w:tc>
      </w:tr>
      <w:tr w:rsidR="00346A57" w14:paraId="36AA36FB" w14:textId="77777777" w:rsidTr="00C04A38">
        <w:trPr>
          <w:trHeight w:val="285"/>
        </w:trPr>
        <w:tc>
          <w:tcPr>
            <w:tcW w:w="424" w:type="dxa"/>
            <w:shd w:val="clear" w:color="auto" w:fill="auto"/>
            <w:vAlign w:val="bottom"/>
          </w:tcPr>
          <w:p w14:paraId="4E53B96E" w14:textId="77777777" w:rsidR="00346A57" w:rsidRPr="00692235" w:rsidRDefault="00346A57" w:rsidP="00753862">
            <w:pPr>
              <w:ind w:right="-108"/>
              <w:rPr>
                <w:sz w:val="28"/>
                <w:szCs w:val="28"/>
              </w:rPr>
            </w:pPr>
            <w:r w:rsidRPr="00692235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2235">
              <w:rPr>
                <w:sz w:val="28"/>
                <w:szCs w:val="28"/>
              </w:rPr>
              <w:instrText xml:space="preserve"> FORMCHECKBOX </w:instrText>
            </w:r>
            <w:r w:rsidR="00DA034E">
              <w:rPr>
                <w:sz w:val="28"/>
                <w:szCs w:val="28"/>
              </w:rPr>
            </w:r>
            <w:r w:rsidR="00DA034E">
              <w:rPr>
                <w:sz w:val="28"/>
                <w:szCs w:val="28"/>
              </w:rPr>
              <w:fldChar w:fldCharType="separate"/>
            </w:r>
            <w:r w:rsidRPr="00692235">
              <w:rPr>
                <w:sz w:val="28"/>
                <w:szCs w:val="28"/>
              </w:rPr>
              <w:fldChar w:fldCharType="end"/>
            </w:r>
          </w:p>
        </w:tc>
        <w:tc>
          <w:tcPr>
            <w:tcW w:w="4820" w:type="dxa"/>
            <w:gridSpan w:val="4"/>
            <w:shd w:val="clear" w:color="auto" w:fill="auto"/>
            <w:vAlign w:val="bottom"/>
          </w:tcPr>
          <w:p w14:paraId="7CFD7E5C" w14:textId="77777777" w:rsidR="00346A57" w:rsidRDefault="003E4C36" w:rsidP="004D3600">
            <w:pPr>
              <w:ind w:right="-108"/>
            </w:pPr>
            <w:r>
              <w:t>contend</w:t>
            </w:r>
            <w:r w:rsidR="00265E5E">
              <w:t>s</w:t>
            </w:r>
            <w:r w:rsidR="00346A57">
              <w:t xml:space="preserve"> that the judgment of (Court appealed from)</w:t>
            </w:r>
          </w:p>
        </w:tc>
        <w:tc>
          <w:tcPr>
            <w:tcW w:w="4537" w:type="dxa"/>
            <w:gridSpan w:val="3"/>
            <w:tcBorders>
              <w:bottom w:val="single" w:sz="2" w:space="0" w:color="auto"/>
            </w:tcBorders>
            <w:shd w:val="clear" w:color="auto" w:fill="auto"/>
            <w:vAlign w:val="bottom"/>
          </w:tcPr>
          <w:p w14:paraId="23E5819D" w14:textId="77777777" w:rsidR="00346A57" w:rsidRPr="007B647E" w:rsidRDefault="00346A57" w:rsidP="00A849E7">
            <w:pPr>
              <w:spacing w:before="20" w:line="276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instrText xml:space="preserve"> FORMTEXT </w:instrText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fldChar w:fldCharType="separate"/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849E7"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6E072F" w14:paraId="380A9E52" w14:textId="77777777" w:rsidTr="00C7172E">
        <w:trPr>
          <w:trHeight w:val="492"/>
        </w:trPr>
        <w:tc>
          <w:tcPr>
            <w:tcW w:w="424" w:type="dxa"/>
            <w:shd w:val="clear" w:color="auto" w:fill="auto"/>
            <w:vAlign w:val="center"/>
          </w:tcPr>
          <w:p w14:paraId="3B0C17F2" w14:textId="77777777" w:rsidR="006E072F" w:rsidRPr="001B154B" w:rsidRDefault="006E072F" w:rsidP="001B154B">
            <w:pPr>
              <w:spacing w:line="360" w:lineRule="auto"/>
            </w:pPr>
          </w:p>
        </w:tc>
        <w:tc>
          <w:tcPr>
            <w:tcW w:w="9357" w:type="dxa"/>
            <w:gridSpan w:val="7"/>
            <w:shd w:val="clear" w:color="auto" w:fill="auto"/>
          </w:tcPr>
          <w:p w14:paraId="59FF73CE" w14:textId="77777777" w:rsidR="006E072F" w:rsidRPr="007B647E" w:rsidRDefault="006E072F" w:rsidP="00853FE2">
            <w:pPr>
              <w:spacing w:before="20" w:after="120"/>
              <w:ind w:right="-108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t>should be affirmed on grounds other than those relied on by the Court.</w:t>
            </w:r>
          </w:p>
        </w:tc>
      </w:tr>
      <w:tr w:rsidR="006E072F" w14:paraId="3EA404E9" w14:textId="77777777" w:rsidTr="00C7172E">
        <w:trPr>
          <w:trHeight w:val="344"/>
        </w:trPr>
        <w:tc>
          <w:tcPr>
            <w:tcW w:w="424" w:type="dxa"/>
            <w:shd w:val="clear" w:color="auto" w:fill="auto"/>
            <w:vAlign w:val="center"/>
          </w:tcPr>
          <w:p w14:paraId="0A688CA1" w14:textId="77777777" w:rsidR="006E072F" w:rsidRPr="00692235" w:rsidRDefault="006E072F" w:rsidP="007E09A0">
            <w:pPr>
              <w:ind w:right="-108"/>
              <w:rPr>
                <w:sz w:val="28"/>
                <w:szCs w:val="28"/>
              </w:rPr>
            </w:pPr>
            <w:r w:rsidRPr="00692235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2235">
              <w:rPr>
                <w:sz w:val="28"/>
                <w:szCs w:val="28"/>
              </w:rPr>
              <w:instrText xml:space="preserve"> FORMCHECKBOX </w:instrText>
            </w:r>
            <w:r w:rsidR="00DA034E">
              <w:rPr>
                <w:sz w:val="28"/>
                <w:szCs w:val="28"/>
              </w:rPr>
            </w:r>
            <w:r w:rsidR="00DA034E">
              <w:rPr>
                <w:sz w:val="28"/>
                <w:szCs w:val="28"/>
              </w:rPr>
              <w:fldChar w:fldCharType="separate"/>
            </w:r>
            <w:r w:rsidRPr="00692235">
              <w:rPr>
                <w:sz w:val="28"/>
                <w:szCs w:val="28"/>
              </w:rPr>
              <w:fldChar w:fldCharType="end"/>
            </w:r>
          </w:p>
        </w:tc>
        <w:tc>
          <w:tcPr>
            <w:tcW w:w="9357" w:type="dxa"/>
            <w:gridSpan w:val="7"/>
            <w:shd w:val="clear" w:color="auto" w:fill="auto"/>
            <w:vAlign w:val="center"/>
          </w:tcPr>
          <w:p w14:paraId="67E7B1FC" w14:textId="77777777" w:rsidR="006E072F" w:rsidRDefault="006E072F" w:rsidP="00D43E09">
            <w:pPr>
              <w:ind w:right="-108"/>
            </w:pPr>
            <w:r>
              <w:t>do not seek to cross-appeal from any part of the judgment.</w:t>
            </w:r>
          </w:p>
        </w:tc>
      </w:tr>
      <w:tr w:rsidR="006E072F" w14:paraId="54CE18E6" w14:textId="77777777" w:rsidTr="00FD35FA">
        <w:trPr>
          <w:trHeight w:val="228"/>
        </w:trPr>
        <w:tc>
          <w:tcPr>
            <w:tcW w:w="9781" w:type="dxa"/>
            <w:gridSpan w:val="8"/>
            <w:shd w:val="clear" w:color="auto" w:fill="auto"/>
            <w:vAlign w:val="center"/>
          </w:tcPr>
          <w:p w14:paraId="355D3BDB" w14:textId="77777777" w:rsidR="006E072F" w:rsidRDefault="006E072F" w:rsidP="007E09A0">
            <w:pPr>
              <w:ind w:right="-108"/>
            </w:pPr>
          </w:p>
        </w:tc>
      </w:tr>
    </w:tbl>
    <w:p w14:paraId="019E0F51" w14:textId="77777777" w:rsidR="0086386A" w:rsidRDefault="0086386A" w:rsidP="007E09A0">
      <w:pPr>
        <w:ind w:right="-108"/>
      </w:pP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476"/>
        <w:gridCol w:w="8305"/>
      </w:tblGrid>
      <w:tr w:rsidR="00756225" w:rsidRPr="006D0B93" w14:paraId="54661E18" w14:textId="77777777" w:rsidTr="0040331B">
        <w:trPr>
          <w:trHeight w:val="386"/>
        </w:trPr>
        <w:tc>
          <w:tcPr>
            <w:tcW w:w="1476" w:type="dxa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27BE4F26" w14:textId="77777777" w:rsidR="00756225" w:rsidRDefault="00756225" w:rsidP="00CB6CD7">
            <w:pPr>
              <w:pStyle w:val="Heading2"/>
              <w:ind w:right="-317"/>
            </w:pPr>
            <w:r>
              <w:rPr>
                <w:sz w:val="36"/>
              </w:rPr>
              <w:t xml:space="preserve">Part </w:t>
            </w:r>
            <w:r w:rsidR="00525E1C">
              <w:rPr>
                <w:sz w:val="36"/>
              </w:rPr>
              <w:t>D</w:t>
            </w:r>
          </w:p>
        </w:tc>
        <w:tc>
          <w:tcPr>
            <w:tcW w:w="8305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4AEF2B8A" w14:textId="77777777" w:rsidR="00756225" w:rsidRPr="006D0B93" w:rsidRDefault="00756225" w:rsidP="00CB6CD7">
            <w:pPr>
              <w:ind w:right="-108"/>
              <w:rPr>
                <w:spacing w:val="-8"/>
                <w:sz w:val="24"/>
              </w:rPr>
            </w:pPr>
            <w:r>
              <w:rPr>
                <w:b/>
                <w:spacing w:val="-8"/>
                <w:sz w:val="28"/>
              </w:rPr>
              <w:t>Grounds relied on</w:t>
            </w:r>
          </w:p>
        </w:tc>
      </w:tr>
      <w:tr w:rsidR="006E072F" w14:paraId="69FF6744" w14:textId="77777777" w:rsidTr="0040331B">
        <w:trPr>
          <w:trHeight w:val="386"/>
        </w:trPr>
        <w:tc>
          <w:tcPr>
            <w:tcW w:w="978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9D4F7D" w14:textId="77777777" w:rsidR="006E072F" w:rsidRDefault="006E072F" w:rsidP="00647247">
            <w:pPr>
              <w:spacing w:before="120"/>
              <w:ind w:right="-108"/>
            </w:pPr>
            <w:r>
              <w:t xml:space="preserve">State briefly but specifically the ground relied on </w:t>
            </w:r>
            <w:r w:rsidR="008F55CC">
              <w:t>to support the judgment of the C</w:t>
            </w:r>
            <w:r>
              <w:t>ourt.</w:t>
            </w:r>
          </w:p>
        </w:tc>
      </w:tr>
      <w:tr w:rsidR="006E072F" w14:paraId="053DA5BC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6299B76" w14:textId="77777777" w:rsidR="006E072F" w:rsidRDefault="006E072F" w:rsidP="009A752B">
            <w:pPr>
              <w:pStyle w:val="ListParagraph"/>
              <w:numPr>
                <w:ilvl w:val="0"/>
                <w:numId w:val="5"/>
              </w:numPr>
              <w:ind w:right="-108"/>
            </w:pP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instrText xml:space="preserve"> FORMTEXT </w:instrText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separate"/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32CE6">
              <w:rPr>
                <w:rFonts w:ascii="Times New Roman" w:hAnsi="Times New Roman" w:cs="Times New Roman"/>
                <w:noProof/>
                <w:sz w:val="24"/>
                <w:szCs w:val="24"/>
              </w:rPr>
              <w:fldChar w:fldCharType="end"/>
            </w:r>
          </w:p>
        </w:tc>
      </w:tr>
      <w:tr w:rsidR="006E072F" w14:paraId="4338A5EA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90BC2B0" w14:textId="77777777" w:rsidR="006E072F" w:rsidRDefault="006E072F" w:rsidP="00D626A8">
            <w:pPr>
              <w:ind w:right="-108"/>
            </w:pPr>
          </w:p>
        </w:tc>
      </w:tr>
      <w:tr w:rsidR="006E072F" w14:paraId="4DAA1959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F41E2E3" w14:textId="77777777" w:rsidR="006E072F" w:rsidRDefault="006E072F" w:rsidP="00D626A8">
            <w:pPr>
              <w:ind w:right="-108"/>
            </w:pPr>
          </w:p>
        </w:tc>
      </w:tr>
      <w:tr w:rsidR="006E072F" w14:paraId="0C1881E7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19B40FA" w14:textId="77777777" w:rsidR="006E072F" w:rsidRDefault="006E072F" w:rsidP="00D626A8">
            <w:pPr>
              <w:ind w:right="-108"/>
            </w:pPr>
          </w:p>
        </w:tc>
      </w:tr>
      <w:tr w:rsidR="006E072F" w14:paraId="56D26A1B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33C2E8C" w14:textId="77777777" w:rsidR="006E072F" w:rsidRDefault="006E072F" w:rsidP="00D626A8">
            <w:pPr>
              <w:ind w:right="-108"/>
            </w:pPr>
          </w:p>
        </w:tc>
      </w:tr>
      <w:tr w:rsidR="00A111E3" w14:paraId="0A70ABFB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13D5EF4" w14:textId="77777777" w:rsidR="00A111E3" w:rsidRDefault="00A111E3" w:rsidP="00D626A8">
            <w:pPr>
              <w:ind w:right="-108"/>
            </w:pPr>
          </w:p>
        </w:tc>
      </w:tr>
      <w:tr w:rsidR="00A111E3" w14:paraId="6C979A52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F8280E5" w14:textId="77777777" w:rsidR="00A111E3" w:rsidRDefault="00A111E3" w:rsidP="00D626A8">
            <w:pPr>
              <w:ind w:right="-108"/>
            </w:pPr>
          </w:p>
        </w:tc>
      </w:tr>
      <w:tr w:rsidR="006E072F" w14:paraId="45D0809D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08206C" w14:textId="77777777" w:rsidR="006E072F" w:rsidRDefault="006E072F" w:rsidP="00D626A8">
            <w:pPr>
              <w:ind w:right="-108"/>
            </w:pPr>
          </w:p>
        </w:tc>
      </w:tr>
      <w:tr w:rsidR="00525E1C" w14:paraId="1B21F6D6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AE2D568" w14:textId="77777777" w:rsidR="00525E1C" w:rsidRDefault="00525E1C" w:rsidP="00D626A8">
            <w:pPr>
              <w:ind w:right="-108"/>
            </w:pPr>
          </w:p>
        </w:tc>
      </w:tr>
      <w:tr w:rsidR="006E072F" w14:paraId="0C5190D3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107338E" w14:textId="77777777" w:rsidR="006E072F" w:rsidRDefault="006E072F" w:rsidP="00D626A8">
            <w:pPr>
              <w:ind w:right="-108"/>
            </w:pPr>
          </w:p>
        </w:tc>
      </w:tr>
      <w:tr w:rsidR="006E072F" w14:paraId="64F90366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02DB802" w14:textId="77777777" w:rsidR="006E072F" w:rsidRDefault="006E072F" w:rsidP="00D626A8">
            <w:pPr>
              <w:ind w:right="-108"/>
            </w:pPr>
          </w:p>
        </w:tc>
      </w:tr>
      <w:tr w:rsidR="006E072F" w14:paraId="7D3227B4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0043A02" w14:textId="77777777" w:rsidR="006E072F" w:rsidRDefault="006E072F" w:rsidP="00D626A8">
            <w:pPr>
              <w:ind w:right="-108"/>
            </w:pPr>
          </w:p>
        </w:tc>
      </w:tr>
      <w:tr w:rsidR="006E072F" w14:paraId="5351F265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dotted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82A2173" w14:textId="77777777" w:rsidR="006E072F" w:rsidRDefault="006E072F" w:rsidP="00D626A8">
            <w:pPr>
              <w:ind w:right="-108"/>
            </w:pPr>
          </w:p>
        </w:tc>
      </w:tr>
      <w:tr w:rsidR="006E072F" w14:paraId="189FF3F2" w14:textId="77777777" w:rsidTr="0040331B">
        <w:trPr>
          <w:trHeight w:val="386"/>
        </w:trPr>
        <w:tc>
          <w:tcPr>
            <w:tcW w:w="9781" w:type="dxa"/>
            <w:gridSpan w:val="2"/>
            <w:tcBorders>
              <w:top w:val="dotted" w:sz="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D00AF" w14:textId="77777777" w:rsidR="006E072F" w:rsidRDefault="006E072F" w:rsidP="00D626A8">
            <w:pPr>
              <w:ind w:right="-108"/>
            </w:pPr>
          </w:p>
        </w:tc>
      </w:tr>
      <w:tr w:rsidR="006E072F" w14:paraId="7C695305" w14:textId="77777777" w:rsidTr="00820D32">
        <w:trPr>
          <w:trHeight w:val="216"/>
        </w:trPr>
        <w:tc>
          <w:tcPr>
            <w:tcW w:w="9781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B5E517F" w14:textId="77777777" w:rsidR="006E072F" w:rsidRPr="00820D32" w:rsidRDefault="006E072F" w:rsidP="00D626A8">
            <w:pPr>
              <w:ind w:right="-108"/>
              <w:rPr>
                <w:sz w:val="8"/>
                <w:szCs w:val="8"/>
              </w:rPr>
            </w:pPr>
          </w:p>
        </w:tc>
      </w:tr>
    </w:tbl>
    <w:p w14:paraId="6FA2D782" w14:textId="77777777" w:rsidR="0040331B" w:rsidRDefault="0040331B" w:rsidP="002B11BD">
      <w:pPr>
        <w:rPr>
          <w:sz w:val="16"/>
          <w:szCs w:val="16"/>
        </w:rPr>
      </w:pP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476"/>
        <w:gridCol w:w="8305"/>
      </w:tblGrid>
      <w:tr w:rsidR="0040331B" w14:paraId="4344AC99" w14:textId="77777777" w:rsidTr="00BF560F">
        <w:trPr>
          <w:trHeight w:val="386"/>
        </w:trPr>
        <w:tc>
          <w:tcPr>
            <w:tcW w:w="1476" w:type="dxa"/>
            <w:shd w:val="pct80" w:color="auto" w:fill="FFFFFF"/>
            <w:vAlign w:val="center"/>
          </w:tcPr>
          <w:p w14:paraId="55327742" w14:textId="77777777" w:rsidR="0040331B" w:rsidRDefault="0040331B" w:rsidP="00BF560F">
            <w:pPr>
              <w:pStyle w:val="Heading2"/>
              <w:ind w:right="-317"/>
            </w:pPr>
            <w:r>
              <w:rPr>
                <w:sz w:val="36"/>
              </w:rPr>
              <w:t xml:space="preserve">Part </w:t>
            </w:r>
            <w:r w:rsidR="00525E1C">
              <w:rPr>
                <w:sz w:val="36"/>
              </w:rPr>
              <w:t>E</w:t>
            </w:r>
          </w:p>
        </w:tc>
        <w:tc>
          <w:tcPr>
            <w:tcW w:w="8305" w:type="dxa"/>
            <w:shd w:val="pct25" w:color="auto" w:fill="FFFFFF"/>
            <w:vAlign w:val="center"/>
          </w:tcPr>
          <w:p w14:paraId="0C160183" w14:textId="77777777" w:rsidR="0040331B" w:rsidRDefault="0040331B" w:rsidP="00BF560F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Signature of person filing this notice</w:t>
            </w:r>
          </w:p>
        </w:tc>
      </w:tr>
    </w:tbl>
    <w:p w14:paraId="3C9E314A" w14:textId="77777777" w:rsidR="0040331B" w:rsidRPr="00144B7A" w:rsidRDefault="0040331B" w:rsidP="002B11BD">
      <w:pPr>
        <w:rPr>
          <w:sz w:val="16"/>
          <w:szCs w:val="16"/>
        </w:rPr>
      </w:pPr>
    </w:p>
    <w:tbl>
      <w:tblPr>
        <w:tblW w:w="9747" w:type="dxa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53"/>
        <w:gridCol w:w="4394"/>
      </w:tblGrid>
      <w:tr w:rsidR="00F21841" w:rsidRPr="00132CE6" w14:paraId="2DD11BA4" w14:textId="77777777" w:rsidTr="000770D1">
        <w:trPr>
          <w:trHeight w:val="674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1BD5B735" w14:textId="77777777" w:rsidR="00F21841" w:rsidRPr="00132CE6" w:rsidRDefault="00F21841" w:rsidP="0052124B">
            <w:pPr>
              <w:spacing w:before="120" w:after="120"/>
              <w:ind w:right="4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0E21F21" w14:textId="77777777" w:rsidR="00F21841" w:rsidRPr="00B66566" w:rsidRDefault="00F21841" w:rsidP="0052124B">
            <w:pPr>
              <w:spacing w:before="80" w:line="276" w:lineRule="auto"/>
              <w:ind w:left="176"/>
              <w:rPr>
                <w:u w:val="single"/>
              </w:rPr>
            </w:pP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31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4" w:name="Text31"/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bookmarkEnd w:id="4"/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/</w:t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32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5" w:name="Text32"/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bookmarkEnd w:id="5"/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/</w:t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B6656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</w:p>
        </w:tc>
      </w:tr>
      <w:tr w:rsidR="00F21841" w:rsidRPr="00305131" w14:paraId="481A8C32" w14:textId="77777777" w:rsidTr="000770D1">
        <w:trPr>
          <w:trHeight w:val="229"/>
        </w:trPr>
        <w:tc>
          <w:tcPr>
            <w:tcW w:w="535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A1E36B9" w14:textId="77777777" w:rsidR="00F21841" w:rsidRPr="00305131" w:rsidRDefault="00512A14" w:rsidP="004E5C40">
            <w:pPr>
              <w:ind w:right="43"/>
              <w:rPr>
                <w:sz w:val="16"/>
                <w:szCs w:val="16"/>
              </w:rPr>
            </w:pPr>
            <w:r>
              <w:rPr>
                <w:caps/>
                <w:sz w:val="16"/>
                <w:szCs w:val="16"/>
              </w:rPr>
              <w:t>SIGNATURE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263060" w14:textId="77777777" w:rsidR="00F21841" w:rsidRPr="00305131" w:rsidRDefault="00F21841" w:rsidP="00F21841">
            <w:pPr>
              <w:ind w:left="176" w:right="4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DATE </w:t>
            </w:r>
          </w:p>
        </w:tc>
      </w:tr>
    </w:tbl>
    <w:p w14:paraId="3D813248" w14:textId="77777777" w:rsidR="00807B85" w:rsidRDefault="00807B85" w:rsidP="003C4060">
      <w:pPr>
        <w:pStyle w:val="BodyText3"/>
        <w:tabs>
          <w:tab w:val="left" w:pos="2842"/>
        </w:tabs>
        <w:rPr>
          <w:sz w:val="16"/>
          <w:szCs w:val="16"/>
        </w:rPr>
      </w:pPr>
    </w:p>
    <w:p w14:paraId="2072BF03" w14:textId="77777777" w:rsidR="00807B85" w:rsidRPr="00B91032" w:rsidRDefault="00807B85" w:rsidP="00807B85">
      <w:pPr>
        <w:pStyle w:val="BodyText3"/>
        <w:tabs>
          <w:tab w:val="left" w:pos="2842"/>
        </w:tabs>
        <w:rPr>
          <w:b/>
        </w:rPr>
      </w:pPr>
      <w:r w:rsidRPr="00B91032">
        <w:t>This notice was signed by</w:t>
      </w:r>
      <w:r w:rsidRPr="00B91032">
        <w:tab/>
      </w:r>
      <w:r w:rsidRPr="00B91032">
        <w:rPr>
          <w:b/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 w:rsidRPr="00B91032">
        <w:rPr>
          <w:sz w:val="28"/>
        </w:rPr>
        <w:instrText xml:space="preserve"> FORMCHECKBOX </w:instrText>
      </w:r>
      <w:r w:rsidR="00DA034E">
        <w:rPr>
          <w:b/>
          <w:sz w:val="28"/>
        </w:rPr>
      </w:r>
      <w:r w:rsidR="00DA034E">
        <w:rPr>
          <w:b/>
          <w:sz w:val="28"/>
        </w:rPr>
        <w:fldChar w:fldCharType="separate"/>
      </w:r>
      <w:r w:rsidRPr="00B91032">
        <w:rPr>
          <w:b/>
          <w:sz w:val="28"/>
        </w:rPr>
        <w:fldChar w:fldCharType="end"/>
      </w:r>
      <w:r w:rsidRPr="00B91032">
        <w:rPr>
          <w:sz w:val="24"/>
        </w:rPr>
        <w:t xml:space="preserve"> </w:t>
      </w:r>
      <w:r w:rsidRPr="00B91032">
        <w:t>the person/s filing the notice</w:t>
      </w:r>
    </w:p>
    <w:p w14:paraId="6D169B2C" w14:textId="77777777" w:rsidR="00807B85" w:rsidRPr="006D18D6" w:rsidRDefault="00807B85" w:rsidP="00576900">
      <w:pPr>
        <w:pStyle w:val="BodyText3"/>
        <w:tabs>
          <w:tab w:val="left" w:pos="2842"/>
        </w:tabs>
        <w:spacing w:before="60"/>
        <w:rPr>
          <w:b/>
        </w:rPr>
      </w:pPr>
      <w:r w:rsidRPr="00B91032">
        <w:tab/>
      </w:r>
      <w:r w:rsidRPr="00B91032">
        <w:rPr>
          <w:b/>
          <w:sz w:val="28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r w:rsidRPr="00B91032">
        <w:rPr>
          <w:sz w:val="28"/>
        </w:rPr>
        <w:instrText xml:space="preserve"> FORMCHECKBOX </w:instrText>
      </w:r>
      <w:r w:rsidR="00DA034E">
        <w:rPr>
          <w:b/>
          <w:sz w:val="28"/>
        </w:rPr>
      </w:r>
      <w:r w:rsidR="00DA034E">
        <w:rPr>
          <w:b/>
          <w:sz w:val="28"/>
        </w:rPr>
        <w:fldChar w:fldCharType="separate"/>
      </w:r>
      <w:r w:rsidRPr="00B91032">
        <w:rPr>
          <w:b/>
          <w:sz w:val="28"/>
        </w:rPr>
        <w:fldChar w:fldCharType="end"/>
      </w:r>
      <w:r w:rsidRPr="00B91032">
        <w:rPr>
          <w:sz w:val="24"/>
        </w:rPr>
        <w:t xml:space="preserve"> </w:t>
      </w:r>
      <w:r w:rsidRPr="00B91032">
        <w:t>lawyer for the person/s filing the notice</w:t>
      </w:r>
    </w:p>
    <w:p w14:paraId="174BD2F5" w14:textId="77777777" w:rsidR="009412EB" w:rsidRPr="00987FE4" w:rsidRDefault="009412EB" w:rsidP="006D18D6">
      <w:pPr>
        <w:spacing w:before="60"/>
        <w:rPr>
          <w:spacing w:val="-4"/>
          <w:lang w:val="en-US"/>
        </w:rPr>
      </w:pPr>
    </w:p>
    <w:sectPr w:rsidR="009412EB" w:rsidRPr="00987FE4" w:rsidSect="00BA2255">
      <w:footerReference w:type="default" r:id="rId12"/>
      <w:type w:val="continuous"/>
      <w:pgSz w:w="11906" w:h="16838"/>
      <w:pgMar w:top="1077" w:right="567" w:bottom="567" w:left="1418" w:header="709" w:footer="5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72671C" w14:textId="77777777" w:rsidR="002B70CB" w:rsidRDefault="002B70CB">
      <w:r>
        <w:separator/>
      </w:r>
    </w:p>
  </w:endnote>
  <w:endnote w:type="continuationSeparator" w:id="0">
    <w:p w14:paraId="05B8B3AA" w14:textId="77777777" w:rsidR="002B70CB" w:rsidRDefault="002B7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759457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910D46B" w14:textId="1759E36F" w:rsidR="0086386A" w:rsidRDefault="0086386A" w:rsidP="00861DB0">
        <w:pPr>
          <w:pStyle w:val="Footer"/>
          <w:ind w:left="-426"/>
          <w:jc w:val="right"/>
        </w:pPr>
        <w:r>
          <w:tab/>
        </w:r>
        <w:r w:rsidRPr="00566829">
          <w:fldChar w:fldCharType="begin"/>
        </w:r>
        <w:r w:rsidRPr="00566829">
          <w:instrText xml:space="preserve"> PAGE   \* MERGEFORMAT </w:instrText>
        </w:r>
        <w:r w:rsidRPr="00566829">
          <w:fldChar w:fldCharType="separate"/>
        </w:r>
        <w:r w:rsidR="00BF5F7D">
          <w:rPr>
            <w:noProof/>
          </w:rPr>
          <w:t>1</w:t>
        </w:r>
        <w:r w:rsidRPr="00566829"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79499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95932D5" w14:textId="00A85FD9" w:rsidR="00BA2255" w:rsidRDefault="00BA2255" w:rsidP="00BA2255">
        <w:pPr>
          <w:pStyle w:val="Footer"/>
          <w:shd w:val="clear" w:color="auto" w:fill="F2F2F2" w:themeFill="background1" w:themeFillShade="F2"/>
          <w:ind w:left="-426"/>
          <w:jc w:val="right"/>
        </w:pPr>
        <w:r w:rsidRPr="007F0AFB">
          <w:rPr>
            <w:highlight w:val="lightGray"/>
            <w:shd w:val="clear" w:color="auto" w:fill="BFBFBF" w:themeFill="background1" w:themeFillShade="BF"/>
          </w:rPr>
          <w:t>Approved by the Chief Justi</w:t>
        </w:r>
        <w:r w:rsidR="00C37290">
          <w:rPr>
            <w:highlight w:val="lightGray"/>
            <w:shd w:val="clear" w:color="auto" w:fill="BFBFBF" w:themeFill="background1" w:themeFillShade="BF"/>
          </w:rPr>
          <w:t xml:space="preserve">ce pursuant to Rule </w:t>
        </w:r>
        <w:r w:rsidR="00BF5F7D">
          <w:rPr>
            <w:highlight w:val="lightGray"/>
            <w:shd w:val="clear" w:color="auto" w:fill="BFBFBF" w:themeFill="background1" w:themeFillShade="BF"/>
          </w:rPr>
          <w:t>15.21</w:t>
        </w:r>
        <w:r w:rsidR="00BF5F7D">
          <w:rPr>
            <w:shd w:val="clear" w:color="auto" w:fill="BFBFBF" w:themeFill="background1" w:themeFillShade="BF"/>
          </w:rPr>
          <w:tab/>
        </w:r>
        <w:r w:rsidR="00BF5F7D">
          <w:rPr>
            <w:shd w:val="clear" w:color="auto" w:fill="BFBFBF" w:themeFill="background1" w:themeFillShade="BF"/>
          </w:rPr>
          <w:tab/>
          <w:t>0921V1</w:t>
        </w:r>
        <w:r>
          <w:tab/>
        </w:r>
        <w:r w:rsidRPr="00566829">
          <w:fldChar w:fldCharType="begin"/>
        </w:r>
        <w:r w:rsidRPr="00566829">
          <w:instrText xml:space="preserve"> PAGE   \* MERGEFORMAT </w:instrText>
        </w:r>
        <w:r w:rsidRPr="00566829">
          <w:fldChar w:fldCharType="separate"/>
        </w:r>
        <w:r w:rsidR="00BF5F7D">
          <w:rPr>
            <w:noProof/>
          </w:rPr>
          <w:t>2</w:t>
        </w:r>
        <w:r w:rsidRPr="00566829"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975C92" w14:textId="77777777" w:rsidR="002B70CB" w:rsidRDefault="002B70CB">
      <w:r>
        <w:separator/>
      </w:r>
    </w:p>
  </w:footnote>
  <w:footnote w:type="continuationSeparator" w:id="0">
    <w:p w14:paraId="49C58B71" w14:textId="77777777" w:rsidR="002B70CB" w:rsidRDefault="002B70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113E3A"/>
    <w:multiLevelType w:val="hybridMultilevel"/>
    <w:tmpl w:val="233AE560"/>
    <w:lvl w:ilvl="0" w:tplc="06D0A72A">
      <w:start w:val="1"/>
      <w:numFmt w:val="bullet"/>
      <w:lvlText w:val=""/>
      <w:lvlJc w:val="left"/>
      <w:pPr>
        <w:tabs>
          <w:tab w:val="num" w:pos="567"/>
        </w:tabs>
        <w:ind w:left="720" w:hanging="436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B2069C"/>
    <w:multiLevelType w:val="hybridMultilevel"/>
    <w:tmpl w:val="6BDE970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5CB05F6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3" w15:restartNumberingAfterBreak="0">
    <w:nsid w:val="37F43FD6"/>
    <w:multiLevelType w:val="hybridMultilevel"/>
    <w:tmpl w:val="06100546"/>
    <w:lvl w:ilvl="0" w:tplc="AB0A3344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 w16cid:durableId="1696996601">
    <w:abstractNumId w:val="4"/>
  </w:num>
  <w:num w:numId="2" w16cid:durableId="700012966">
    <w:abstractNumId w:val="3"/>
  </w:num>
  <w:num w:numId="3" w16cid:durableId="732198794">
    <w:abstractNumId w:val="0"/>
  </w:num>
  <w:num w:numId="4" w16cid:durableId="855310362">
    <w:abstractNumId w:val="2"/>
  </w:num>
  <w:num w:numId="5" w16cid:durableId="1194149759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D8AD569D-1E23-4E80-922A-AC5E48D6DC12}"/>
    <w:docVar w:name="dgnword-eventsink" w:val="14377160"/>
  </w:docVars>
  <w:rsids>
    <w:rsidRoot w:val="00D6738A"/>
    <w:rsid w:val="000003CE"/>
    <w:rsid w:val="000057B1"/>
    <w:rsid w:val="0000650A"/>
    <w:rsid w:val="000145F0"/>
    <w:rsid w:val="00014652"/>
    <w:rsid w:val="000162AD"/>
    <w:rsid w:val="00026237"/>
    <w:rsid w:val="00034D53"/>
    <w:rsid w:val="000352E1"/>
    <w:rsid w:val="00041051"/>
    <w:rsid w:val="00045087"/>
    <w:rsid w:val="00052EE5"/>
    <w:rsid w:val="000531B5"/>
    <w:rsid w:val="00062A29"/>
    <w:rsid w:val="00067D63"/>
    <w:rsid w:val="000770D1"/>
    <w:rsid w:val="000811CC"/>
    <w:rsid w:val="00082862"/>
    <w:rsid w:val="00083252"/>
    <w:rsid w:val="000868B8"/>
    <w:rsid w:val="000A2A1E"/>
    <w:rsid w:val="000A2BA0"/>
    <w:rsid w:val="000A42EC"/>
    <w:rsid w:val="000C0E45"/>
    <w:rsid w:val="000D018C"/>
    <w:rsid w:val="000D13F3"/>
    <w:rsid w:val="000D41BA"/>
    <w:rsid w:val="000D5C06"/>
    <w:rsid w:val="000E1B34"/>
    <w:rsid w:val="000E3BFA"/>
    <w:rsid w:val="000F1438"/>
    <w:rsid w:val="000F38A8"/>
    <w:rsid w:val="000F6DDC"/>
    <w:rsid w:val="001018AC"/>
    <w:rsid w:val="00103857"/>
    <w:rsid w:val="00106293"/>
    <w:rsid w:val="00122167"/>
    <w:rsid w:val="001235BE"/>
    <w:rsid w:val="00127F97"/>
    <w:rsid w:val="00132CE6"/>
    <w:rsid w:val="0013359B"/>
    <w:rsid w:val="00144B7A"/>
    <w:rsid w:val="00145E1D"/>
    <w:rsid w:val="00151319"/>
    <w:rsid w:val="00151A1F"/>
    <w:rsid w:val="0015731F"/>
    <w:rsid w:val="00166BCA"/>
    <w:rsid w:val="0017078D"/>
    <w:rsid w:val="00170B5B"/>
    <w:rsid w:val="001734CF"/>
    <w:rsid w:val="001764E0"/>
    <w:rsid w:val="00176541"/>
    <w:rsid w:val="00181286"/>
    <w:rsid w:val="001819B4"/>
    <w:rsid w:val="0018254D"/>
    <w:rsid w:val="00191482"/>
    <w:rsid w:val="001975AF"/>
    <w:rsid w:val="001A42B5"/>
    <w:rsid w:val="001A50A7"/>
    <w:rsid w:val="001B154B"/>
    <w:rsid w:val="001B3736"/>
    <w:rsid w:val="001B3B01"/>
    <w:rsid w:val="001B57B6"/>
    <w:rsid w:val="001C5A7A"/>
    <w:rsid w:val="001D0E00"/>
    <w:rsid w:val="001D20D1"/>
    <w:rsid w:val="001D764B"/>
    <w:rsid w:val="001D7F54"/>
    <w:rsid w:val="001E534A"/>
    <w:rsid w:val="001E7A43"/>
    <w:rsid w:val="00203ABA"/>
    <w:rsid w:val="00206FD1"/>
    <w:rsid w:val="00212661"/>
    <w:rsid w:val="002174A6"/>
    <w:rsid w:val="00217A53"/>
    <w:rsid w:val="002306FF"/>
    <w:rsid w:val="00246E0A"/>
    <w:rsid w:val="00252476"/>
    <w:rsid w:val="00265E5E"/>
    <w:rsid w:val="0027214D"/>
    <w:rsid w:val="00274371"/>
    <w:rsid w:val="002745D3"/>
    <w:rsid w:val="0027782C"/>
    <w:rsid w:val="002825BA"/>
    <w:rsid w:val="0029062D"/>
    <w:rsid w:val="002921B2"/>
    <w:rsid w:val="0029292E"/>
    <w:rsid w:val="002955AE"/>
    <w:rsid w:val="002959A1"/>
    <w:rsid w:val="00295FC5"/>
    <w:rsid w:val="00296267"/>
    <w:rsid w:val="002A23CA"/>
    <w:rsid w:val="002A6031"/>
    <w:rsid w:val="002B11BD"/>
    <w:rsid w:val="002B259D"/>
    <w:rsid w:val="002B6C1C"/>
    <w:rsid w:val="002B70CB"/>
    <w:rsid w:val="002B7415"/>
    <w:rsid w:val="002C1317"/>
    <w:rsid w:val="002D0195"/>
    <w:rsid w:val="002D19C0"/>
    <w:rsid w:val="002D7365"/>
    <w:rsid w:val="002F7DCB"/>
    <w:rsid w:val="00305131"/>
    <w:rsid w:val="00306FFB"/>
    <w:rsid w:val="00313B27"/>
    <w:rsid w:val="00330673"/>
    <w:rsid w:val="00336930"/>
    <w:rsid w:val="0034033E"/>
    <w:rsid w:val="0034538A"/>
    <w:rsid w:val="003453FF"/>
    <w:rsid w:val="00346A57"/>
    <w:rsid w:val="00350D76"/>
    <w:rsid w:val="0035282D"/>
    <w:rsid w:val="00353C30"/>
    <w:rsid w:val="00356824"/>
    <w:rsid w:val="00357A26"/>
    <w:rsid w:val="00357C37"/>
    <w:rsid w:val="003623E9"/>
    <w:rsid w:val="00374FEE"/>
    <w:rsid w:val="003815F6"/>
    <w:rsid w:val="00382936"/>
    <w:rsid w:val="00393057"/>
    <w:rsid w:val="003A2FD3"/>
    <w:rsid w:val="003B15A9"/>
    <w:rsid w:val="003B30BB"/>
    <w:rsid w:val="003B5C77"/>
    <w:rsid w:val="003B6FBA"/>
    <w:rsid w:val="003C4060"/>
    <w:rsid w:val="003C443E"/>
    <w:rsid w:val="003D1DBB"/>
    <w:rsid w:val="003E1A02"/>
    <w:rsid w:val="003E4529"/>
    <w:rsid w:val="003E4C36"/>
    <w:rsid w:val="003E5102"/>
    <w:rsid w:val="003F04F2"/>
    <w:rsid w:val="003F0CF0"/>
    <w:rsid w:val="003F3789"/>
    <w:rsid w:val="00402DDA"/>
    <w:rsid w:val="00403275"/>
    <w:rsid w:val="0040331B"/>
    <w:rsid w:val="004049E5"/>
    <w:rsid w:val="004112C1"/>
    <w:rsid w:val="00424D21"/>
    <w:rsid w:val="00427A84"/>
    <w:rsid w:val="0043113E"/>
    <w:rsid w:val="0043353F"/>
    <w:rsid w:val="0043647F"/>
    <w:rsid w:val="00436733"/>
    <w:rsid w:val="00436AD9"/>
    <w:rsid w:val="00441A2E"/>
    <w:rsid w:val="0044673F"/>
    <w:rsid w:val="004470EF"/>
    <w:rsid w:val="004473BE"/>
    <w:rsid w:val="00460229"/>
    <w:rsid w:val="00466A24"/>
    <w:rsid w:val="004739B9"/>
    <w:rsid w:val="00475246"/>
    <w:rsid w:val="00484AF5"/>
    <w:rsid w:val="004939EB"/>
    <w:rsid w:val="00494B6C"/>
    <w:rsid w:val="00495F56"/>
    <w:rsid w:val="00497455"/>
    <w:rsid w:val="004B60AA"/>
    <w:rsid w:val="004B67E1"/>
    <w:rsid w:val="004C4046"/>
    <w:rsid w:val="004C7442"/>
    <w:rsid w:val="004D3600"/>
    <w:rsid w:val="004D6539"/>
    <w:rsid w:val="004E06FF"/>
    <w:rsid w:val="004E371D"/>
    <w:rsid w:val="004E5BE3"/>
    <w:rsid w:val="004E7016"/>
    <w:rsid w:val="004E7042"/>
    <w:rsid w:val="004F0585"/>
    <w:rsid w:val="004F0B3A"/>
    <w:rsid w:val="004F47D6"/>
    <w:rsid w:val="004F4BC2"/>
    <w:rsid w:val="004F5EFF"/>
    <w:rsid w:val="00502F6A"/>
    <w:rsid w:val="005039C1"/>
    <w:rsid w:val="00512A14"/>
    <w:rsid w:val="0052124B"/>
    <w:rsid w:val="00524B7D"/>
    <w:rsid w:val="00525E1C"/>
    <w:rsid w:val="005347B9"/>
    <w:rsid w:val="005547FF"/>
    <w:rsid w:val="0056066A"/>
    <w:rsid w:val="00561716"/>
    <w:rsid w:val="00566829"/>
    <w:rsid w:val="00566BD5"/>
    <w:rsid w:val="00576900"/>
    <w:rsid w:val="00577D28"/>
    <w:rsid w:val="00584B54"/>
    <w:rsid w:val="00584FB0"/>
    <w:rsid w:val="00591E69"/>
    <w:rsid w:val="00592860"/>
    <w:rsid w:val="00597B1E"/>
    <w:rsid w:val="005B2697"/>
    <w:rsid w:val="005B2FCD"/>
    <w:rsid w:val="005C05FD"/>
    <w:rsid w:val="005C1029"/>
    <w:rsid w:val="005C1207"/>
    <w:rsid w:val="005C17DC"/>
    <w:rsid w:val="005C2FDB"/>
    <w:rsid w:val="005C4283"/>
    <w:rsid w:val="005C5E3A"/>
    <w:rsid w:val="005D3A10"/>
    <w:rsid w:val="005D74B9"/>
    <w:rsid w:val="005E122E"/>
    <w:rsid w:val="005E4D5C"/>
    <w:rsid w:val="005E6C66"/>
    <w:rsid w:val="005F14CE"/>
    <w:rsid w:val="006017C4"/>
    <w:rsid w:val="0060351F"/>
    <w:rsid w:val="00606228"/>
    <w:rsid w:val="00610269"/>
    <w:rsid w:val="006110EF"/>
    <w:rsid w:val="00611978"/>
    <w:rsid w:val="0061287F"/>
    <w:rsid w:val="00630B5B"/>
    <w:rsid w:val="00633595"/>
    <w:rsid w:val="006345B1"/>
    <w:rsid w:val="006354BD"/>
    <w:rsid w:val="006412BF"/>
    <w:rsid w:val="006439CD"/>
    <w:rsid w:val="00644B8D"/>
    <w:rsid w:val="00647247"/>
    <w:rsid w:val="00663929"/>
    <w:rsid w:val="00665AB3"/>
    <w:rsid w:val="00670BCA"/>
    <w:rsid w:val="00672A1E"/>
    <w:rsid w:val="00674474"/>
    <w:rsid w:val="006842EA"/>
    <w:rsid w:val="00690815"/>
    <w:rsid w:val="00692235"/>
    <w:rsid w:val="00693927"/>
    <w:rsid w:val="00694A14"/>
    <w:rsid w:val="006A2754"/>
    <w:rsid w:val="006A3FB4"/>
    <w:rsid w:val="006A5199"/>
    <w:rsid w:val="006A6914"/>
    <w:rsid w:val="006A7AAD"/>
    <w:rsid w:val="006B4BAF"/>
    <w:rsid w:val="006B4CBB"/>
    <w:rsid w:val="006C541E"/>
    <w:rsid w:val="006D056A"/>
    <w:rsid w:val="006D0B93"/>
    <w:rsid w:val="006D18D6"/>
    <w:rsid w:val="006D2747"/>
    <w:rsid w:val="006D5FE7"/>
    <w:rsid w:val="006D6235"/>
    <w:rsid w:val="006E072F"/>
    <w:rsid w:val="006E161A"/>
    <w:rsid w:val="006E4796"/>
    <w:rsid w:val="006F2A19"/>
    <w:rsid w:val="0071073A"/>
    <w:rsid w:val="00715145"/>
    <w:rsid w:val="007151AB"/>
    <w:rsid w:val="00716312"/>
    <w:rsid w:val="00717E67"/>
    <w:rsid w:val="007211AD"/>
    <w:rsid w:val="00724CEA"/>
    <w:rsid w:val="0072570A"/>
    <w:rsid w:val="007301F8"/>
    <w:rsid w:val="00731FB1"/>
    <w:rsid w:val="00732098"/>
    <w:rsid w:val="00734266"/>
    <w:rsid w:val="0073696A"/>
    <w:rsid w:val="00745B5C"/>
    <w:rsid w:val="00750837"/>
    <w:rsid w:val="00753862"/>
    <w:rsid w:val="00756225"/>
    <w:rsid w:val="00761AAF"/>
    <w:rsid w:val="00762A19"/>
    <w:rsid w:val="00764ACD"/>
    <w:rsid w:val="007667F8"/>
    <w:rsid w:val="0077198D"/>
    <w:rsid w:val="0077564A"/>
    <w:rsid w:val="00776DF1"/>
    <w:rsid w:val="0077748D"/>
    <w:rsid w:val="00785ED9"/>
    <w:rsid w:val="0079152E"/>
    <w:rsid w:val="00794A9E"/>
    <w:rsid w:val="00796DAE"/>
    <w:rsid w:val="007A6349"/>
    <w:rsid w:val="007A7270"/>
    <w:rsid w:val="007B647E"/>
    <w:rsid w:val="007B68A4"/>
    <w:rsid w:val="007C1E26"/>
    <w:rsid w:val="007C79BD"/>
    <w:rsid w:val="007E09A0"/>
    <w:rsid w:val="007E18CC"/>
    <w:rsid w:val="007E3BAA"/>
    <w:rsid w:val="007E616C"/>
    <w:rsid w:val="007F07C5"/>
    <w:rsid w:val="007F0AFB"/>
    <w:rsid w:val="007F28DF"/>
    <w:rsid w:val="007F3E46"/>
    <w:rsid w:val="0080033E"/>
    <w:rsid w:val="00807B85"/>
    <w:rsid w:val="00816875"/>
    <w:rsid w:val="00820D32"/>
    <w:rsid w:val="00833CAC"/>
    <w:rsid w:val="00834541"/>
    <w:rsid w:val="00837BA4"/>
    <w:rsid w:val="00840A27"/>
    <w:rsid w:val="00841666"/>
    <w:rsid w:val="00842B63"/>
    <w:rsid w:val="00845DD1"/>
    <w:rsid w:val="008474EF"/>
    <w:rsid w:val="00853FE2"/>
    <w:rsid w:val="008550A4"/>
    <w:rsid w:val="0085693D"/>
    <w:rsid w:val="00861DB0"/>
    <w:rsid w:val="0086386A"/>
    <w:rsid w:val="00874163"/>
    <w:rsid w:val="00876223"/>
    <w:rsid w:val="00877951"/>
    <w:rsid w:val="0088065B"/>
    <w:rsid w:val="00894E8E"/>
    <w:rsid w:val="00896E5C"/>
    <w:rsid w:val="00896E6E"/>
    <w:rsid w:val="0089740C"/>
    <w:rsid w:val="00897622"/>
    <w:rsid w:val="008A18BB"/>
    <w:rsid w:val="008A43AE"/>
    <w:rsid w:val="008B1AC0"/>
    <w:rsid w:val="008B3FA3"/>
    <w:rsid w:val="008B59E7"/>
    <w:rsid w:val="008C6147"/>
    <w:rsid w:val="008D0DB5"/>
    <w:rsid w:val="008E0414"/>
    <w:rsid w:val="008E382C"/>
    <w:rsid w:val="008F111E"/>
    <w:rsid w:val="008F55CC"/>
    <w:rsid w:val="008F573C"/>
    <w:rsid w:val="00903A52"/>
    <w:rsid w:val="0091006B"/>
    <w:rsid w:val="0091094C"/>
    <w:rsid w:val="0091204E"/>
    <w:rsid w:val="00927471"/>
    <w:rsid w:val="00930850"/>
    <w:rsid w:val="00932473"/>
    <w:rsid w:val="00933747"/>
    <w:rsid w:val="00937EEF"/>
    <w:rsid w:val="009412EB"/>
    <w:rsid w:val="00941D43"/>
    <w:rsid w:val="00943442"/>
    <w:rsid w:val="0094524F"/>
    <w:rsid w:val="00960870"/>
    <w:rsid w:val="009747AC"/>
    <w:rsid w:val="00976EEA"/>
    <w:rsid w:val="00987B7B"/>
    <w:rsid w:val="00987FE4"/>
    <w:rsid w:val="00991EAF"/>
    <w:rsid w:val="00992164"/>
    <w:rsid w:val="009A1B15"/>
    <w:rsid w:val="009A1F91"/>
    <w:rsid w:val="009A752B"/>
    <w:rsid w:val="009B0863"/>
    <w:rsid w:val="009B1C99"/>
    <w:rsid w:val="009B3155"/>
    <w:rsid w:val="009B35F4"/>
    <w:rsid w:val="009B5669"/>
    <w:rsid w:val="009C3E6C"/>
    <w:rsid w:val="009C4A91"/>
    <w:rsid w:val="009D1E8C"/>
    <w:rsid w:val="009D3239"/>
    <w:rsid w:val="009E2B0B"/>
    <w:rsid w:val="009E4585"/>
    <w:rsid w:val="009E6EE5"/>
    <w:rsid w:val="009F11C5"/>
    <w:rsid w:val="009F31AF"/>
    <w:rsid w:val="009F5415"/>
    <w:rsid w:val="00A02F5B"/>
    <w:rsid w:val="00A111E3"/>
    <w:rsid w:val="00A1327E"/>
    <w:rsid w:val="00A17D82"/>
    <w:rsid w:val="00A24092"/>
    <w:rsid w:val="00A341DB"/>
    <w:rsid w:val="00A40661"/>
    <w:rsid w:val="00A66008"/>
    <w:rsid w:val="00A6694D"/>
    <w:rsid w:val="00A71983"/>
    <w:rsid w:val="00A72712"/>
    <w:rsid w:val="00A729E3"/>
    <w:rsid w:val="00A75BA2"/>
    <w:rsid w:val="00A76A03"/>
    <w:rsid w:val="00A8064D"/>
    <w:rsid w:val="00A81869"/>
    <w:rsid w:val="00A849E7"/>
    <w:rsid w:val="00A91067"/>
    <w:rsid w:val="00A94A41"/>
    <w:rsid w:val="00A96652"/>
    <w:rsid w:val="00A975EC"/>
    <w:rsid w:val="00A97E3C"/>
    <w:rsid w:val="00AA0B12"/>
    <w:rsid w:val="00AB29CE"/>
    <w:rsid w:val="00AE0983"/>
    <w:rsid w:val="00AE3071"/>
    <w:rsid w:val="00AE4E58"/>
    <w:rsid w:val="00AE4FF0"/>
    <w:rsid w:val="00AE513C"/>
    <w:rsid w:val="00AE72C5"/>
    <w:rsid w:val="00AF3DD6"/>
    <w:rsid w:val="00AF3F0A"/>
    <w:rsid w:val="00AF57E9"/>
    <w:rsid w:val="00B01E36"/>
    <w:rsid w:val="00B02421"/>
    <w:rsid w:val="00B043F6"/>
    <w:rsid w:val="00B13FEE"/>
    <w:rsid w:val="00B201B6"/>
    <w:rsid w:val="00B23CE2"/>
    <w:rsid w:val="00B2712B"/>
    <w:rsid w:val="00B450EF"/>
    <w:rsid w:val="00B465DC"/>
    <w:rsid w:val="00B47231"/>
    <w:rsid w:val="00B579A7"/>
    <w:rsid w:val="00B60830"/>
    <w:rsid w:val="00B65C9C"/>
    <w:rsid w:val="00B66566"/>
    <w:rsid w:val="00B7097B"/>
    <w:rsid w:val="00B75C7C"/>
    <w:rsid w:val="00B8131C"/>
    <w:rsid w:val="00B833DF"/>
    <w:rsid w:val="00B8465C"/>
    <w:rsid w:val="00BA058D"/>
    <w:rsid w:val="00BA1775"/>
    <w:rsid w:val="00BA2255"/>
    <w:rsid w:val="00BB2596"/>
    <w:rsid w:val="00BD10E0"/>
    <w:rsid w:val="00BD26AD"/>
    <w:rsid w:val="00BD3D92"/>
    <w:rsid w:val="00BD4C61"/>
    <w:rsid w:val="00BD628F"/>
    <w:rsid w:val="00BE7B60"/>
    <w:rsid w:val="00BE7BA3"/>
    <w:rsid w:val="00BE7DE7"/>
    <w:rsid w:val="00BF0D3B"/>
    <w:rsid w:val="00BF350E"/>
    <w:rsid w:val="00BF3F41"/>
    <w:rsid w:val="00BF5F7D"/>
    <w:rsid w:val="00BF7CCE"/>
    <w:rsid w:val="00C027D4"/>
    <w:rsid w:val="00C04070"/>
    <w:rsid w:val="00C04A38"/>
    <w:rsid w:val="00C0745B"/>
    <w:rsid w:val="00C1141E"/>
    <w:rsid w:val="00C143CE"/>
    <w:rsid w:val="00C16418"/>
    <w:rsid w:val="00C20989"/>
    <w:rsid w:val="00C305DB"/>
    <w:rsid w:val="00C37290"/>
    <w:rsid w:val="00C510D8"/>
    <w:rsid w:val="00C5388D"/>
    <w:rsid w:val="00C55A5C"/>
    <w:rsid w:val="00C61ACE"/>
    <w:rsid w:val="00C61D69"/>
    <w:rsid w:val="00C63734"/>
    <w:rsid w:val="00C7172E"/>
    <w:rsid w:val="00C75584"/>
    <w:rsid w:val="00C76CC3"/>
    <w:rsid w:val="00C8342F"/>
    <w:rsid w:val="00C86827"/>
    <w:rsid w:val="00C9261C"/>
    <w:rsid w:val="00C936A3"/>
    <w:rsid w:val="00C9491D"/>
    <w:rsid w:val="00C96099"/>
    <w:rsid w:val="00CA00D3"/>
    <w:rsid w:val="00CA0D78"/>
    <w:rsid w:val="00CA735A"/>
    <w:rsid w:val="00CB29AE"/>
    <w:rsid w:val="00CB2A33"/>
    <w:rsid w:val="00CB49B5"/>
    <w:rsid w:val="00CC058A"/>
    <w:rsid w:val="00CC0820"/>
    <w:rsid w:val="00CC4CF5"/>
    <w:rsid w:val="00CC5925"/>
    <w:rsid w:val="00CC599D"/>
    <w:rsid w:val="00CD0EB7"/>
    <w:rsid w:val="00CD2257"/>
    <w:rsid w:val="00CD5B9A"/>
    <w:rsid w:val="00CE1EAF"/>
    <w:rsid w:val="00CF50BE"/>
    <w:rsid w:val="00D069C1"/>
    <w:rsid w:val="00D07AAA"/>
    <w:rsid w:val="00D12682"/>
    <w:rsid w:val="00D1626B"/>
    <w:rsid w:val="00D23631"/>
    <w:rsid w:val="00D32444"/>
    <w:rsid w:val="00D3296A"/>
    <w:rsid w:val="00D36034"/>
    <w:rsid w:val="00D36AC7"/>
    <w:rsid w:val="00D43E09"/>
    <w:rsid w:val="00D46CD7"/>
    <w:rsid w:val="00D474A3"/>
    <w:rsid w:val="00D572F4"/>
    <w:rsid w:val="00D57897"/>
    <w:rsid w:val="00D61FFE"/>
    <w:rsid w:val="00D626A8"/>
    <w:rsid w:val="00D63AC0"/>
    <w:rsid w:val="00D6738A"/>
    <w:rsid w:val="00D7391B"/>
    <w:rsid w:val="00D73AB0"/>
    <w:rsid w:val="00D848D9"/>
    <w:rsid w:val="00D86111"/>
    <w:rsid w:val="00D87C3E"/>
    <w:rsid w:val="00D87C59"/>
    <w:rsid w:val="00DA034E"/>
    <w:rsid w:val="00DA74D1"/>
    <w:rsid w:val="00DA76B0"/>
    <w:rsid w:val="00DB5E2E"/>
    <w:rsid w:val="00DC0FE1"/>
    <w:rsid w:val="00DC21E8"/>
    <w:rsid w:val="00DD047F"/>
    <w:rsid w:val="00DD7175"/>
    <w:rsid w:val="00DE4910"/>
    <w:rsid w:val="00DF168F"/>
    <w:rsid w:val="00DF4C5E"/>
    <w:rsid w:val="00DF5C90"/>
    <w:rsid w:val="00DF6DA5"/>
    <w:rsid w:val="00E047D4"/>
    <w:rsid w:val="00E109AC"/>
    <w:rsid w:val="00E12F0D"/>
    <w:rsid w:val="00E20541"/>
    <w:rsid w:val="00E23A5B"/>
    <w:rsid w:val="00E37C10"/>
    <w:rsid w:val="00E4756A"/>
    <w:rsid w:val="00E5023E"/>
    <w:rsid w:val="00E55583"/>
    <w:rsid w:val="00E6595F"/>
    <w:rsid w:val="00E6621E"/>
    <w:rsid w:val="00E74807"/>
    <w:rsid w:val="00E76B32"/>
    <w:rsid w:val="00E82672"/>
    <w:rsid w:val="00E83297"/>
    <w:rsid w:val="00E844E3"/>
    <w:rsid w:val="00E863D2"/>
    <w:rsid w:val="00E86C76"/>
    <w:rsid w:val="00E90739"/>
    <w:rsid w:val="00E94E15"/>
    <w:rsid w:val="00EC1232"/>
    <w:rsid w:val="00ED2987"/>
    <w:rsid w:val="00ED5B90"/>
    <w:rsid w:val="00ED6D05"/>
    <w:rsid w:val="00EE0721"/>
    <w:rsid w:val="00EE20FF"/>
    <w:rsid w:val="00EE6095"/>
    <w:rsid w:val="00F054AA"/>
    <w:rsid w:val="00F1011B"/>
    <w:rsid w:val="00F1184E"/>
    <w:rsid w:val="00F11D2C"/>
    <w:rsid w:val="00F16158"/>
    <w:rsid w:val="00F20250"/>
    <w:rsid w:val="00F20CCA"/>
    <w:rsid w:val="00F21841"/>
    <w:rsid w:val="00F22DB8"/>
    <w:rsid w:val="00F23869"/>
    <w:rsid w:val="00F2463F"/>
    <w:rsid w:val="00F251BF"/>
    <w:rsid w:val="00F3027F"/>
    <w:rsid w:val="00F32D6C"/>
    <w:rsid w:val="00F3524F"/>
    <w:rsid w:val="00F40097"/>
    <w:rsid w:val="00F401EC"/>
    <w:rsid w:val="00F402E7"/>
    <w:rsid w:val="00F40E65"/>
    <w:rsid w:val="00F52041"/>
    <w:rsid w:val="00F53FD8"/>
    <w:rsid w:val="00F548A4"/>
    <w:rsid w:val="00F55522"/>
    <w:rsid w:val="00F61770"/>
    <w:rsid w:val="00F618BE"/>
    <w:rsid w:val="00F63786"/>
    <w:rsid w:val="00F8374F"/>
    <w:rsid w:val="00F91BE2"/>
    <w:rsid w:val="00F92F96"/>
    <w:rsid w:val="00F975A0"/>
    <w:rsid w:val="00FB43DE"/>
    <w:rsid w:val="00FC2BF0"/>
    <w:rsid w:val="00FC40CB"/>
    <w:rsid w:val="00FC56D7"/>
    <w:rsid w:val="00FC6CF0"/>
    <w:rsid w:val="00FD2B16"/>
    <w:rsid w:val="00FD35FA"/>
    <w:rsid w:val="00FD54CB"/>
    <w:rsid w:val="00FF09EA"/>
    <w:rsid w:val="00FF7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B932CB5"/>
  <w15:docId w15:val="{CB80CDE7-9860-5942-BC22-3CE0810ED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34D53"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120"/>
      <w:jc w:val="both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link w:val="Heading2Char"/>
    <w:qFormat/>
    <w:pPr>
      <w:keepNext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ind w:firstLine="601"/>
      <w:jc w:val="right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AQStdNo1">
    <w:name w:val="LAQ_StdNo1"/>
    <w:basedOn w:val="Normal"/>
    <w:pPr>
      <w:numPr>
        <w:numId w:val="1"/>
      </w:numPr>
      <w:spacing w:after="120"/>
    </w:p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b/>
      <w:bCs/>
      <w:sz w:val="20"/>
      <w:szCs w:val="20"/>
    </w:rPr>
  </w:style>
  <w:style w:type="paragraph" w:customStyle="1" w:styleId="paragraphsub">
    <w:name w:val="paragraphsub"/>
    <w:basedOn w:val="Normal"/>
    <w:rsid w:val="00591E69"/>
    <w:pPr>
      <w:spacing w:before="100" w:beforeAutospacing="1" w:after="100" w:afterAutospacing="1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BlockText">
    <w:name w:val="Block Text"/>
    <w:basedOn w:val="Normal"/>
    <w:pPr>
      <w:ind w:left="460" w:right="-108" w:hanging="142"/>
    </w:pPr>
    <w:rPr>
      <w:b/>
      <w:bCs/>
      <w:sz w:val="18"/>
      <w:szCs w:val="18"/>
    </w:rPr>
  </w:style>
  <w:style w:type="paragraph" w:styleId="BodyText">
    <w:name w:val="Body Text"/>
    <w:basedOn w:val="Normal"/>
    <w:rPr>
      <w:b/>
      <w:bCs/>
    </w:rPr>
  </w:style>
  <w:style w:type="paragraph" w:styleId="BodyText3">
    <w:name w:val="Body Text 3"/>
    <w:basedOn w:val="Normal"/>
    <w:link w:val="BodyText3Char"/>
  </w:style>
  <w:style w:type="paragraph" w:styleId="CommentText">
    <w:name w:val="annotation text"/>
    <w:basedOn w:val="Normal"/>
    <w:link w:val="CommentTextChar"/>
    <w:semiHidden/>
    <w:rPr>
      <w:rFonts w:ascii="Times New Roman" w:hAnsi="Times New Roman" w:cs="Times New Roman"/>
    </w:rPr>
  </w:style>
  <w:style w:type="paragraph" w:styleId="BodyTextIndent3">
    <w:name w:val="Body Text Indent 3"/>
    <w:basedOn w:val="Normal"/>
    <w:pPr>
      <w:ind w:left="318"/>
    </w:pPr>
  </w:style>
  <w:style w:type="character" w:styleId="Hyperlink">
    <w:name w:val="Hyperlink"/>
    <w:basedOn w:val="DefaultParagraphFont"/>
    <w:rsid w:val="00591E69"/>
    <w:rPr>
      <w:color w:val="0000FF"/>
      <w:u w:val="single"/>
    </w:rPr>
  </w:style>
  <w:style w:type="character" w:customStyle="1" w:styleId="BodyText3Char">
    <w:name w:val="Body Text 3 Char"/>
    <w:basedOn w:val="DefaultParagraphFont"/>
    <w:link w:val="BodyText3"/>
    <w:rsid w:val="006E161A"/>
    <w:rPr>
      <w:rFonts w:ascii="Arial" w:hAnsi="Arial" w:cs="Arial"/>
      <w:lang w:val="en-AU" w:eastAsia="en-US" w:bidi="ar-SA"/>
    </w:rPr>
  </w:style>
  <w:style w:type="paragraph" w:styleId="BalloonText">
    <w:name w:val="Balloon Text"/>
    <w:basedOn w:val="Normal"/>
    <w:semiHidden/>
    <w:rsid w:val="00F4009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B23C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794A9E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450E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60351F"/>
    <w:rPr>
      <w:rFonts w:ascii="Arial" w:hAnsi="Arial" w:cs="Arial"/>
      <w:lang w:eastAsia="en-US"/>
    </w:rPr>
  </w:style>
  <w:style w:type="character" w:styleId="CommentReference">
    <w:name w:val="annotation reference"/>
    <w:basedOn w:val="DefaultParagraphFont"/>
    <w:rsid w:val="00842B6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842B63"/>
    <w:rPr>
      <w:rFonts w:ascii="Arial" w:hAnsi="Arial" w:cs="Arial"/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842B63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42B63"/>
    <w:rPr>
      <w:rFonts w:ascii="Arial" w:hAnsi="Arial" w:cs="Arial"/>
      <w:b/>
      <w:bCs/>
      <w:lang w:eastAsia="en-US"/>
    </w:rPr>
  </w:style>
  <w:style w:type="character" w:customStyle="1" w:styleId="Heading2Char">
    <w:name w:val="Heading 2 Char"/>
    <w:basedOn w:val="DefaultParagraphFont"/>
    <w:link w:val="Heading2"/>
    <w:rsid w:val="00034D53"/>
    <w:rPr>
      <w:rFonts w:ascii="Arial" w:hAnsi="Arial" w:cs="Arial"/>
      <w:b/>
      <w:bCs/>
      <w:sz w:val="32"/>
      <w:szCs w:val="32"/>
      <w:lang w:eastAsia="en-US"/>
    </w:rPr>
  </w:style>
  <w:style w:type="paragraph" w:styleId="ListParagraph">
    <w:name w:val="List Paragraph"/>
    <w:basedOn w:val="Normal"/>
    <w:uiPriority w:val="34"/>
    <w:qFormat/>
    <w:rsid w:val="009A75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237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DC262-3AA6-439E-A8BB-F4BF0D9DE418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0EF670C4-61D5-4418-9E6A-74822AC9E5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55C624E-1D67-4680-9310-2747D75E02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28CD053-7C98-49BD-804F-361F72EDF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422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contention</vt:lpstr>
    </vt:vector>
  </TitlesOfParts>
  <Company>Family Court of Australia</Company>
  <LinksUpToDate>false</LinksUpToDate>
  <CharactersWithSpaces>2826</CharactersWithSpaces>
  <SharedDoc>false</SharedDoc>
  <HLinks>
    <vt:vector size="12" baseType="variant">
      <vt:variant>
        <vt:i4>8323104</vt:i4>
      </vt:variant>
      <vt:variant>
        <vt:i4>45</vt:i4>
      </vt:variant>
      <vt:variant>
        <vt:i4>0</vt:i4>
      </vt:variant>
      <vt:variant>
        <vt:i4>5</vt:i4>
      </vt:variant>
      <vt:variant>
        <vt:lpwstr>http://www.familyrelationships.gov.au/</vt:lpwstr>
      </vt:variant>
      <vt:variant>
        <vt:lpwstr/>
      </vt:variant>
      <vt:variant>
        <vt:i4>8323104</vt:i4>
      </vt:variant>
      <vt:variant>
        <vt:i4>42</vt:i4>
      </vt:variant>
      <vt:variant>
        <vt:i4>0</vt:i4>
      </vt:variant>
      <vt:variant>
        <vt:i4>5</vt:i4>
      </vt:variant>
      <vt:variant>
        <vt:lpwstr>http://www.familyrelationships.gov.au/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contention</dc:title>
  <dc:creator>Family Court of Australia</dc:creator>
  <cp:lastModifiedBy>Kate Naylor</cp:lastModifiedBy>
  <cp:revision>3</cp:revision>
  <cp:lastPrinted>2007-06-22T01:29:00Z</cp:lastPrinted>
  <dcterms:created xsi:type="dcterms:W3CDTF">2024-09-16T23:48:00Z</dcterms:created>
  <dcterms:modified xsi:type="dcterms:W3CDTF">2024-09-16T23:49:00Z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