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9"/>
        <w:gridCol w:w="1362"/>
        <w:gridCol w:w="256"/>
        <w:gridCol w:w="236"/>
        <w:gridCol w:w="481"/>
        <w:gridCol w:w="366"/>
        <w:gridCol w:w="258"/>
        <w:gridCol w:w="935"/>
        <w:gridCol w:w="139"/>
        <w:gridCol w:w="233"/>
        <w:gridCol w:w="430"/>
        <w:gridCol w:w="451"/>
        <w:gridCol w:w="217"/>
        <w:gridCol w:w="66"/>
        <w:gridCol w:w="217"/>
        <w:gridCol w:w="1280"/>
        <w:gridCol w:w="329"/>
        <w:gridCol w:w="717"/>
        <w:gridCol w:w="1095"/>
      </w:tblGrid>
      <w:tr w:rsidR="008D35D3" w:rsidRPr="00C84E00" w14:paraId="4B5D7615" w14:textId="77777777" w:rsidTr="00612B49">
        <w:trPr>
          <w:cantSplit/>
          <w:trHeight w:hRule="exact" w:val="284"/>
        </w:trPr>
        <w:tc>
          <w:tcPr>
            <w:tcW w:w="6389" w:type="dxa"/>
            <w:gridSpan w:val="14"/>
            <w:vMerge w:val="restart"/>
            <w:tcBorders>
              <w:top w:val="nil"/>
              <w:left w:val="nil"/>
              <w:right w:val="nil"/>
            </w:tcBorders>
          </w:tcPr>
          <w:p w14:paraId="4B5D7612" w14:textId="77777777" w:rsidR="000713F5" w:rsidRPr="00E34B8A" w:rsidRDefault="000713F5" w:rsidP="00DE50A5">
            <w:pPr>
              <w:spacing w:before="240"/>
              <w:ind w:right="176"/>
              <w:rPr>
                <w:b/>
                <w:caps/>
                <w:sz w:val="28"/>
                <w:szCs w:val="28"/>
              </w:rPr>
            </w:pPr>
          </w:p>
          <w:p w14:paraId="107FF8F1" w14:textId="77777777" w:rsidR="008D35D3" w:rsidRDefault="008D35D3" w:rsidP="008D35D3">
            <w:pPr>
              <w:ind w:right="175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Application for Review</w:t>
            </w:r>
          </w:p>
          <w:p w14:paraId="2BD2087F" w14:textId="77777777" w:rsidR="004F1A8E" w:rsidRDefault="004F1A8E" w:rsidP="004F1A8E">
            <w:pPr>
              <w:spacing w:after="60"/>
              <w:ind w:right="-318"/>
              <w:rPr>
                <w:sz w:val="20"/>
                <w:szCs w:val="20"/>
              </w:rPr>
            </w:pPr>
          </w:p>
          <w:p w14:paraId="5E3E8501" w14:textId="0A7E56BB" w:rsidR="004F1A8E" w:rsidRPr="00552E37" w:rsidRDefault="004F1A8E" w:rsidP="004F1A8E">
            <w:pPr>
              <w:spacing w:after="60"/>
              <w:ind w:right="-318"/>
              <w:rPr>
                <w:sz w:val="20"/>
                <w:szCs w:val="20"/>
              </w:rPr>
            </w:pPr>
            <w:r w:rsidRPr="00552E37">
              <w:rPr>
                <w:sz w:val="20"/>
                <w:szCs w:val="20"/>
              </w:rPr>
              <w:t>Filed in:</w:t>
            </w:r>
          </w:p>
          <w:p w14:paraId="1F8160F1" w14:textId="77777777" w:rsidR="004F1A8E" w:rsidRPr="00552E37" w:rsidRDefault="004F1A8E" w:rsidP="004F1A8E">
            <w:pPr>
              <w:spacing w:after="20"/>
              <w:ind w:right="-318"/>
              <w:rPr>
                <w:sz w:val="20"/>
                <w:szCs w:val="20"/>
              </w:rPr>
            </w:pPr>
            <w:r w:rsidRPr="00552E37">
              <w:rPr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sz w:val="20"/>
                <w:szCs w:val="20"/>
              </w:rPr>
              <w:instrText xml:space="preserve"> FORMCHECKBOX </w:instrText>
            </w:r>
            <w:r w:rsidR="00AB1CF6">
              <w:rPr>
                <w:sz w:val="20"/>
                <w:szCs w:val="20"/>
              </w:rPr>
            </w:r>
            <w:r w:rsidR="00AB1CF6">
              <w:rPr>
                <w:sz w:val="20"/>
                <w:szCs w:val="20"/>
              </w:rPr>
              <w:fldChar w:fldCharType="separate"/>
            </w:r>
            <w:r w:rsidRPr="00552E37">
              <w:rPr>
                <w:sz w:val="20"/>
                <w:szCs w:val="20"/>
              </w:rPr>
              <w:fldChar w:fldCharType="end"/>
            </w:r>
            <w:r w:rsidRPr="00552E37">
              <w:rPr>
                <w:sz w:val="20"/>
                <w:szCs w:val="20"/>
              </w:rPr>
              <w:t xml:space="preserve"> Federal Circuit and Family Court of Australia (Division 1)</w:t>
            </w:r>
          </w:p>
          <w:p w14:paraId="4170AE67" w14:textId="77777777" w:rsidR="004F1A8E" w:rsidRPr="00552E37" w:rsidRDefault="004F1A8E" w:rsidP="004F1A8E">
            <w:pPr>
              <w:spacing w:after="20"/>
              <w:ind w:right="-318"/>
              <w:rPr>
                <w:sz w:val="20"/>
                <w:szCs w:val="20"/>
              </w:rPr>
            </w:pPr>
            <w:r w:rsidRPr="00552E37">
              <w:rPr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sz w:val="20"/>
                <w:szCs w:val="20"/>
              </w:rPr>
              <w:instrText xml:space="preserve"> FORMCHECKBOX </w:instrText>
            </w:r>
            <w:r w:rsidR="00AB1CF6">
              <w:rPr>
                <w:sz w:val="20"/>
                <w:szCs w:val="20"/>
              </w:rPr>
            </w:r>
            <w:r w:rsidR="00AB1CF6">
              <w:rPr>
                <w:sz w:val="20"/>
                <w:szCs w:val="20"/>
              </w:rPr>
              <w:fldChar w:fldCharType="separate"/>
            </w:r>
            <w:r w:rsidRPr="00552E37">
              <w:rPr>
                <w:sz w:val="20"/>
                <w:szCs w:val="20"/>
              </w:rPr>
              <w:fldChar w:fldCharType="end"/>
            </w:r>
            <w:r w:rsidRPr="00552E37">
              <w:rPr>
                <w:sz w:val="20"/>
                <w:szCs w:val="20"/>
              </w:rPr>
              <w:t xml:space="preserve"> Federal Circuit and Family Court of Australia (Division 2)</w:t>
            </w:r>
          </w:p>
          <w:bookmarkStart w:id="0" w:name="Check4"/>
          <w:p w14:paraId="4B5D7613" w14:textId="021386E3" w:rsidR="002E4EC6" w:rsidRPr="004F1A8E" w:rsidRDefault="004F1A8E" w:rsidP="004F1A8E">
            <w:pPr>
              <w:tabs>
                <w:tab w:val="right" w:pos="5160"/>
              </w:tabs>
              <w:ind w:right="-318"/>
              <w:rPr>
                <w:sz w:val="20"/>
                <w:szCs w:val="20"/>
              </w:rPr>
            </w:pPr>
            <w:r w:rsidRPr="00552E37">
              <w:rPr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sz w:val="20"/>
                <w:szCs w:val="20"/>
              </w:rPr>
              <w:instrText xml:space="preserve"> FORMCHECKBOX </w:instrText>
            </w:r>
            <w:r w:rsidR="00AB1CF6">
              <w:rPr>
                <w:sz w:val="20"/>
                <w:szCs w:val="20"/>
              </w:rPr>
            </w:r>
            <w:r w:rsidR="00AB1CF6">
              <w:rPr>
                <w:sz w:val="20"/>
                <w:szCs w:val="20"/>
              </w:rPr>
              <w:fldChar w:fldCharType="separate"/>
            </w:r>
            <w:r w:rsidRPr="00552E37">
              <w:rPr>
                <w:sz w:val="20"/>
                <w:szCs w:val="20"/>
              </w:rPr>
              <w:fldChar w:fldCharType="end"/>
            </w:r>
            <w:bookmarkEnd w:id="0"/>
            <w:r w:rsidRPr="00552E37">
              <w:rPr>
                <w:sz w:val="20"/>
                <w:szCs w:val="20"/>
              </w:rPr>
              <w:t xml:space="preserve"> Other (specify) </w:t>
            </w:r>
            <w:bookmarkStart w:id="1" w:name="Text1"/>
            <w:r w:rsidRPr="00552E37">
              <w:rPr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52E37">
              <w:rPr>
                <w:sz w:val="20"/>
                <w:szCs w:val="20"/>
                <w:u w:val="single"/>
              </w:rPr>
              <w:instrText xml:space="preserve"> FORMTEXT </w:instrText>
            </w:r>
            <w:r w:rsidRPr="00552E37">
              <w:rPr>
                <w:sz w:val="20"/>
                <w:szCs w:val="20"/>
                <w:u w:val="single"/>
              </w:rPr>
            </w:r>
            <w:r w:rsidRPr="00552E37">
              <w:rPr>
                <w:sz w:val="20"/>
                <w:szCs w:val="20"/>
                <w:u w:val="single"/>
              </w:rPr>
              <w:fldChar w:fldCharType="separate"/>
            </w:r>
            <w:r w:rsidRPr="00552E37">
              <w:rPr>
                <w:noProof/>
                <w:sz w:val="20"/>
                <w:szCs w:val="20"/>
                <w:u w:val="single"/>
              </w:rPr>
              <w:t> </w:t>
            </w:r>
            <w:r w:rsidRPr="00552E37">
              <w:rPr>
                <w:noProof/>
                <w:sz w:val="20"/>
                <w:szCs w:val="20"/>
                <w:u w:val="single"/>
              </w:rPr>
              <w:t> </w:t>
            </w:r>
            <w:r w:rsidRPr="00552E37">
              <w:rPr>
                <w:noProof/>
                <w:sz w:val="20"/>
                <w:szCs w:val="20"/>
                <w:u w:val="single"/>
              </w:rPr>
              <w:t> </w:t>
            </w:r>
            <w:r w:rsidRPr="00552E37">
              <w:rPr>
                <w:noProof/>
                <w:sz w:val="20"/>
                <w:szCs w:val="20"/>
                <w:u w:val="single"/>
              </w:rPr>
              <w:t> </w:t>
            </w:r>
            <w:r w:rsidRPr="00552E37">
              <w:rPr>
                <w:noProof/>
                <w:sz w:val="20"/>
                <w:szCs w:val="20"/>
                <w:u w:val="single"/>
              </w:rPr>
              <w:t> </w:t>
            </w:r>
            <w:r w:rsidRPr="00552E37">
              <w:rPr>
                <w:sz w:val="20"/>
                <w:szCs w:val="20"/>
                <w:u w:val="single"/>
              </w:rPr>
              <w:fldChar w:fldCharType="end"/>
            </w:r>
            <w:bookmarkEnd w:id="1"/>
            <w:r w:rsidRPr="00552E37">
              <w:rPr>
                <w:sz w:val="20"/>
                <w:szCs w:val="20"/>
                <w:u w:val="single"/>
              </w:rPr>
              <w:tab/>
            </w:r>
          </w:p>
        </w:tc>
        <w:tc>
          <w:tcPr>
            <w:tcW w:w="3638" w:type="dxa"/>
            <w:gridSpan w:val="5"/>
            <w:tcBorders>
              <w:top w:val="nil"/>
              <w:left w:val="nil"/>
              <w:right w:val="nil"/>
            </w:tcBorders>
            <w:shd w:val="pct55" w:color="auto" w:fill="auto"/>
            <w:vAlign w:val="center"/>
          </w:tcPr>
          <w:p w14:paraId="4B5D7614" w14:textId="2BBDCB82" w:rsidR="008D35D3" w:rsidRPr="00C84E00" w:rsidRDefault="008D35D3" w:rsidP="004B0316">
            <w:pPr>
              <w:rPr>
                <w:color w:val="FFFFFF"/>
              </w:rPr>
            </w:pPr>
            <w:r w:rsidRPr="00C84E00">
              <w:rPr>
                <w:color w:val="FFFFFF"/>
              </w:rPr>
              <w:t>Fill in box A only</w:t>
            </w:r>
          </w:p>
        </w:tc>
      </w:tr>
      <w:tr w:rsidR="008D35D3" w:rsidRPr="00C84E00" w14:paraId="4B5D761A" w14:textId="77777777" w:rsidTr="00612B49">
        <w:trPr>
          <w:cantSplit/>
          <w:trHeight w:hRule="exact" w:val="624"/>
        </w:trPr>
        <w:tc>
          <w:tcPr>
            <w:tcW w:w="6389" w:type="dxa"/>
            <w:gridSpan w:val="14"/>
            <w:vMerge/>
            <w:tcBorders>
              <w:left w:val="nil"/>
              <w:right w:val="nil"/>
            </w:tcBorders>
          </w:tcPr>
          <w:p w14:paraId="4B5D7616" w14:textId="77777777" w:rsidR="008D35D3" w:rsidRPr="00C84E00" w:rsidRDefault="008D35D3" w:rsidP="004B0316">
            <w:pPr>
              <w:ind w:right="175"/>
              <w:jc w:val="right"/>
              <w:rPr>
                <w:sz w:val="28"/>
                <w:szCs w:val="28"/>
              </w:rPr>
            </w:pPr>
          </w:p>
        </w:tc>
        <w:tc>
          <w:tcPr>
            <w:tcW w:w="1497" w:type="dxa"/>
            <w:gridSpan w:val="2"/>
          </w:tcPr>
          <w:p w14:paraId="4B5D7617" w14:textId="77777777" w:rsidR="008D35D3" w:rsidRPr="00C84E00" w:rsidRDefault="008D35D3" w:rsidP="004B0316">
            <w:pPr>
              <w:spacing w:before="60" w:after="60"/>
            </w:pPr>
            <w:r w:rsidRPr="00C84E00">
              <w:t>A</w:t>
            </w:r>
          </w:p>
          <w:p w14:paraId="4B5D7618" w14:textId="77777777" w:rsidR="008D35D3" w:rsidRPr="00C84E00" w:rsidRDefault="008D35D3" w:rsidP="004B0316">
            <w:pPr>
              <w:ind w:right="34"/>
              <w:jc w:val="right"/>
            </w:pPr>
            <w:r w:rsidRPr="00C84E00">
              <w:t>File number</w:t>
            </w:r>
          </w:p>
        </w:tc>
        <w:bookmarkStart w:id="2" w:name="Text54"/>
        <w:tc>
          <w:tcPr>
            <w:tcW w:w="2141" w:type="dxa"/>
            <w:gridSpan w:val="3"/>
            <w:vAlign w:val="center"/>
          </w:tcPr>
          <w:p w14:paraId="4B5D7619" w14:textId="77777777" w:rsidR="008D35D3" w:rsidRPr="00C84E00" w:rsidRDefault="008D35D3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2"/>
          </w:p>
        </w:tc>
      </w:tr>
      <w:tr w:rsidR="008D35D3" w:rsidRPr="00C84E00" w14:paraId="4B5D7621" w14:textId="77777777" w:rsidTr="00612B49">
        <w:trPr>
          <w:cantSplit/>
          <w:trHeight w:hRule="exact" w:val="794"/>
        </w:trPr>
        <w:tc>
          <w:tcPr>
            <w:tcW w:w="6389" w:type="dxa"/>
            <w:gridSpan w:val="14"/>
            <w:vMerge/>
            <w:tcBorders>
              <w:left w:val="nil"/>
              <w:right w:val="nil"/>
            </w:tcBorders>
          </w:tcPr>
          <w:p w14:paraId="4B5D761B" w14:textId="77777777" w:rsidR="008D35D3" w:rsidRPr="00C84E00" w:rsidRDefault="008D35D3" w:rsidP="004B0316">
            <w:pPr>
              <w:ind w:right="175"/>
              <w:jc w:val="right"/>
              <w:rPr>
                <w:sz w:val="28"/>
                <w:szCs w:val="28"/>
              </w:rPr>
            </w:pPr>
          </w:p>
        </w:tc>
        <w:tc>
          <w:tcPr>
            <w:tcW w:w="1497" w:type="dxa"/>
            <w:gridSpan w:val="2"/>
          </w:tcPr>
          <w:p w14:paraId="4B5D761C" w14:textId="77777777" w:rsidR="008D35D3" w:rsidRPr="00C84E00" w:rsidRDefault="008D35D3" w:rsidP="004B0316">
            <w:pPr>
              <w:spacing w:before="60"/>
              <w:ind w:right="34"/>
            </w:pPr>
            <w:r w:rsidRPr="00C84E00">
              <w:t>B</w:t>
            </w:r>
          </w:p>
          <w:p w14:paraId="4B5D761D" w14:textId="77777777" w:rsidR="008D35D3" w:rsidRPr="00C84E00" w:rsidRDefault="008D35D3" w:rsidP="004B0316">
            <w:pPr>
              <w:spacing w:after="60"/>
              <w:ind w:right="34"/>
              <w:jc w:val="right"/>
            </w:pPr>
            <w:r w:rsidRPr="00C84E00">
              <w:t>Filed at</w:t>
            </w:r>
          </w:p>
          <w:p w14:paraId="4B5D761E" w14:textId="77777777" w:rsidR="008D35D3" w:rsidRPr="00C84E00" w:rsidRDefault="008D35D3" w:rsidP="004B0316">
            <w:pPr>
              <w:ind w:right="34"/>
              <w:jc w:val="right"/>
            </w:pPr>
            <w:r w:rsidRPr="00C84E00">
              <w:t>Filed on</w:t>
            </w:r>
          </w:p>
        </w:tc>
        <w:bookmarkStart w:id="3" w:name="Text51"/>
        <w:tc>
          <w:tcPr>
            <w:tcW w:w="2141" w:type="dxa"/>
            <w:gridSpan w:val="3"/>
            <w:vAlign w:val="center"/>
          </w:tcPr>
          <w:p w14:paraId="4B5D761F" w14:textId="77777777" w:rsidR="008D35D3" w:rsidRPr="00C84E00" w:rsidRDefault="008D35D3" w:rsidP="00980617">
            <w:pPr>
              <w:spacing w:before="120"/>
            </w:pPr>
            <w:r w:rsidRPr="00C84E00"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bookmarkEnd w:id="3"/>
          </w:p>
          <w:bookmarkStart w:id="4" w:name="Text52"/>
          <w:p w14:paraId="4B5D7620" w14:textId="77777777" w:rsidR="008D35D3" w:rsidRPr="00C84E00" w:rsidRDefault="008D35D3" w:rsidP="00980617">
            <w:pPr>
              <w:spacing w:before="120"/>
            </w:pPr>
            <w:r w:rsidRPr="00C84E00"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bookmarkEnd w:id="4"/>
          </w:p>
        </w:tc>
      </w:tr>
      <w:tr w:rsidR="008D35D3" w:rsidRPr="00C84E00" w14:paraId="4B5D7626" w14:textId="77777777" w:rsidTr="00612B49">
        <w:trPr>
          <w:cantSplit/>
          <w:trHeight w:hRule="exact" w:val="813"/>
        </w:trPr>
        <w:tc>
          <w:tcPr>
            <w:tcW w:w="6389" w:type="dxa"/>
            <w:gridSpan w:val="14"/>
            <w:vMerge/>
            <w:tcBorders>
              <w:left w:val="nil"/>
              <w:right w:val="nil"/>
            </w:tcBorders>
          </w:tcPr>
          <w:p w14:paraId="4B5D7622" w14:textId="77777777" w:rsidR="008D35D3" w:rsidRPr="00C84E00" w:rsidRDefault="008D35D3" w:rsidP="004B0316">
            <w:pPr>
              <w:ind w:right="175"/>
              <w:jc w:val="right"/>
              <w:rPr>
                <w:sz w:val="28"/>
                <w:szCs w:val="28"/>
              </w:rPr>
            </w:pPr>
          </w:p>
        </w:tc>
        <w:tc>
          <w:tcPr>
            <w:tcW w:w="1497" w:type="dxa"/>
            <w:gridSpan w:val="2"/>
            <w:tcBorders>
              <w:bottom w:val="nil"/>
            </w:tcBorders>
          </w:tcPr>
          <w:p w14:paraId="4B5D7623" w14:textId="77777777" w:rsidR="008D35D3" w:rsidRPr="00C84E00" w:rsidRDefault="008D35D3" w:rsidP="004B0316">
            <w:pPr>
              <w:spacing w:before="60" w:after="60"/>
            </w:pPr>
            <w:r w:rsidRPr="00C84E00">
              <w:t>C</w:t>
            </w:r>
          </w:p>
          <w:p w14:paraId="4B5D7624" w14:textId="77777777" w:rsidR="008D35D3" w:rsidRPr="00C84E00" w:rsidRDefault="008D35D3" w:rsidP="004B0316">
            <w:pPr>
              <w:spacing w:after="60"/>
              <w:jc w:val="right"/>
            </w:pPr>
            <w:r w:rsidRPr="00C84E00">
              <w:t>Place of hearing</w:t>
            </w:r>
          </w:p>
        </w:tc>
        <w:bookmarkStart w:id="5" w:name="Text53"/>
        <w:tc>
          <w:tcPr>
            <w:tcW w:w="2141" w:type="dxa"/>
            <w:gridSpan w:val="3"/>
            <w:vAlign w:val="center"/>
          </w:tcPr>
          <w:p w14:paraId="4B5D7625" w14:textId="77777777" w:rsidR="008D35D3" w:rsidRPr="00C84E00" w:rsidRDefault="008D35D3" w:rsidP="00980617">
            <w:pPr>
              <w:spacing w:before="120"/>
            </w:pPr>
            <w:r w:rsidRPr="00C84E00"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bookmarkEnd w:id="5"/>
          </w:p>
        </w:tc>
      </w:tr>
      <w:tr w:rsidR="008D35D3" w:rsidRPr="00C84E00" w14:paraId="4B5D762C" w14:textId="77777777" w:rsidTr="00455CED">
        <w:trPr>
          <w:cantSplit/>
          <w:trHeight w:val="322"/>
        </w:trPr>
        <w:tc>
          <w:tcPr>
            <w:tcW w:w="6389" w:type="dxa"/>
            <w:gridSpan w:val="14"/>
            <w:vMerge/>
            <w:tcBorders>
              <w:left w:val="nil"/>
              <w:bottom w:val="nil"/>
              <w:right w:val="nil"/>
            </w:tcBorders>
          </w:tcPr>
          <w:p w14:paraId="4B5D7627" w14:textId="77777777" w:rsidR="008D35D3" w:rsidRPr="00C84E00" w:rsidRDefault="008D35D3" w:rsidP="004B0316">
            <w:pPr>
              <w:ind w:right="175"/>
              <w:jc w:val="right"/>
              <w:rPr>
                <w:sz w:val="28"/>
                <w:szCs w:val="28"/>
              </w:rPr>
            </w:pPr>
          </w:p>
        </w:tc>
        <w:tc>
          <w:tcPr>
            <w:tcW w:w="1497" w:type="dxa"/>
            <w:gridSpan w:val="2"/>
            <w:vMerge w:val="restart"/>
            <w:tcBorders>
              <w:top w:val="nil"/>
              <w:bottom w:val="nil"/>
            </w:tcBorders>
            <w:vAlign w:val="center"/>
          </w:tcPr>
          <w:p w14:paraId="4B5D7628" w14:textId="77777777" w:rsidR="008D35D3" w:rsidRPr="00C84E00" w:rsidRDefault="008D35D3" w:rsidP="004B0316">
            <w:pPr>
              <w:spacing w:before="60" w:after="60"/>
              <w:jc w:val="right"/>
            </w:pPr>
            <w:r w:rsidRPr="00C84E00">
              <w:t>Hearing date</w:t>
            </w:r>
          </w:p>
          <w:p w14:paraId="4B5D7629" w14:textId="77777777" w:rsidR="008D35D3" w:rsidRPr="00C84E00" w:rsidRDefault="008D35D3" w:rsidP="004B0316">
            <w:pPr>
              <w:spacing w:after="60"/>
              <w:jc w:val="right"/>
            </w:pPr>
            <w:r w:rsidRPr="00C84E00">
              <w:t>Hearing time</w:t>
            </w:r>
          </w:p>
        </w:tc>
        <w:tc>
          <w:tcPr>
            <w:tcW w:w="2141" w:type="dxa"/>
            <w:gridSpan w:val="3"/>
            <w:vMerge w:val="restart"/>
            <w:vAlign w:val="center"/>
          </w:tcPr>
          <w:p w14:paraId="4B5D762A" w14:textId="77777777" w:rsidR="008D35D3" w:rsidRPr="00C84E00" w:rsidRDefault="008D35D3" w:rsidP="00BC1A86">
            <w:pPr>
              <w:tabs>
                <w:tab w:val="left" w:pos="1368"/>
                <w:tab w:val="right" w:pos="1969"/>
              </w:tabs>
              <w:spacing w:before="60"/>
            </w:pPr>
            <w:r w:rsidRPr="00C84E00"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rPr>
                <w:sz w:val="16"/>
                <w:szCs w:val="16"/>
              </w:rPr>
              <w:t xml:space="preserve">       </w:t>
            </w:r>
            <w:r w:rsidRPr="00C84E00">
              <w:rPr>
                <w:sz w:val="16"/>
                <w:szCs w:val="16"/>
              </w:rPr>
              <w:tab/>
            </w:r>
            <w:bookmarkStart w:id="6" w:name="Check13"/>
            <w:r w:rsidRPr="00C84E00">
              <w:rPr>
                <w:sz w:val="16"/>
                <w:szCs w:val="16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FORMCHECKBOX </w:instrText>
            </w:r>
            <w:r w:rsidR="00AB1CF6">
              <w:rPr>
                <w:sz w:val="16"/>
                <w:szCs w:val="16"/>
              </w:rPr>
            </w:r>
            <w:r w:rsidR="00AB1CF6">
              <w:rPr>
                <w:sz w:val="16"/>
                <w:szCs w:val="16"/>
              </w:rPr>
              <w:fldChar w:fldCharType="separate"/>
            </w:r>
            <w:r w:rsidRPr="00C84E00">
              <w:rPr>
                <w:sz w:val="16"/>
                <w:szCs w:val="16"/>
              </w:rPr>
              <w:fldChar w:fldCharType="end"/>
            </w:r>
            <w:bookmarkEnd w:id="6"/>
            <w:r w:rsidRPr="00C84E00">
              <w:rPr>
                <w:sz w:val="16"/>
                <w:szCs w:val="16"/>
              </w:rPr>
              <w:t xml:space="preserve"> AM        </w:t>
            </w:r>
          </w:p>
          <w:bookmarkStart w:id="7" w:name="Text57"/>
          <w:p w14:paraId="4B5D762B" w14:textId="77777777" w:rsidR="008D35D3" w:rsidRPr="00C84E00" w:rsidRDefault="008D35D3" w:rsidP="00BC1A86">
            <w:pPr>
              <w:tabs>
                <w:tab w:val="left" w:pos="1368"/>
                <w:tab w:val="right" w:pos="1969"/>
              </w:tabs>
              <w:spacing w:before="60"/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7"/>
            <w:r w:rsidRPr="00C84E00">
              <w:rPr>
                <w:sz w:val="16"/>
                <w:szCs w:val="16"/>
              </w:rPr>
              <w:t xml:space="preserve">                </w:t>
            </w:r>
            <w:r w:rsidRPr="00C84E00">
              <w:rPr>
                <w:sz w:val="16"/>
                <w:szCs w:val="16"/>
              </w:rPr>
              <w:tab/>
            </w:r>
            <w:bookmarkStart w:id="8" w:name="Check14"/>
            <w:r w:rsidRPr="00C84E00">
              <w:rPr>
                <w:sz w:val="16"/>
                <w:szCs w:val="16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FORMCHECKBOX </w:instrText>
            </w:r>
            <w:r w:rsidR="00AB1CF6">
              <w:rPr>
                <w:sz w:val="16"/>
                <w:szCs w:val="16"/>
              </w:rPr>
            </w:r>
            <w:r w:rsidR="00AB1CF6">
              <w:rPr>
                <w:sz w:val="16"/>
                <w:szCs w:val="16"/>
              </w:rPr>
              <w:fldChar w:fldCharType="separate"/>
            </w:r>
            <w:r w:rsidRPr="00C84E00">
              <w:rPr>
                <w:sz w:val="16"/>
                <w:szCs w:val="16"/>
              </w:rPr>
              <w:fldChar w:fldCharType="end"/>
            </w:r>
            <w:bookmarkEnd w:id="8"/>
            <w:r w:rsidRPr="00C84E00">
              <w:rPr>
                <w:sz w:val="16"/>
                <w:szCs w:val="16"/>
              </w:rPr>
              <w:t xml:space="preserve"> PM</w:t>
            </w:r>
          </w:p>
        </w:tc>
      </w:tr>
      <w:tr w:rsidR="00612B49" w:rsidRPr="00C84E00" w14:paraId="4B5D7631" w14:textId="77777777" w:rsidTr="00E34B8A">
        <w:trPr>
          <w:cantSplit/>
          <w:trHeight w:hRule="exact" w:val="565"/>
        </w:trPr>
        <w:tc>
          <w:tcPr>
            <w:tcW w:w="6106" w:type="dxa"/>
            <w:gridSpan w:val="1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14:paraId="560EF922" w14:textId="77777777" w:rsidR="00612B49" w:rsidRPr="00821C21" w:rsidRDefault="00612B49" w:rsidP="00E34B8A">
            <w:pPr>
              <w:ind w:right="175"/>
              <w:rPr>
                <w:b/>
              </w:rPr>
            </w:pPr>
            <w:r w:rsidRPr="00821C21">
              <w:rPr>
                <w:b/>
              </w:rPr>
              <w:t>Instructions:</w:t>
            </w:r>
          </w:p>
          <w:p w14:paraId="702488AE" w14:textId="4CBF3AD5" w:rsidR="00612B49" w:rsidRDefault="00612B49" w:rsidP="00E34B8A">
            <w:pPr>
              <w:pStyle w:val="ListParagraph"/>
              <w:numPr>
                <w:ilvl w:val="0"/>
                <w:numId w:val="3"/>
              </w:numPr>
              <w:tabs>
                <w:tab w:val="clear" w:pos="0"/>
              </w:tabs>
              <w:adjustRightInd w:val="0"/>
              <w:spacing w:line="240" w:lineRule="exact"/>
              <w:ind w:left="284" w:hanging="284"/>
              <w:outlineLvl w:val="7"/>
            </w:pPr>
            <w:r>
              <w:t>Use this form to make an application for review of an exercise of power by a Registrar</w:t>
            </w:r>
            <w:r w:rsidR="00155C8F">
              <w:t xml:space="preserve"> </w:t>
            </w:r>
            <w:r w:rsidR="00155C8F" w:rsidRPr="00155C8F">
              <w:t>in proceedings other than appeal proceedings.</w:t>
            </w:r>
            <w:r w:rsidR="007C01D0">
              <w:t xml:space="preserve"> </w:t>
            </w:r>
            <w:r w:rsidR="00155C8F" w:rsidRPr="00155C8F">
              <w:t xml:space="preserve">Use an </w:t>
            </w:r>
            <w:r w:rsidR="00155C8F" w:rsidRPr="00E86B80">
              <w:rPr>
                <w:i/>
                <w:iCs/>
              </w:rPr>
              <w:t>Application in an Appeal</w:t>
            </w:r>
            <w:r w:rsidR="00155C8F" w:rsidRPr="00155C8F">
              <w:t xml:space="preserve"> to make application for review of an exercise of power by a Registrar in appeal proceedings</w:t>
            </w:r>
            <w:r>
              <w:t>.</w:t>
            </w:r>
          </w:p>
          <w:p w14:paraId="74421DC1" w14:textId="77777777" w:rsidR="00612B49" w:rsidRDefault="00612B49" w:rsidP="00E34B8A">
            <w:pPr>
              <w:pStyle w:val="ListParagraph"/>
              <w:numPr>
                <w:ilvl w:val="0"/>
                <w:numId w:val="3"/>
              </w:numPr>
              <w:tabs>
                <w:tab w:val="clear" w:pos="0"/>
              </w:tabs>
              <w:adjustRightInd w:val="0"/>
              <w:spacing w:line="240" w:lineRule="exact"/>
              <w:ind w:left="284" w:hanging="284"/>
              <w:outlineLvl w:val="7"/>
            </w:pPr>
            <w:r>
              <w:t>An application must be made within 21 days after the order or decision is made.</w:t>
            </w:r>
          </w:p>
          <w:p w14:paraId="3D99F08F" w14:textId="75D858DB" w:rsidR="00612B49" w:rsidRDefault="00612B49" w:rsidP="00E34B8A">
            <w:pPr>
              <w:pStyle w:val="ListParagraph"/>
              <w:numPr>
                <w:ilvl w:val="0"/>
                <w:numId w:val="3"/>
              </w:numPr>
              <w:tabs>
                <w:tab w:val="clear" w:pos="0"/>
              </w:tabs>
              <w:adjustRightInd w:val="0"/>
              <w:spacing w:line="240" w:lineRule="exact"/>
              <w:ind w:left="284" w:hanging="284"/>
              <w:outlineLvl w:val="7"/>
            </w:pPr>
            <w:r>
              <w:t xml:space="preserve">An </w:t>
            </w:r>
            <w:r w:rsidRPr="00821C21">
              <w:rPr>
                <w:i/>
              </w:rPr>
              <w:t>Application for Review</w:t>
            </w:r>
            <w:r>
              <w:t xml:space="preserve"> must be served on the respondent(s) by ordinary service</w:t>
            </w:r>
            <w:r w:rsidR="006779DB">
              <w:t xml:space="preserve"> no later than 7 days after filing</w:t>
            </w:r>
            <w:r>
              <w:t>.</w:t>
            </w:r>
          </w:p>
          <w:p w14:paraId="67107BDF" w14:textId="77777777" w:rsidR="0061544E" w:rsidRDefault="00612B49" w:rsidP="00E34B8A">
            <w:pPr>
              <w:pStyle w:val="ListParagraph"/>
              <w:numPr>
                <w:ilvl w:val="0"/>
                <w:numId w:val="3"/>
              </w:numPr>
              <w:tabs>
                <w:tab w:val="clear" w:pos="0"/>
              </w:tabs>
              <w:adjustRightInd w:val="0"/>
              <w:spacing w:line="240" w:lineRule="exact"/>
              <w:ind w:left="284" w:hanging="284"/>
              <w:outlineLvl w:val="7"/>
            </w:pPr>
            <w:r>
              <w:t xml:space="preserve">Note: the filing of an </w:t>
            </w:r>
            <w:r w:rsidRPr="00821C21">
              <w:rPr>
                <w:i/>
              </w:rPr>
              <w:t>Application for Review</w:t>
            </w:r>
            <w:r>
              <w:t xml:space="preserve"> does not operate as a stay of the order or decision. </w:t>
            </w:r>
          </w:p>
          <w:p w14:paraId="4B5D762D" w14:textId="71D4C3F1" w:rsidR="00612B49" w:rsidRPr="00612B49" w:rsidRDefault="0061544E" w:rsidP="00455CED">
            <w:pPr>
              <w:pStyle w:val="ListParagraph"/>
              <w:numPr>
                <w:ilvl w:val="0"/>
                <w:numId w:val="3"/>
              </w:numPr>
              <w:tabs>
                <w:tab w:val="clear" w:pos="0"/>
              </w:tabs>
              <w:adjustRightInd w:val="0"/>
              <w:spacing w:after="120" w:line="240" w:lineRule="exact"/>
              <w:ind w:left="284" w:hanging="284"/>
              <w:contextualSpacing w:val="0"/>
              <w:outlineLvl w:val="7"/>
            </w:pPr>
            <w:r>
              <w:t>Attach extra pages if you need more space.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4B5D762E" w14:textId="77777777" w:rsidR="00612B49" w:rsidRPr="00C84E00" w:rsidRDefault="00612B49" w:rsidP="004B0316">
            <w:pPr>
              <w:tabs>
                <w:tab w:val="left" w:pos="2552"/>
              </w:tabs>
              <w:ind w:right="175"/>
              <w:rPr>
                <w:color w:val="FFFFFF"/>
              </w:rPr>
            </w:pPr>
          </w:p>
        </w:tc>
        <w:tc>
          <w:tcPr>
            <w:tcW w:w="1497" w:type="dxa"/>
            <w:gridSpan w:val="2"/>
            <w:vMerge/>
            <w:shd w:val="pct55" w:color="auto" w:fill="auto"/>
            <w:vAlign w:val="center"/>
          </w:tcPr>
          <w:p w14:paraId="4B5D762F" w14:textId="77777777" w:rsidR="00612B49" w:rsidRPr="00C84E00" w:rsidRDefault="00612B49" w:rsidP="004B0316">
            <w:pPr>
              <w:spacing w:before="60" w:after="60"/>
              <w:rPr>
                <w:color w:val="FFFFFF"/>
              </w:rPr>
            </w:pPr>
          </w:p>
        </w:tc>
        <w:tc>
          <w:tcPr>
            <w:tcW w:w="2141" w:type="dxa"/>
            <w:gridSpan w:val="3"/>
            <w:vMerge/>
            <w:shd w:val="pct55" w:color="auto" w:fill="auto"/>
            <w:vAlign w:val="center"/>
          </w:tcPr>
          <w:p w14:paraId="4B5D7630" w14:textId="77777777" w:rsidR="00612B49" w:rsidRPr="00C84E00" w:rsidRDefault="00612B49" w:rsidP="004B0316">
            <w:pPr>
              <w:spacing w:before="60"/>
              <w:jc w:val="right"/>
              <w:rPr>
                <w:color w:val="FFFFFF"/>
              </w:rPr>
            </w:pPr>
          </w:p>
        </w:tc>
      </w:tr>
      <w:tr w:rsidR="00612B49" w:rsidRPr="00C84E00" w14:paraId="4B5D7636" w14:textId="77777777" w:rsidTr="00C909F4">
        <w:trPr>
          <w:cantSplit/>
          <w:trHeight w:hRule="exact" w:val="2350"/>
        </w:trPr>
        <w:tc>
          <w:tcPr>
            <w:tcW w:w="6106" w:type="dxa"/>
            <w:gridSpan w:val="12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B5D7632" w14:textId="77777777" w:rsidR="00612B49" w:rsidRPr="00C84E00" w:rsidRDefault="00612B49" w:rsidP="004B0316">
            <w:pPr>
              <w:tabs>
                <w:tab w:val="left" w:pos="2552"/>
              </w:tabs>
              <w:ind w:right="175"/>
              <w:rPr>
                <w:color w:val="FFFFFF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4B5D7633" w14:textId="77777777" w:rsidR="00612B49" w:rsidRPr="00C84E00" w:rsidRDefault="00612B49" w:rsidP="004B0316">
            <w:pPr>
              <w:tabs>
                <w:tab w:val="left" w:pos="2552"/>
              </w:tabs>
              <w:ind w:right="175"/>
              <w:rPr>
                <w:color w:val="FFFFFF"/>
              </w:rPr>
            </w:pPr>
          </w:p>
        </w:tc>
        <w:tc>
          <w:tcPr>
            <w:tcW w:w="1497" w:type="dxa"/>
            <w:gridSpan w:val="2"/>
            <w:tcBorders>
              <w:left w:val="nil"/>
              <w:right w:val="nil"/>
            </w:tcBorders>
            <w:vAlign w:val="center"/>
          </w:tcPr>
          <w:p w14:paraId="4B5D7634" w14:textId="77777777" w:rsidR="00612B49" w:rsidRPr="00C84E00" w:rsidRDefault="00612B49" w:rsidP="004B0316">
            <w:pPr>
              <w:spacing w:before="60" w:after="60"/>
              <w:rPr>
                <w:color w:val="FFFFFF"/>
              </w:rPr>
            </w:pPr>
          </w:p>
        </w:tc>
        <w:tc>
          <w:tcPr>
            <w:tcW w:w="2141" w:type="dxa"/>
            <w:gridSpan w:val="3"/>
            <w:tcBorders>
              <w:left w:val="nil"/>
              <w:right w:val="nil"/>
            </w:tcBorders>
            <w:vAlign w:val="center"/>
          </w:tcPr>
          <w:p w14:paraId="4B5D7635" w14:textId="77777777" w:rsidR="00612B49" w:rsidRPr="00C84E00" w:rsidRDefault="00612B49" w:rsidP="004B0316">
            <w:pPr>
              <w:spacing w:before="60"/>
              <w:jc w:val="right"/>
              <w:rPr>
                <w:color w:val="FFFFFF"/>
              </w:rPr>
            </w:pPr>
          </w:p>
        </w:tc>
      </w:tr>
      <w:tr w:rsidR="004B0316" w:rsidRPr="00C84E00" w14:paraId="4B5D7638" w14:textId="77777777" w:rsidTr="00E34B8A">
        <w:trPr>
          <w:cantSplit/>
          <w:trHeight w:hRule="exact" w:val="454"/>
        </w:trPr>
        <w:tc>
          <w:tcPr>
            <w:tcW w:w="10027" w:type="dxa"/>
            <w:gridSpan w:val="19"/>
            <w:tcBorders>
              <w:bottom w:val="nil"/>
            </w:tcBorders>
            <w:shd w:val="clear" w:color="auto" w:fill="404040" w:themeFill="text1" w:themeFillTint="BF"/>
            <w:vAlign w:val="center"/>
          </w:tcPr>
          <w:p w14:paraId="4B5D7637" w14:textId="6D11E295" w:rsidR="004B0316" w:rsidRPr="00C84E00" w:rsidRDefault="00E34B8A" w:rsidP="004B0316">
            <w:pPr>
              <w:rPr>
                <w:b/>
                <w:bCs/>
                <w:smallCaps/>
                <w:color w:val="FFFFFF"/>
                <w:sz w:val="26"/>
                <w:szCs w:val="26"/>
              </w:rPr>
            </w:pP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>NOTICE TO RESPONDENT(S)</w:t>
            </w:r>
          </w:p>
        </w:tc>
      </w:tr>
      <w:tr w:rsidR="004B0316" w:rsidRPr="00C84E00" w14:paraId="4B5D763B" w14:textId="77777777" w:rsidTr="00612B49">
        <w:trPr>
          <w:cantSplit/>
          <w:trHeight w:hRule="exact" w:val="340"/>
        </w:trPr>
        <w:tc>
          <w:tcPr>
            <w:tcW w:w="2321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B5D7639" w14:textId="77777777" w:rsidR="004B0316" w:rsidRPr="00C84E00" w:rsidRDefault="004B0316" w:rsidP="004B0316">
            <w:r w:rsidRPr="00C84E00">
              <w:t>Name(s) of respondent(s)</w:t>
            </w:r>
          </w:p>
        </w:tc>
        <w:bookmarkStart w:id="9" w:name="Text2"/>
        <w:tc>
          <w:tcPr>
            <w:tcW w:w="7706" w:type="dxa"/>
            <w:gridSpan w:val="17"/>
            <w:tcBorders>
              <w:top w:val="nil"/>
              <w:left w:val="nil"/>
              <w:bottom w:val="dotted" w:sz="4" w:space="0" w:color="auto"/>
            </w:tcBorders>
            <w:vAlign w:val="center"/>
          </w:tcPr>
          <w:p w14:paraId="4B5D763A" w14:textId="77777777" w:rsidR="004B0316" w:rsidRPr="00C84E00" w:rsidRDefault="004B0316" w:rsidP="004B0316">
            <w:pPr>
              <w:rPr>
                <w:sz w:val="20"/>
                <w:szCs w:val="20"/>
              </w:rPr>
            </w:pPr>
            <w:r w:rsidRPr="00C84E00">
              <w:rPr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84E00">
              <w:rPr>
                <w:sz w:val="20"/>
                <w:szCs w:val="20"/>
              </w:rPr>
              <w:instrText xml:space="preserve"> FORMTEXT </w:instrText>
            </w:r>
            <w:r w:rsidRPr="00C84E00">
              <w:rPr>
                <w:sz w:val="20"/>
                <w:szCs w:val="20"/>
              </w:rPr>
            </w:r>
            <w:r w:rsidRPr="00C84E00">
              <w:rPr>
                <w:sz w:val="20"/>
                <w:szCs w:val="20"/>
              </w:rPr>
              <w:fldChar w:fldCharType="separate"/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sz w:val="20"/>
                <w:szCs w:val="20"/>
              </w:rPr>
              <w:fldChar w:fldCharType="end"/>
            </w:r>
            <w:bookmarkEnd w:id="9"/>
          </w:p>
        </w:tc>
      </w:tr>
      <w:tr w:rsidR="004B0316" w:rsidRPr="00C84E00" w14:paraId="4B5D763E" w14:textId="77777777">
        <w:trPr>
          <w:cantSplit/>
          <w:trHeight w:hRule="exact" w:val="340"/>
        </w:trPr>
        <w:tc>
          <w:tcPr>
            <w:tcW w:w="959" w:type="dxa"/>
            <w:tcBorders>
              <w:top w:val="nil"/>
              <w:bottom w:val="nil"/>
              <w:right w:val="nil"/>
            </w:tcBorders>
            <w:vAlign w:val="center"/>
          </w:tcPr>
          <w:p w14:paraId="4B5D763C" w14:textId="77777777" w:rsidR="004B0316" w:rsidRPr="00C84E00" w:rsidRDefault="004B0316" w:rsidP="004B0316">
            <w:r w:rsidRPr="00C84E00">
              <w:t>address</w:t>
            </w:r>
          </w:p>
        </w:tc>
        <w:bookmarkStart w:id="10" w:name="Text3"/>
        <w:tc>
          <w:tcPr>
            <w:tcW w:w="9068" w:type="dxa"/>
            <w:gridSpan w:val="18"/>
            <w:tcBorders>
              <w:top w:val="nil"/>
              <w:left w:val="nil"/>
              <w:bottom w:val="dotted" w:sz="4" w:space="0" w:color="auto"/>
            </w:tcBorders>
            <w:vAlign w:val="center"/>
          </w:tcPr>
          <w:p w14:paraId="4B5D763D" w14:textId="77777777" w:rsidR="004B0316" w:rsidRPr="00C84E00" w:rsidRDefault="004B0316" w:rsidP="004B0316">
            <w:pPr>
              <w:rPr>
                <w:sz w:val="20"/>
                <w:szCs w:val="20"/>
              </w:rPr>
            </w:pPr>
            <w:r w:rsidRPr="00C84E00">
              <w:rPr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84E00">
              <w:rPr>
                <w:sz w:val="20"/>
                <w:szCs w:val="20"/>
              </w:rPr>
              <w:instrText xml:space="preserve"> FORMTEXT </w:instrText>
            </w:r>
            <w:r w:rsidRPr="00C84E00">
              <w:rPr>
                <w:sz w:val="20"/>
                <w:szCs w:val="20"/>
              </w:rPr>
            </w:r>
            <w:r w:rsidRPr="00C84E00">
              <w:rPr>
                <w:sz w:val="20"/>
                <w:szCs w:val="20"/>
              </w:rPr>
              <w:fldChar w:fldCharType="separate"/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rFonts w:eastAsia="MS Mincho"/>
                <w:noProof/>
                <w:sz w:val="20"/>
                <w:szCs w:val="20"/>
              </w:rPr>
              <w:t> </w:t>
            </w:r>
            <w:r w:rsidRPr="00C84E00">
              <w:rPr>
                <w:sz w:val="20"/>
                <w:szCs w:val="20"/>
              </w:rPr>
              <w:fldChar w:fldCharType="end"/>
            </w:r>
            <w:bookmarkEnd w:id="10"/>
          </w:p>
        </w:tc>
      </w:tr>
      <w:tr w:rsidR="004B0316" w:rsidRPr="00C84E00" w14:paraId="4B5D7640" w14:textId="77777777">
        <w:trPr>
          <w:cantSplit/>
          <w:trHeight w:hRule="exact" w:val="391"/>
        </w:trPr>
        <w:tc>
          <w:tcPr>
            <w:tcW w:w="10027" w:type="dxa"/>
            <w:gridSpan w:val="19"/>
            <w:tcBorders>
              <w:top w:val="nil"/>
              <w:bottom w:val="nil"/>
            </w:tcBorders>
            <w:vAlign w:val="center"/>
          </w:tcPr>
          <w:p w14:paraId="4B5D763F" w14:textId="2BC31F35" w:rsidR="004B0316" w:rsidRPr="00C84E00" w:rsidRDefault="00980617" w:rsidP="00255378">
            <w:pPr>
              <w:pStyle w:val="ListParagraph"/>
              <w:numPr>
                <w:ilvl w:val="0"/>
                <w:numId w:val="3"/>
              </w:numPr>
              <w:tabs>
                <w:tab w:val="clear" w:pos="0"/>
              </w:tabs>
              <w:adjustRightInd w:val="0"/>
              <w:spacing w:line="240" w:lineRule="exact"/>
              <w:ind w:left="284" w:hanging="284"/>
              <w:outlineLvl w:val="7"/>
            </w:pPr>
            <w:r w:rsidRPr="00C84E00">
              <w:t xml:space="preserve">The applicant(s) seeks a review of the exercise </w:t>
            </w:r>
            <w:r w:rsidR="00255378" w:rsidRPr="00C84E00">
              <w:t>o</w:t>
            </w:r>
            <w:r w:rsidR="00255378">
              <w:t>f</w:t>
            </w:r>
            <w:r w:rsidR="00255378" w:rsidRPr="00C84E00">
              <w:t xml:space="preserve"> </w:t>
            </w:r>
            <w:r w:rsidRPr="00C84E00">
              <w:t>power described below</w:t>
            </w:r>
            <w:r w:rsidR="0061544E">
              <w:t>.</w:t>
            </w:r>
          </w:p>
        </w:tc>
      </w:tr>
      <w:tr w:rsidR="004B0316" w:rsidRPr="00C84E00" w14:paraId="4B5D7642" w14:textId="77777777">
        <w:trPr>
          <w:cantSplit/>
          <w:trHeight w:hRule="exact" w:val="340"/>
        </w:trPr>
        <w:tc>
          <w:tcPr>
            <w:tcW w:w="10027" w:type="dxa"/>
            <w:gridSpan w:val="19"/>
            <w:tcBorders>
              <w:top w:val="nil"/>
              <w:bottom w:val="nil"/>
            </w:tcBorders>
            <w:vAlign w:val="center"/>
          </w:tcPr>
          <w:p w14:paraId="4B5D7641" w14:textId="35EEF1E6" w:rsidR="004B0316" w:rsidRPr="00C84E00" w:rsidRDefault="00732481" w:rsidP="00E34B8A">
            <w:pPr>
              <w:pStyle w:val="ListParagraph"/>
              <w:numPr>
                <w:ilvl w:val="0"/>
                <w:numId w:val="3"/>
              </w:numPr>
              <w:tabs>
                <w:tab w:val="clear" w:pos="0"/>
              </w:tabs>
              <w:adjustRightInd w:val="0"/>
              <w:spacing w:line="240" w:lineRule="exact"/>
              <w:ind w:left="284" w:hanging="284"/>
              <w:outlineLvl w:val="7"/>
            </w:pPr>
            <w:r w:rsidRPr="00C84E00">
              <w:t xml:space="preserve"> </w:t>
            </w:r>
            <w:r w:rsidR="00980617" w:rsidRPr="00C84E00">
              <w:t>The application is listed for hearin</w:t>
            </w:r>
            <w:r w:rsidR="00FD726F" w:rsidRPr="00C84E00">
              <w:t xml:space="preserve">g at the time and place in </w:t>
            </w:r>
            <w:r w:rsidR="0061544E">
              <w:t>the b</w:t>
            </w:r>
            <w:r w:rsidR="00FD726F" w:rsidRPr="00C84E00">
              <w:t xml:space="preserve">ox </w:t>
            </w:r>
            <w:r w:rsidR="00980617" w:rsidRPr="00C84E00">
              <w:t>above</w:t>
            </w:r>
            <w:r w:rsidR="004B0316" w:rsidRPr="00C84E00">
              <w:t>.</w:t>
            </w:r>
          </w:p>
        </w:tc>
      </w:tr>
      <w:tr w:rsidR="004B0316" w:rsidRPr="00C84E00" w14:paraId="4B5D7644" w14:textId="77777777">
        <w:trPr>
          <w:cantSplit/>
          <w:trHeight w:hRule="exact" w:val="416"/>
        </w:trPr>
        <w:tc>
          <w:tcPr>
            <w:tcW w:w="10027" w:type="dxa"/>
            <w:gridSpan w:val="19"/>
            <w:tcBorders>
              <w:top w:val="nil"/>
            </w:tcBorders>
            <w:vAlign w:val="center"/>
          </w:tcPr>
          <w:p w14:paraId="4B5D7643" w14:textId="77777777" w:rsidR="004B0316" w:rsidRPr="00821C21" w:rsidRDefault="00732481" w:rsidP="00E34B8A">
            <w:pPr>
              <w:pStyle w:val="ListParagraph"/>
              <w:numPr>
                <w:ilvl w:val="0"/>
                <w:numId w:val="3"/>
              </w:numPr>
              <w:tabs>
                <w:tab w:val="clear" w:pos="0"/>
              </w:tabs>
              <w:adjustRightInd w:val="0"/>
              <w:spacing w:line="240" w:lineRule="exact"/>
              <w:ind w:left="284" w:hanging="284"/>
              <w:outlineLvl w:val="7"/>
              <w:rPr>
                <w:b/>
                <w:bCs/>
              </w:rPr>
            </w:pPr>
            <w:r w:rsidRPr="00C84E00">
              <w:t xml:space="preserve"> </w:t>
            </w:r>
            <w:r w:rsidR="00980617" w:rsidRPr="00821C21">
              <w:rPr>
                <w:b/>
                <w:bCs/>
              </w:rPr>
              <w:t xml:space="preserve">If you do not </w:t>
            </w:r>
            <w:r w:rsidR="00980617" w:rsidRPr="00821C21">
              <w:rPr>
                <w:b/>
              </w:rPr>
              <w:t>attend</w:t>
            </w:r>
            <w:r w:rsidR="00980617" w:rsidRPr="00821C21">
              <w:rPr>
                <w:b/>
                <w:bCs/>
              </w:rPr>
              <w:t xml:space="preserve"> the hearing the application may be decided in your absence.</w:t>
            </w:r>
          </w:p>
        </w:tc>
      </w:tr>
      <w:tr w:rsidR="004B0316" w:rsidRPr="00C84E00" w14:paraId="4B5D7646" w14:textId="77777777">
        <w:trPr>
          <w:cantSplit/>
          <w:trHeight w:hRule="exact" w:val="170"/>
        </w:trPr>
        <w:tc>
          <w:tcPr>
            <w:tcW w:w="10027" w:type="dxa"/>
            <w:gridSpan w:val="19"/>
            <w:tcBorders>
              <w:left w:val="nil"/>
              <w:bottom w:val="nil"/>
              <w:right w:val="nil"/>
            </w:tcBorders>
            <w:vAlign w:val="center"/>
          </w:tcPr>
          <w:p w14:paraId="4B5D7645" w14:textId="77777777" w:rsidR="004B0316" w:rsidRPr="00C84E00" w:rsidRDefault="004B0316" w:rsidP="004B0316">
            <w:pPr>
              <w:tabs>
                <w:tab w:val="left" w:pos="284"/>
              </w:tabs>
              <w:ind w:left="284" w:hanging="284"/>
            </w:pPr>
          </w:p>
        </w:tc>
      </w:tr>
      <w:tr w:rsidR="004B0316" w:rsidRPr="00C84E00" w14:paraId="4B5D7648" w14:textId="77777777" w:rsidTr="00E34B8A">
        <w:trPr>
          <w:cantSplit/>
          <w:trHeight w:hRule="exact" w:val="454"/>
        </w:trPr>
        <w:tc>
          <w:tcPr>
            <w:tcW w:w="10027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404040" w:themeFill="text1" w:themeFillTint="BF"/>
            <w:vAlign w:val="center"/>
          </w:tcPr>
          <w:p w14:paraId="4B5D7647" w14:textId="3D0AF801" w:rsidR="004B0316" w:rsidRPr="00C84E00" w:rsidRDefault="00E34B8A" w:rsidP="004B0316">
            <w:pPr>
              <w:tabs>
                <w:tab w:val="left" w:pos="426"/>
              </w:tabs>
              <w:rPr>
                <w:b/>
                <w:bCs/>
                <w:smallCaps/>
                <w:color w:val="FFFFFF"/>
                <w:sz w:val="26"/>
                <w:szCs w:val="26"/>
              </w:rPr>
            </w:pP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>A</w:t>
            </w: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ab/>
              <w:t>DETAILS OF APPLICANT</w:t>
            </w:r>
          </w:p>
        </w:tc>
      </w:tr>
      <w:tr w:rsidR="004B0316" w:rsidRPr="00C84E00" w14:paraId="4B5D7656" w14:textId="77777777" w:rsidTr="00612B49">
        <w:trPr>
          <w:cantSplit/>
          <w:trHeight w:hRule="exact" w:val="113"/>
        </w:trPr>
        <w:tc>
          <w:tcPr>
            <w:tcW w:w="2577" w:type="dxa"/>
            <w:gridSpan w:val="3"/>
            <w:vMerge w:val="restart"/>
            <w:tcBorders>
              <w:top w:val="nil"/>
              <w:left w:val="nil"/>
              <w:bottom w:val="nil"/>
            </w:tcBorders>
            <w:shd w:val="pct10" w:color="auto" w:fill="auto"/>
          </w:tcPr>
          <w:p w14:paraId="2EABB168" w14:textId="77777777" w:rsidR="00E022F2" w:rsidRDefault="00E022F2" w:rsidP="00E34B8A">
            <w:pPr>
              <w:pStyle w:val="ListParagraph"/>
              <w:tabs>
                <w:tab w:val="left" w:pos="851"/>
              </w:tabs>
              <w:ind w:left="360"/>
              <w:rPr>
                <w:b/>
                <w:bCs/>
              </w:rPr>
            </w:pPr>
          </w:p>
          <w:p w14:paraId="10671F64" w14:textId="0DEC5C1F" w:rsidR="00E022F2" w:rsidRDefault="004B0316" w:rsidP="00E34B8A">
            <w:pPr>
              <w:pStyle w:val="ListParagraph"/>
              <w:numPr>
                <w:ilvl w:val="0"/>
                <w:numId w:val="4"/>
              </w:numPr>
              <w:tabs>
                <w:tab w:val="left" w:pos="851"/>
              </w:tabs>
              <w:rPr>
                <w:b/>
                <w:bCs/>
              </w:rPr>
            </w:pPr>
            <w:r w:rsidRPr="00E34B8A">
              <w:rPr>
                <w:b/>
                <w:bCs/>
              </w:rPr>
              <w:t>Name of applicant</w:t>
            </w:r>
          </w:p>
          <w:p w14:paraId="4B5D7649" w14:textId="3F96C5B6" w:rsidR="004B0316" w:rsidRPr="00E34B8A" w:rsidRDefault="004B0316" w:rsidP="00E34B8A">
            <w:pPr>
              <w:tabs>
                <w:tab w:val="left" w:pos="851"/>
              </w:tabs>
              <w:rPr>
                <w:b/>
                <w:bCs/>
              </w:rPr>
            </w:pPr>
          </w:p>
          <w:p w14:paraId="55262F32" w14:textId="72EA8B5D" w:rsidR="0082105F" w:rsidRPr="00E34B8A" w:rsidRDefault="0082105F" w:rsidP="00E34B8A">
            <w:pPr>
              <w:pStyle w:val="ListParagraph"/>
              <w:numPr>
                <w:ilvl w:val="0"/>
                <w:numId w:val="4"/>
              </w:numPr>
              <w:tabs>
                <w:tab w:val="left" w:pos="851"/>
              </w:tabs>
              <w:rPr>
                <w:b/>
                <w:bCs/>
              </w:rPr>
            </w:pPr>
            <w:r w:rsidRPr="00E34B8A">
              <w:rPr>
                <w:b/>
                <w:bCs/>
              </w:rPr>
              <w:t>Address for service of documents on the applicant</w:t>
            </w:r>
          </w:p>
          <w:p w14:paraId="4B5D7654" w14:textId="08268147" w:rsidR="004B0316" w:rsidRPr="00C84E00" w:rsidRDefault="0061544E" w:rsidP="00E34B8A">
            <w:pPr>
              <w:ind w:left="357"/>
              <w:rPr>
                <w:b/>
                <w:bCs/>
              </w:rPr>
            </w:pPr>
            <w:r>
              <w:rPr>
                <w:bCs/>
                <w:i/>
              </w:rPr>
              <w:t>Include a p</w:t>
            </w:r>
            <w:r w:rsidR="0082105F" w:rsidRPr="00E34B8A">
              <w:rPr>
                <w:bCs/>
                <w:i/>
              </w:rPr>
              <w:t>ostal address, telephone and email address</w:t>
            </w:r>
          </w:p>
        </w:tc>
        <w:tc>
          <w:tcPr>
            <w:tcW w:w="7450" w:type="dxa"/>
            <w:gridSpan w:val="16"/>
            <w:tcBorders>
              <w:top w:val="nil"/>
              <w:bottom w:val="nil"/>
              <w:right w:val="nil"/>
            </w:tcBorders>
            <w:vAlign w:val="center"/>
          </w:tcPr>
          <w:p w14:paraId="4B5D7655" w14:textId="77777777" w:rsidR="004B0316" w:rsidRPr="00C84E00" w:rsidRDefault="004B0316" w:rsidP="004B0316"/>
        </w:tc>
      </w:tr>
      <w:tr w:rsidR="004B0316" w:rsidRPr="00C84E00" w14:paraId="4B5D765E" w14:textId="77777777" w:rsidTr="00612B49">
        <w:trPr>
          <w:cantSplit/>
          <w:trHeight w:hRule="exact" w:val="510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pct10" w:color="auto" w:fill="E6E6E6"/>
          </w:tcPr>
          <w:p w14:paraId="4B5D7657" w14:textId="77777777" w:rsidR="004B0316" w:rsidRPr="00C84E00" w:rsidRDefault="004B0316" w:rsidP="004B0316">
            <w:pPr>
              <w:tabs>
                <w:tab w:val="left" w:pos="851"/>
              </w:tabs>
              <w:ind w:left="567"/>
              <w:rPr>
                <w:i/>
                <w:iCs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4B5D7658" w14:textId="77777777" w:rsidR="004B0316" w:rsidRPr="00C84E00" w:rsidRDefault="004B0316" w:rsidP="004B0316"/>
        </w:tc>
        <w:tc>
          <w:tcPr>
            <w:tcW w:w="3510" w:type="dxa"/>
            <w:gridSpan w:val="9"/>
            <w:vAlign w:val="center"/>
          </w:tcPr>
          <w:p w14:paraId="4B5D7659" w14:textId="77777777" w:rsidR="004B0316" w:rsidRPr="00C84E00" w:rsidRDefault="004B0316" w:rsidP="004B0316">
            <w:pPr>
              <w:spacing w:after="60"/>
              <w:rPr>
                <w:sz w:val="12"/>
                <w:szCs w:val="12"/>
              </w:rPr>
            </w:pPr>
            <w:r w:rsidRPr="00C84E00">
              <w:rPr>
                <w:sz w:val="12"/>
                <w:szCs w:val="12"/>
              </w:rPr>
              <w:t>family name (surname)</w:t>
            </w:r>
          </w:p>
          <w:bookmarkStart w:id="11" w:name="Text4"/>
          <w:p w14:paraId="4B5D765A" w14:textId="77777777" w:rsidR="004B0316" w:rsidRPr="00C84E00" w:rsidRDefault="004B031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="00C84E00">
              <w:rPr>
                <w:sz w:val="16"/>
                <w:szCs w:val="16"/>
              </w:rPr>
              <w:t> </w:t>
            </w:r>
            <w:r w:rsidR="00C84E00">
              <w:rPr>
                <w:sz w:val="16"/>
                <w:szCs w:val="16"/>
              </w:rPr>
              <w:t> </w:t>
            </w:r>
            <w:r w:rsidR="00C84E00">
              <w:rPr>
                <w:sz w:val="16"/>
                <w:szCs w:val="16"/>
              </w:rPr>
              <w:t> </w:t>
            </w:r>
            <w:r w:rsidR="00C84E00">
              <w:rPr>
                <w:sz w:val="16"/>
                <w:szCs w:val="16"/>
              </w:rPr>
              <w:t> </w:t>
            </w:r>
            <w:r w:rsidR="00C84E00">
              <w:rPr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1"/>
          </w:p>
        </w:tc>
        <w:tc>
          <w:tcPr>
            <w:tcW w:w="283" w:type="dxa"/>
            <w:gridSpan w:val="2"/>
            <w:tcBorders>
              <w:top w:val="nil"/>
              <w:bottom w:val="nil"/>
            </w:tcBorders>
            <w:vAlign w:val="center"/>
          </w:tcPr>
          <w:p w14:paraId="4B5D765B" w14:textId="77777777" w:rsidR="004B0316" w:rsidRPr="00C84E00" w:rsidRDefault="004B0316" w:rsidP="004B0316"/>
        </w:tc>
        <w:tc>
          <w:tcPr>
            <w:tcW w:w="3421" w:type="dxa"/>
            <w:gridSpan w:val="4"/>
            <w:vAlign w:val="center"/>
          </w:tcPr>
          <w:p w14:paraId="4B5D765C" w14:textId="77777777" w:rsidR="004B0316" w:rsidRPr="00C84E00" w:rsidRDefault="004B0316" w:rsidP="004B0316">
            <w:pPr>
              <w:spacing w:after="60"/>
              <w:rPr>
                <w:sz w:val="12"/>
                <w:szCs w:val="12"/>
              </w:rPr>
            </w:pPr>
            <w:r w:rsidRPr="00C84E00">
              <w:rPr>
                <w:sz w:val="12"/>
                <w:szCs w:val="12"/>
              </w:rPr>
              <w:t>given names</w:t>
            </w:r>
          </w:p>
          <w:p w14:paraId="4B5D765D" w14:textId="77777777" w:rsidR="004B0316" w:rsidRPr="00C84E00" w:rsidRDefault="004B031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</w:p>
        </w:tc>
      </w:tr>
      <w:tr w:rsidR="004B0316" w:rsidRPr="00C84E00" w14:paraId="4B5D7661" w14:textId="77777777" w:rsidTr="00612B49">
        <w:trPr>
          <w:cantSplit/>
          <w:trHeight w:hRule="exact" w:val="170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5F" w14:textId="77777777" w:rsidR="004B0316" w:rsidRPr="00C84E00" w:rsidRDefault="004B0316" w:rsidP="004B0316">
            <w:pPr>
              <w:tabs>
                <w:tab w:val="left" w:pos="851"/>
              </w:tabs>
              <w:ind w:left="567"/>
            </w:pPr>
          </w:p>
        </w:tc>
        <w:tc>
          <w:tcPr>
            <w:tcW w:w="7450" w:type="dxa"/>
            <w:gridSpan w:val="16"/>
            <w:tcBorders>
              <w:top w:val="nil"/>
              <w:bottom w:val="nil"/>
              <w:right w:val="nil"/>
            </w:tcBorders>
            <w:vAlign w:val="center"/>
          </w:tcPr>
          <w:p w14:paraId="4B5D7660" w14:textId="77777777" w:rsidR="004B0316" w:rsidRPr="00C84E00" w:rsidRDefault="004B0316" w:rsidP="004B0316"/>
        </w:tc>
      </w:tr>
      <w:tr w:rsidR="004B0316" w:rsidRPr="00C84E00" w14:paraId="4B5D7671" w14:textId="77777777" w:rsidTr="00612B49">
        <w:trPr>
          <w:cantSplit/>
          <w:trHeight w:hRule="exact" w:val="284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6E" w14:textId="77777777" w:rsidR="004B0316" w:rsidRPr="00C84E00" w:rsidRDefault="004B0316" w:rsidP="004B0316">
            <w:pPr>
              <w:tabs>
                <w:tab w:val="left" w:pos="851"/>
              </w:tabs>
              <w:ind w:left="567"/>
            </w:pPr>
          </w:p>
        </w:tc>
        <w:tc>
          <w:tcPr>
            <w:tcW w:w="236" w:type="dxa"/>
            <w:vMerge w:val="restart"/>
            <w:tcBorders>
              <w:top w:val="nil"/>
            </w:tcBorders>
          </w:tcPr>
          <w:p w14:paraId="4B5D766F" w14:textId="77777777" w:rsidR="004B0316" w:rsidRPr="00C84E00" w:rsidRDefault="004B0316" w:rsidP="004B0316">
            <w:pPr>
              <w:rPr>
                <w:sz w:val="15"/>
                <w:szCs w:val="15"/>
              </w:rPr>
            </w:pPr>
          </w:p>
        </w:tc>
        <w:bookmarkStart w:id="12" w:name="Text34"/>
        <w:tc>
          <w:tcPr>
            <w:tcW w:w="7214" w:type="dxa"/>
            <w:gridSpan w:val="15"/>
            <w:tcBorders>
              <w:bottom w:val="nil"/>
            </w:tcBorders>
            <w:vAlign w:val="center"/>
          </w:tcPr>
          <w:p w14:paraId="4B5D7670" w14:textId="77777777" w:rsidR="004B0316" w:rsidRPr="00C84E00" w:rsidRDefault="004B031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2"/>
          </w:p>
        </w:tc>
      </w:tr>
      <w:tr w:rsidR="004B0316" w:rsidRPr="00C84E00" w14:paraId="4B5D7677" w14:textId="77777777" w:rsidTr="00612B49">
        <w:trPr>
          <w:cantSplit/>
          <w:trHeight w:hRule="exact" w:val="284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72" w14:textId="77777777" w:rsidR="004B0316" w:rsidRPr="00C84E00" w:rsidRDefault="004B0316" w:rsidP="004B0316">
            <w:pPr>
              <w:tabs>
                <w:tab w:val="left" w:pos="851"/>
              </w:tabs>
              <w:ind w:left="567"/>
            </w:pPr>
          </w:p>
        </w:tc>
        <w:tc>
          <w:tcPr>
            <w:tcW w:w="236" w:type="dxa"/>
            <w:vMerge/>
            <w:vAlign w:val="center"/>
          </w:tcPr>
          <w:p w14:paraId="4B5D7673" w14:textId="77777777" w:rsidR="004B0316" w:rsidRPr="00C84E00" w:rsidRDefault="004B0316" w:rsidP="004B0316">
            <w:pPr>
              <w:rPr>
                <w:sz w:val="15"/>
                <w:szCs w:val="15"/>
              </w:rPr>
            </w:pPr>
          </w:p>
        </w:tc>
        <w:bookmarkStart w:id="13" w:name="Text35"/>
        <w:tc>
          <w:tcPr>
            <w:tcW w:w="5402" w:type="dxa"/>
            <w:gridSpan w:val="13"/>
            <w:tcBorders>
              <w:top w:val="nil"/>
              <w:bottom w:val="nil"/>
              <w:right w:val="nil"/>
            </w:tcBorders>
            <w:vAlign w:val="center"/>
          </w:tcPr>
          <w:p w14:paraId="4B5D7674" w14:textId="77777777" w:rsidR="004B0316" w:rsidRPr="00C84E00" w:rsidRDefault="004B031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3"/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675" w14:textId="77777777" w:rsidR="004B0316" w:rsidRPr="00C84E00" w:rsidRDefault="004B0316" w:rsidP="004B0316">
            <w:pPr>
              <w:rPr>
                <w:sz w:val="12"/>
                <w:szCs w:val="12"/>
              </w:rPr>
            </w:pPr>
            <w:r w:rsidRPr="00C84E00">
              <w:rPr>
                <w:sz w:val="12"/>
                <w:szCs w:val="12"/>
              </w:rPr>
              <w:t>postcode</w:t>
            </w:r>
          </w:p>
        </w:tc>
        <w:bookmarkStart w:id="14" w:name="Text7"/>
        <w:tc>
          <w:tcPr>
            <w:tcW w:w="1095" w:type="dxa"/>
            <w:tcBorders>
              <w:top w:val="nil"/>
              <w:left w:val="nil"/>
              <w:bottom w:val="nil"/>
            </w:tcBorders>
            <w:vAlign w:val="center"/>
          </w:tcPr>
          <w:p w14:paraId="4B5D7676" w14:textId="77777777" w:rsidR="004B0316" w:rsidRPr="00C84E00" w:rsidRDefault="004B031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4"/>
          </w:p>
        </w:tc>
      </w:tr>
      <w:tr w:rsidR="004B0316" w:rsidRPr="00C84E00" w14:paraId="4B5D767E" w14:textId="77777777" w:rsidTr="00612B49">
        <w:trPr>
          <w:cantSplit/>
          <w:trHeight w:hRule="exact" w:val="284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78" w14:textId="77777777" w:rsidR="004B0316" w:rsidRPr="00C84E00" w:rsidRDefault="004B0316" w:rsidP="004B0316">
            <w:pPr>
              <w:tabs>
                <w:tab w:val="left" w:pos="851"/>
              </w:tabs>
              <w:ind w:left="567"/>
            </w:pPr>
          </w:p>
        </w:tc>
        <w:tc>
          <w:tcPr>
            <w:tcW w:w="236" w:type="dxa"/>
            <w:vMerge/>
            <w:tcBorders>
              <w:bottom w:val="nil"/>
            </w:tcBorders>
            <w:vAlign w:val="center"/>
          </w:tcPr>
          <w:p w14:paraId="4B5D7679" w14:textId="77777777" w:rsidR="004B0316" w:rsidRPr="00C84E00" w:rsidRDefault="004B0316" w:rsidP="004B0316">
            <w:pPr>
              <w:rPr>
                <w:sz w:val="15"/>
                <w:szCs w:val="15"/>
              </w:rPr>
            </w:pPr>
          </w:p>
        </w:tc>
        <w:tc>
          <w:tcPr>
            <w:tcW w:w="481" w:type="dxa"/>
            <w:tcBorders>
              <w:top w:val="nil"/>
              <w:right w:val="nil"/>
            </w:tcBorders>
            <w:vAlign w:val="center"/>
          </w:tcPr>
          <w:p w14:paraId="4B5D767A" w14:textId="77777777" w:rsidR="004B0316" w:rsidRPr="00C84E00" w:rsidRDefault="004B0316" w:rsidP="004B0316">
            <w:pPr>
              <w:rPr>
                <w:sz w:val="12"/>
                <w:szCs w:val="12"/>
              </w:rPr>
            </w:pPr>
            <w:proofErr w:type="spellStart"/>
            <w:r w:rsidRPr="00C84E00">
              <w:rPr>
                <w:sz w:val="12"/>
                <w:szCs w:val="12"/>
              </w:rPr>
              <w:t>tel</w:t>
            </w:r>
            <w:proofErr w:type="spellEnd"/>
          </w:p>
        </w:tc>
        <w:tc>
          <w:tcPr>
            <w:tcW w:w="1698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4B5D767B" w14:textId="77777777" w:rsidR="004B0316" w:rsidRPr="00C84E00" w:rsidRDefault="004B0316" w:rsidP="004B0316">
            <w:pPr>
              <w:rPr>
                <w:sz w:val="15"/>
                <w:szCs w:val="15"/>
              </w:rPr>
            </w:pPr>
            <w:r w:rsidRPr="00C84E00">
              <w:rPr>
                <w:sz w:val="15"/>
                <w:szCs w:val="15"/>
              </w:rPr>
              <w:t>(</w:t>
            </w:r>
            <w:bookmarkStart w:id="15" w:name="Text22"/>
            <w:r w:rsidRPr="00C84E00">
              <w:rPr>
                <w:sz w:val="16"/>
                <w:szCs w:val="16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5"/>
            <w:r w:rsidRPr="00C84E00">
              <w:rPr>
                <w:sz w:val="15"/>
                <w:szCs w:val="15"/>
              </w:rPr>
              <w:t xml:space="preserve">) </w:t>
            </w:r>
            <w:bookmarkStart w:id="16" w:name="Text23"/>
            <w:r w:rsidRPr="00C84E00">
              <w:rPr>
                <w:sz w:val="16"/>
                <w:szCs w:val="16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6"/>
          </w:p>
        </w:tc>
        <w:tc>
          <w:tcPr>
            <w:tcW w:w="663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4B5D767C" w14:textId="483A3402" w:rsidR="004B0316" w:rsidRPr="00C84E00" w:rsidRDefault="0082105F" w:rsidP="004B0316">
            <w:pPr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email</w:t>
            </w:r>
          </w:p>
        </w:tc>
        <w:tc>
          <w:tcPr>
            <w:tcW w:w="4372" w:type="dxa"/>
            <w:gridSpan w:val="8"/>
            <w:tcBorders>
              <w:top w:val="nil"/>
              <w:left w:val="nil"/>
            </w:tcBorders>
            <w:vAlign w:val="center"/>
          </w:tcPr>
          <w:p w14:paraId="4B5D767D" w14:textId="6F79F479" w:rsidR="004B0316" w:rsidRPr="00C84E00" w:rsidRDefault="0082105F" w:rsidP="00821C21">
            <w:pPr>
              <w:rPr>
                <w:sz w:val="15"/>
                <w:szCs w:val="15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r w:rsidRPr="00C84E00" w:rsidDel="0082105F">
              <w:rPr>
                <w:sz w:val="15"/>
                <w:szCs w:val="15"/>
              </w:rPr>
              <w:t xml:space="preserve"> </w:t>
            </w:r>
          </w:p>
        </w:tc>
      </w:tr>
      <w:tr w:rsidR="004B0316" w:rsidRPr="00C84E00" w14:paraId="4B5D7681" w14:textId="77777777" w:rsidTr="00612B49">
        <w:trPr>
          <w:cantSplit/>
          <w:trHeight w:hRule="exact" w:val="227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7F" w14:textId="77777777" w:rsidR="004B0316" w:rsidRPr="00C84E00" w:rsidRDefault="004B0316" w:rsidP="004B0316">
            <w:pPr>
              <w:tabs>
                <w:tab w:val="left" w:pos="851"/>
              </w:tabs>
              <w:ind w:left="567"/>
            </w:pPr>
          </w:p>
        </w:tc>
        <w:tc>
          <w:tcPr>
            <w:tcW w:w="7450" w:type="dxa"/>
            <w:gridSpan w:val="16"/>
            <w:tcBorders>
              <w:top w:val="nil"/>
              <w:bottom w:val="nil"/>
              <w:right w:val="nil"/>
            </w:tcBorders>
            <w:vAlign w:val="center"/>
          </w:tcPr>
          <w:p w14:paraId="4B5D7680" w14:textId="77777777" w:rsidR="004B0316" w:rsidRPr="00C84E00" w:rsidRDefault="004B0316" w:rsidP="004B0316"/>
        </w:tc>
      </w:tr>
      <w:tr w:rsidR="004B0316" w:rsidRPr="00C84E00" w14:paraId="4B5D769F" w14:textId="77777777" w:rsidTr="00E34B8A">
        <w:trPr>
          <w:cantSplit/>
          <w:trHeight w:hRule="exact" w:val="454"/>
        </w:trPr>
        <w:tc>
          <w:tcPr>
            <w:tcW w:w="10027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404040" w:themeFill="text1" w:themeFillTint="BF"/>
            <w:vAlign w:val="center"/>
          </w:tcPr>
          <w:p w14:paraId="4B5D769E" w14:textId="7E298461" w:rsidR="004B0316" w:rsidRPr="00C84E00" w:rsidRDefault="00E34B8A" w:rsidP="004B0316">
            <w:pPr>
              <w:tabs>
                <w:tab w:val="left" w:pos="426"/>
              </w:tabs>
              <w:rPr>
                <w:b/>
                <w:bCs/>
                <w:smallCaps/>
                <w:color w:val="FFFFFF"/>
                <w:sz w:val="26"/>
                <w:szCs w:val="26"/>
              </w:rPr>
            </w:pP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>B</w:t>
            </w: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ab/>
              <w:t>DETAILS OF EXERCISE OF POWER SOUGHT TO BE REVIEWED</w:t>
            </w:r>
          </w:p>
        </w:tc>
      </w:tr>
      <w:tr w:rsidR="004B0316" w:rsidRPr="00C84E00" w14:paraId="4B5D76A8" w14:textId="77777777" w:rsidTr="00612B49">
        <w:trPr>
          <w:cantSplit/>
          <w:trHeight w:hRule="exact" w:val="113"/>
        </w:trPr>
        <w:tc>
          <w:tcPr>
            <w:tcW w:w="2577" w:type="dxa"/>
            <w:gridSpan w:val="3"/>
            <w:vMerge w:val="restart"/>
            <w:tcBorders>
              <w:top w:val="nil"/>
              <w:left w:val="nil"/>
              <w:bottom w:val="nil"/>
            </w:tcBorders>
            <w:shd w:val="clear" w:color="auto" w:fill="E6E6E6"/>
          </w:tcPr>
          <w:p w14:paraId="4396737E" w14:textId="77777777" w:rsidR="0061544E" w:rsidRDefault="0061544E" w:rsidP="00E34B8A">
            <w:pPr>
              <w:pStyle w:val="ListParagraph"/>
              <w:tabs>
                <w:tab w:val="left" w:pos="851"/>
              </w:tabs>
              <w:ind w:left="360"/>
              <w:rPr>
                <w:b/>
                <w:bCs/>
              </w:rPr>
            </w:pPr>
          </w:p>
          <w:p w14:paraId="44E2B98D" w14:textId="62E99675" w:rsidR="0061544E" w:rsidRDefault="004B0316" w:rsidP="00E34B8A">
            <w:pPr>
              <w:pStyle w:val="ListParagraph"/>
              <w:numPr>
                <w:ilvl w:val="0"/>
                <w:numId w:val="4"/>
              </w:numPr>
              <w:tabs>
                <w:tab w:val="left" w:pos="851"/>
              </w:tabs>
              <w:rPr>
                <w:b/>
                <w:bCs/>
              </w:rPr>
            </w:pPr>
            <w:r w:rsidRPr="00C84E00">
              <w:rPr>
                <w:b/>
                <w:bCs/>
              </w:rPr>
              <w:t>Name of Registrar</w:t>
            </w:r>
            <w:r w:rsidR="0061544E">
              <w:rPr>
                <w:b/>
                <w:bCs/>
              </w:rPr>
              <w:t xml:space="preserve"> </w:t>
            </w:r>
            <w:r w:rsidRPr="00C84E00">
              <w:rPr>
                <w:b/>
                <w:bCs/>
              </w:rPr>
              <w:t>and registry</w:t>
            </w:r>
          </w:p>
          <w:p w14:paraId="4B5D76A1" w14:textId="363DF83F" w:rsidR="004B0316" w:rsidRPr="00C84E00" w:rsidRDefault="004B0316" w:rsidP="00E34B8A">
            <w:pPr>
              <w:pStyle w:val="ListParagraph"/>
              <w:tabs>
                <w:tab w:val="left" w:pos="851"/>
              </w:tabs>
              <w:ind w:left="360"/>
              <w:rPr>
                <w:b/>
                <w:bCs/>
              </w:rPr>
            </w:pPr>
          </w:p>
          <w:p w14:paraId="4B5D76A3" w14:textId="07885442" w:rsidR="004B0316" w:rsidRDefault="004B0316" w:rsidP="00E34B8A">
            <w:pPr>
              <w:pStyle w:val="ListParagraph"/>
              <w:numPr>
                <w:ilvl w:val="0"/>
                <w:numId w:val="4"/>
              </w:numPr>
              <w:tabs>
                <w:tab w:val="left" w:pos="851"/>
              </w:tabs>
              <w:rPr>
                <w:b/>
                <w:bCs/>
              </w:rPr>
            </w:pPr>
            <w:r w:rsidRPr="00C84E00">
              <w:rPr>
                <w:b/>
                <w:bCs/>
              </w:rPr>
              <w:t xml:space="preserve">Date of </w:t>
            </w:r>
            <w:r w:rsidR="0061544E">
              <w:rPr>
                <w:b/>
                <w:bCs/>
              </w:rPr>
              <w:t xml:space="preserve">order or decision </w:t>
            </w:r>
            <w:r w:rsidRPr="00C84E00">
              <w:rPr>
                <w:b/>
                <w:bCs/>
              </w:rPr>
              <w:t>of which review is sought</w:t>
            </w:r>
            <w:r w:rsidR="00E022F2">
              <w:rPr>
                <w:b/>
                <w:bCs/>
              </w:rPr>
              <w:t>, and hearing type</w:t>
            </w:r>
          </w:p>
          <w:p w14:paraId="39368887" w14:textId="77777777" w:rsidR="0061544E" w:rsidRPr="00C84E00" w:rsidRDefault="0061544E" w:rsidP="00E34B8A">
            <w:pPr>
              <w:pStyle w:val="ListParagraph"/>
              <w:tabs>
                <w:tab w:val="left" w:pos="851"/>
              </w:tabs>
              <w:ind w:left="360"/>
              <w:rPr>
                <w:b/>
                <w:bCs/>
              </w:rPr>
            </w:pPr>
          </w:p>
          <w:p w14:paraId="4B5D76A4" w14:textId="0929DE8C" w:rsidR="004B0316" w:rsidRPr="00C84E00" w:rsidRDefault="004B0316" w:rsidP="00E34B8A">
            <w:pPr>
              <w:pStyle w:val="ListParagraph"/>
              <w:numPr>
                <w:ilvl w:val="0"/>
                <w:numId w:val="4"/>
              </w:numPr>
              <w:tabs>
                <w:tab w:val="left" w:pos="851"/>
              </w:tabs>
              <w:rPr>
                <w:b/>
                <w:bCs/>
              </w:rPr>
            </w:pPr>
            <w:r w:rsidRPr="00C84E00">
              <w:rPr>
                <w:b/>
                <w:bCs/>
              </w:rPr>
              <w:t xml:space="preserve">Terms of the </w:t>
            </w:r>
            <w:r w:rsidR="0061544E">
              <w:rPr>
                <w:b/>
                <w:bCs/>
              </w:rPr>
              <w:t>order or decision</w:t>
            </w:r>
          </w:p>
          <w:p w14:paraId="4B5D76A6" w14:textId="66D72793" w:rsidR="004B0316" w:rsidRPr="00E34B8A" w:rsidRDefault="0061544E" w:rsidP="00E34B8A">
            <w:pPr>
              <w:ind w:left="357"/>
              <w:rPr>
                <w:bCs/>
                <w:i/>
              </w:rPr>
            </w:pPr>
            <w:r w:rsidRPr="00E34B8A">
              <w:rPr>
                <w:bCs/>
                <w:i/>
              </w:rPr>
              <w:t>You must attach a copy of the order or decision</w:t>
            </w:r>
          </w:p>
        </w:tc>
        <w:tc>
          <w:tcPr>
            <w:tcW w:w="7450" w:type="dxa"/>
            <w:gridSpan w:val="16"/>
            <w:tcBorders>
              <w:top w:val="nil"/>
              <w:bottom w:val="nil"/>
              <w:right w:val="nil"/>
            </w:tcBorders>
            <w:vAlign w:val="center"/>
          </w:tcPr>
          <w:p w14:paraId="4B5D76A7" w14:textId="77777777" w:rsidR="004B0316" w:rsidRPr="00C84E00" w:rsidRDefault="004B0316" w:rsidP="004B0316"/>
        </w:tc>
      </w:tr>
      <w:tr w:rsidR="004B0316" w:rsidRPr="00C84E00" w14:paraId="4B5D76B0" w14:textId="77777777" w:rsidTr="00612B49">
        <w:trPr>
          <w:cantSplit/>
          <w:trHeight w:hRule="exact" w:val="510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clear" w:color="auto" w:fill="E6E6E6"/>
          </w:tcPr>
          <w:p w14:paraId="4B5D76A9" w14:textId="77777777" w:rsidR="004B0316" w:rsidRPr="00C84E00" w:rsidRDefault="004B0316" w:rsidP="004B0316">
            <w:pPr>
              <w:tabs>
                <w:tab w:val="left" w:pos="142"/>
              </w:tabs>
              <w:ind w:left="142"/>
              <w:rPr>
                <w:i/>
                <w:iCs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4B5D76AA" w14:textId="77777777" w:rsidR="004B0316" w:rsidRPr="00C84E00" w:rsidRDefault="004B0316" w:rsidP="004B0316"/>
        </w:tc>
        <w:tc>
          <w:tcPr>
            <w:tcW w:w="3510" w:type="dxa"/>
            <w:gridSpan w:val="9"/>
            <w:vAlign w:val="center"/>
          </w:tcPr>
          <w:p w14:paraId="4B5D76AB" w14:textId="77777777" w:rsidR="004B0316" w:rsidRPr="00C84E00" w:rsidRDefault="004B0316" w:rsidP="004B0316">
            <w:pPr>
              <w:spacing w:after="60"/>
              <w:rPr>
                <w:sz w:val="12"/>
                <w:szCs w:val="12"/>
              </w:rPr>
            </w:pPr>
            <w:r w:rsidRPr="00C84E00">
              <w:rPr>
                <w:sz w:val="12"/>
                <w:szCs w:val="12"/>
              </w:rPr>
              <w:t>surname</w:t>
            </w:r>
          </w:p>
          <w:p w14:paraId="4B5D76AC" w14:textId="77777777" w:rsidR="004B0316" w:rsidRPr="00C84E00" w:rsidRDefault="004B031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</w:p>
        </w:tc>
        <w:tc>
          <w:tcPr>
            <w:tcW w:w="283" w:type="dxa"/>
            <w:gridSpan w:val="2"/>
            <w:tcBorders>
              <w:top w:val="nil"/>
              <w:bottom w:val="nil"/>
            </w:tcBorders>
            <w:vAlign w:val="center"/>
          </w:tcPr>
          <w:p w14:paraId="4B5D76AD" w14:textId="77777777" w:rsidR="004B0316" w:rsidRPr="00C84E00" w:rsidRDefault="004B0316" w:rsidP="004B0316"/>
        </w:tc>
        <w:tc>
          <w:tcPr>
            <w:tcW w:w="3421" w:type="dxa"/>
            <w:gridSpan w:val="4"/>
            <w:vAlign w:val="center"/>
          </w:tcPr>
          <w:p w14:paraId="4B5D76AE" w14:textId="67162F4E" w:rsidR="004B0316" w:rsidRPr="00C84E00" w:rsidRDefault="004B0316" w:rsidP="004B0316">
            <w:pPr>
              <w:spacing w:after="60"/>
              <w:rPr>
                <w:sz w:val="12"/>
                <w:szCs w:val="12"/>
              </w:rPr>
            </w:pPr>
            <w:r w:rsidRPr="00C84E00">
              <w:rPr>
                <w:sz w:val="12"/>
                <w:szCs w:val="12"/>
              </w:rPr>
              <w:t>registry</w:t>
            </w:r>
          </w:p>
          <w:p w14:paraId="4B5D76AF" w14:textId="77777777" w:rsidR="004B0316" w:rsidRPr="00C84E00" w:rsidRDefault="004B031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</w:p>
        </w:tc>
      </w:tr>
      <w:tr w:rsidR="004B0316" w:rsidRPr="00C84E00" w14:paraId="4B5D76B3" w14:textId="77777777" w:rsidTr="00612B49">
        <w:trPr>
          <w:cantSplit/>
          <w:trHeight w:hRule="exact" w:val="170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clear" w:color="auto" w:fill="E6E6E6"/>
            <w:vAlign w:val="center"/>
          </w:tcPr>
          <w:p w14:paraId="4B5D76B1" w14:textId="77777777" w:rsidR="004B0316" w:rsidRPr="00C84E00" w:rsidRDefault="004B0316" w:rsidP="004B0316"/>
        </w:tc>
        <w:tc>
          <w:tcPr>
            <w:tcW w:w="7450" w:type="dxa"/>
            <w:gridSpan w:val="16"/>
            <w:tcBorders>
              <w:top w:val="nil"/>
              <w:bottom w:val="nil"/>
              <w:right w:val="nil"/>
            </w:tcBorders>
            <w:vAlign w:val="center"/>
          </w:tcPr>
          <w:p w14:paraId="4B5D76B2" w14:textId="77777777" w:rsidR="004B0316" w:rsidRPr="00C84E00" w:rsidRDefault="004B0316" w:rsidP="004B0316"/>
        </w:tc>
      </w:tr>
      <w:tr w:rsidR="0061544E" w:rsidRPr="00C84E00" w14:paraId="4B5D76BF" w14:textId="77777777" w:rsidTr="00E34B8A">
        <w:trPr>
          <w:cantSplit/>
          <w:trHeight w:hRule="exact" w:val="510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clear" w:color="auto" w:fill="E6E6E6"/>
            <w:vAlign w:val="center"/>
          </w:tcPr>
          <w:p w14:paraId="4B5D76B4" w14:textId="77777777" w:rsidR="0061544E" w:rsidRPr="00C84E00" w:rsidRDefault="0061544E" w:rsidP="004B0316"/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4B5D76B5" w14:textId="77777777" w:rsidR="0061544E" w:rsidRPr="00C84E00" w:rsidRDefault="0061544E" w:rsidP="004B0316"/>
        </w:tc>
        <w:tc>
          <w:tcPr>
            <w:tcW w:w="847" w:type="dxa"/>
            <w:gridSpan w:val="2"/>
            <w:tcBorders>
              <w:right w:val="nil"/>
            </w:tcBorders>
            <w:vAlign w:val="center"/>
          </w:tcPr>
          <w:p w14:paraId="4B5D76B6" w14:textId="77777777" w:rsidR="0061544E" w:rsidRPr="00C84E00" w:rsidRDefault="0061544E" w:rsidP="004B0316">
            <w:pPr>
              <w:spacing w:after="60"/>
              <w:jc w:val="center"/>
              <w:rPr>
                <w:sz w:val="12"/>
                <w:szCs w:val="12"/>
              </w:rPr>
            </w:pPr>
            <w:r w:rsidRPr="00C84E00">
              <w:rPr>
                <w:sz w:val="12"/>
                <w:szCs w:val="12"/>
              </w:rPr>
              <w:t>day</w:t>
            </w:r>
          </w:p>
          <w:bookmarkStart w:id="17" w:name="Text30"/>
          <w:p w14:paraId="4B5D76B7" w14:textId="77777777" w:rsidR="0061544E" w:rsidRPr="00C84E00" w:rsidRDefault="0061544E" w:rsidP="004B0316">
            <w:pPr>
              <w:jc w:val="center"/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7"/>
          </w:p>
        </w:tc>
        <w:tc>
          <w:tcPr>
            <w:tcW w:w="258" w:type="dxa"/>
            <w:tcBorders>
              <w:left w:val="nil"/>
              <w:right w:val="nil"/>
            </w:tcBorders>
            <w:vAlign w:val="center"/>
          </w:tcPr>
          <w:p w14:paraId="4B5D76B8" w14:textId="77777777" w:rsidR="0061544E" w:rsidRPr="00C84E00" w:rsidRDefault="0061544E" w:rsidP="004B0316">
            <w:pPr>
              <w:jc w:val="center"/>
              <w:rPr>
                <w:sz w:val="15"/>
                <w:szCs w:val="15"/>
              </w:rPr>
            </w:pPr>
            <w:r w:rsidRPr="00C84E00">
              <w:rPr>
                <w:sz w:val="15"/>
                <w:szCs w:val="15"/>
              </w:rPr>
              <w:t>/</w:t>
            </w:r>
          </w:p>
        </w:tc>
        <w:tc>
          <w:tcPr>
            <w:tcW w:w="935" w:type="dxa"/>
            <w:tcBorders>
              <w:left w:val="nil"/>
              <w:right w:val="nil"/>
            </w:tcBorders>
            <w:vAlign w:val="center"/>
          </w:tcPr>
          <w:p w14:paraId="4B5D76B9" w14:textId="77777777" w:rsidR="0061544E" w:rsidRPr="00C84E00" w:rsidRDefault="0061544E" w:rsidP="004B0316">
            <w:pPr>
              <w:spacing w:after="60"/>
              <w:jc w:val="center"/>
              <w:rPr>
                <w:sz w:val="12"/>
                <w:szCs w:val="12"/>
              </w:rPr>
            </w:pPr>
            <w:r w:rsidRPr="00C84E00">
              <w:rPr>
                <w:sz w:val="12"/>
                <w:szCs w:val="12"/>
              </w:rPr>
              <w:t>month</w:t>
            </w:r>
          </w:p>
          <w:bookmarkStart w:id="18" w:name="Text31"/>
          <w:p w14:paraId="4B5D76BA" w14:textId="77777777" w:rsidR="0061544E" w:rsidRPr="00C84E00" w:rsidRDefault="0061544E" w:rsidP="004B0316">
            <w:pPr>
              <w:jc w:val="center"/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8"/>
          </w:p>
        </w:tc>
        <w:tc>
          <w:tcPr>
            <w:tcW w:w="372" w:type="dxa"/>
            <w:gridSpan w:val="2"/>
            <w:tcBorders>
              <w:left w:val="nil"/>
              <w:right w:val="nil"/>
            </w:tcBorders>
            <w:vAlign w:val="center"/>
          </w:tcPr>
          <w:p w14:paraId="4B5D76BB" w14:textId="77777777" w:rsidR="0061544E" w:rsidRPr="00C84E00" w:rsidRDefault="0061544E" w:rsidP="004B0316">
            <w:pPr>
              <w:jc w:val="center"/>
              <w:rPr>
                <w:sz w:val="15"/>
                <w:szCs w:val="15"/>
              </w:rPr>
            </w:pPr>
            <w:r w:rsidRPr="00C84E00">
              <w:rPr>
                <w:sz w:val="15"/>
                <w:szCs w:val="15"/>
              </w:rPr>
              <w:t>/</w:t>
            </w:r>
          </w:p>
        </w:tc>
        <w:tc>
          <w:tcPr>
            <w:tcW w:w="1098" w:type="dxa"/>
            <w:gridSpan w:val="3"/>
            <w:tcBorders>
              <w:left w:val="nil"/>
            </w:tcBorders>
            <w:vAlign w:val="center"/>
          </w:tcPr>
          <w:p w14:paraId="4B5D76BC" w14:textId="77777777" w:rsidR="0061544E" w:rsidRPr="00C84E00" w:rsidRDefault="0061544E" w:rsidP="004B0316">
            <w:pPr>
              <w:spacing w:after="60"/>
              <w:jc w:val="center"/>
              <w:rPr>
                <w:sz w:val="12"/>
                <w:szCs w:val="12"/>
              </w:rPr>
            </w:pPr>
            <w:r w:rsidRPr="00C84E00">
              <w:rPr>
                <w:sz w:val="12"/>
                <w:szCs w:val="12"/>
              </w:rPr>
              <w:t>year</w:t>
            </w:r>
          </w:p>
          <w:bookmarkStart w:id="19" w:name="Text32"/>
          <w:p w14:paraId="4B5D76BD" w14:textId="77777777" w:rsidR="0061544E" w:rsidRPr="00C84E00" w:rsidRDefault="0061544E" w:rsidP="004B0316">
            <w:pPr>
              <w:jc w:val="center"/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19"/>
          </w:p>
        </w:tc>
        <w:tc>
          <w:tcPr>
            <w:tcW w:w="28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09C94AC1" w14:textId="77777777" w:rsidR="0061544E" w:rsidRPr="00C84E00" w:rsidRDefault="0061544E" w:rsidP="004B0316">
            <w:pPr>
              <w:rPr>
                <w:sz w:val="15"/>
                <w:szCs w:val="15"/>
              </w:rPr>
            </w:pPr>
          </w:p>
        </w:tc>
        <w:tc>
          <w:tcPr>
            <w:tcW w:w="342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A5271" w14:textId="19625102" w:rsidR="0061544E" w:rsidRPr="00C84E00" w:rsidRDefault="0061544E" w:rsidP="0061544E">
            <w:pPr>
              <w:spacing w:after="6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Sitting/hearing type</w:t>
            </w:r>
          </w:p>
          <w:p w14:paraId="4B5D76BE" w14:textId="55095BBE" w:rsidR="0061544E" w:rsidRPr="00C84E00" w:rsidRDefault="0061544E" w:rsidP="0061544E">
            <w:pPr>
              <w:rPr>
                <w:sz w:val="15"/>
                <w:szCs w:val="15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</w:p>
        </w:tc>
      </w:tr>
      <w:tr w:rsidR="004B0316" w:rsidRPr="00C84E00" w14:paraId="4B5D76CC" w14:textId="77777777" w:rsidTr="00612B49">
        <w:trPr>
          <w:cantSplit/>
          <w:trHeight w:hRule="exact" w:val="2505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clear" w:color="auto" w:fill="E6E6E6"/>
            <w:vAlign w:val="center"/>
          </w:tcPr>
          <w:p w14:paraId="4B5D76C0" w14:textId="77777777" w:rsidR="004B0316" w:rsidRPr="00C84E00" w:rsidRDefault="004B0316" w:rsidP="004B0316"/>
        </w:tc>
        <w:tc>
          <w:tcPr>
            <w:tcW w:w="7450" w:type="dxa"/>
            <w:gridSpan w:val="16"/>
            <w:tcBorders>
              <w:top w:val="nil"/>
              <w:bottom w:val="nil"/>
              <w:right w:val="nil"/>
            </w:tcBorders>
            <w:vAlign w:val="center"/>
          </w:tcPr>
          <w:p w14:paraId="4B5D76C1" w14:textId="77777777" w:rsidR="00C139CB" w:rsidRPr="00C84E00" w:rsidRDefault="00C139CB" w:rsidP="00832E86"/>
          <w:p w14:paraId="4B5D76C2" w14:textId="77777777" w:rsidR="00BC1A86" w:rsidRPr="00C84E00" w:rsidRDefault="00BC1A86" w:rsidP="00980617">
            <w:pPr>
              <w:tabs>
                <w:tab w:val="left" w:pos="1667"/>
              </w:tabs>
            </w:pPr>
          </w:p>
          <w:p w14:paraId="4B5D76C3" w14:textId="77777777" w:rsidR="00832E86" w:rsidRPr="00C84E00" w:rsidRDefault="00980617" w:rsidP="00980617">
            <w:pPr>
              <w:tabs>
                <w:tab w:val="left" w:pos="1667"/>
              </w:tabs>
            </w:pPr>
            <w:r w:rsidRPr="00C84E00">
              <w:t>copy attached</w:t>
            </w:r>
            <w:r w:rsidRPr="00C84E00">
              <w:tab/>
            </w:r>
            <w:bookmarkStart w:id="20" w:name="Check6"/>
            <w:r w:rsidRPr="00C84E00"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4E00">
              <w:instrText xml:space="preserve"> FORMCHECKBOX </w:instrText>
            </w:r>
            <w:r w:rsidR="00AB1CF6">
              <w:fldChar w:fldCharType="separate"/>
            </w:r>
            <w:r w:rsidRPr="00C84E00">
              <w:fldChar w:fldCharType="end"/>
            </w:r>
            <w:bookmarkEnd w:id="20"/>
          </w:p>
          <w:p w14:paraId="4B5D76C4" w14:textId="77777777" w:rsidR="004B0316" w:rsidRPr="00C84E00" w:rsidRDefault="00980617" w:rsidP="00BC1A86">
            <w:pPr>
              <w:tabs>
                <w:tab w:val="left" w:pos="1667"/>
                <w:tab w:val="left" w:pos="2168"/>
              </w:tabs>
              <w:spacing w:after="60"/>
              <w:rPr>
                <w:i/>
                <w:iCs/>
              </w:rPr>
            </w:pPr>
            <w:r w:rsidRPr="00C84E00">
              <w:t>set out below</w:t>
            </w:r>
            <w:r w:rsidRPr="00C84E00">
              <w:tab/>
            </w:r>
            <w:bookmarkStart w:id="21" w:name="Check7"/>
            <w:r w:rsidRPr="00C84E00"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4E00">
              <w:instrText xml:space="preserve"> FORMCHECKBOX </w:instrText>
            </w:r>
            <w:r w:rsidR="00AB1CF6">
              <w:fldChar w:fldCharType="separate"/>
            </w:r>
            <w:r w:rsidRPr="00C84E00">
              <w:fldChar w:fldCharType="end"/>
            </w:r>
            <w:bookmarkEnd w:id="21"/>
            <w:r w:rsidRPr="00C84E00">
              <w:t xml:space="preserve">   </w:t>
            </w:r>
            <w:r w:rsidRPr="00C84E00">
              <w:rPr>
                <w:i/>
                <w:iCs/>
              </w:rPr>
              <w:t>give terms in full</w:t>
            </w:r>
            <w:r w:rsidRPr="00C84E00">
              <w:t xml:space="preserve"> </w:t>
            </w:r>
            <w:r w:rsidR="004B0316" w:rsidRPr="00C84E00">
              <w:tab/>
            </w:r>
          </w:p>
          <w:bookmarkStart w:id="22" w:name="Text58"/>
          <w:p w14:paraId="4B5D76C5" w14:textId="77777777" w:rsidR="009D735F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bookmarkEnd w:id="22"/>
            <w:r w:rsidRPr="00C84E00">
              <w:tab/>
            </w:r>
          </w:p>
          <w:p w14:paraId="4B5D76C6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C7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C8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C9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CA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</w:p>
          <w:p w14:paraId="4B5D76CB" w14:textId="77777777" w:rsidR="00BC1A86" w:rsidRPr="00C84E00" w:rsidRDefault="00BC1A86" w:rsidP="00BC1A86">
            <w:pPr>
              <w:tabs>
                <w:tab w:val="left" w:leader="dot" w:pos="6828"/>
              </w:tabs>
              <w:rPr>
                <w:i/>
                <w:iCs/>
              </w:rPr>
            </w:pPr>
          </w:p>
        </w:tc>
      </w:tr>
      <w:tr w:rsidR="004B0316" w:rsidRPr="00C84E00" w14:paraId="4B5D76D0" w14:textId="77777777" w:rsidTr="00612B49">
        <w:trPr>
          <w:cantSplit/>
          <w:trHeight w:hRule="exact" w:val="90"/>
        </w:trPr>
        <w:tc>
          <w:tcPr>
            <w:tcW w:w="2577" w:type="dxa"/>
            <w:gridSpan w:val="3"/>
            <w:vMerge/>
            <w:tcBorders>
              <w:left w:val="nil"/>
              <w:bottom w:val="nil"/>
            </w:tcBorders>
            <w:shd w:val="clear" w:color="auto" w:fill="E6E6E6"/>
            <w:vAlign w:val="center"/>
          </w:tcPr>
          <w:p w14:paraId="4B5D76CD" w14:textId="77777777" w:rsidR="004B0316" w:rsidRPr="00C84E00" w:rsidRDefault="004B0316" w:rsidP="004B0316"/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4B5D76CE" w14:textId="77777777" w:rsidR="004B0316" w:rsidRPr="00C84E00" w:rsidRDefault="004B0316" w:rsidP="004B0316">
            <w:pPr>
              <w:spacing w:after="60"/>
            </w:pPr>
          </w:p>
        </w:tc>
        <w:tc>
          <w:tcPr>
            <w:tcW w:w="7214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14:paraId="4B5D76CF" w14:textId="77777777" w:rsidR="004B0316" w:rsidRPr="00C84E00" w:rsidRDefault="004B0316" w:rsidP="004B0316">
            <w:pPr>
              <w:spacing w:after="60"/>
              <w:rPr>
                <w:sz w:val="16"/>
                <w:szCs w:val="16"/>
              </w:rPr>
            </w:pPr>
          </w:p>
        </w:tc>
      </w:tr>
    </w:tbl>
    <w:p w14:paraId="4B5D76D1" w14:textId="6FB0416E" w:rsidR="004B0316" w:rsidRPr="00C84E00" w:rsidRDefault="004B0316" w:rsidP="004B0316"/>
    <w:p w14:paraId="4B5D76D2" w14:textId="77777777" w:rsidR="004B0316" w:rsidRPr="00C84E00" w:rsidRDefault="004B0316" w:rsidP="004B0316">
      <w:pPr>
        <w:sectPr w:rsidR="004B0316" w:rsidRPr="00C84E0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9" w:h="16834" w:code="9"/>
          <w:pgMar w:top="567" w:right="680" w:bottom="720" w:left="1418" w:header="567" w:footer="567" w:gutter="0"/>
          <w:pgNumType w:start="1"/>
          <w:cols w:space="720"/>
          <w:titlePg/>
        </w:sectPr>
      </w:pPr>
    </w:p>
    <w:tbl>
      <w:tblPr>
        <w:tblW w:w="100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60"/>
        <w:gridCol w:w="238"/>
        <w:gridCol w:w="896"/>
        <w:gridCol w:w="3685"/>
        <w:gridCol w:w="284"/>
        <w:gridCol w:w="2264"/>
      </w:tblGrid>
      <w:tr w:rsidR="004B0316" w:rsidRPr="00C84E00" w14:paraId="4B5D76D4" w14:textId="77777777" w:rsidTr="00E34B8A">
        <w:trPr>
          <w:cantSplit/>
          <w:trHeight w:hRule="exact" w:val="454"/>
        </w:trPr>
        <w:tc>
          <w:tcPr>
            <w:tcW w:w="10027" w:type="dxa"/>
            <w:gridSpan w:val="6"/>
            <w:tcBorders>
              <w:top w:val="nil"/>
              <w:bottom w:val="nil"/>
            </w:tcBorders>
            <w:shd w:val="clear" w:color="auto" w:fill="404040" w:themeFill="text1" w:themeFillTint="BF"/>
            <w:vAlign w:val="center"/>
          </w:tcPr>
          <w:p w14:paraId="4B5D76D3" w14:textId="1371AED0" w:rsidR="004B0316" w:rsidRPr="00C84E00" w:rsidRDefault="00E34B8A" w:rsidP="004B0316">
            <w:pPr>
              <w:tabs>
                <w:tab w:val="left" w:pos="426"/>
              </w:tabs>
              <w:rPr>
                <w:b/>
                <w:bCs/>
                <w:smallCaps/>
                <w:color w:val="FFFFFF"/>
                <w:sz w:val="26"/>
                <w:szCs w:val="26"/>
              </w:rPr>
            </w:pP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lastRenderedPageBreak/>
              <w:t>C</w:t>
            </w: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ab/>
              <w:t>DETAILS OF ORDERS SOUGHT TO BE REVIEWED</w:t>
            </w:r>
          </w:p>
        </w:tc>
      </w:tr>
      <w:tr w:rsidR="004B0316" w:rsidRPr="00C84E00" w14:paraId="4B5D76D9" w14:textId="77777777">
        <w:trPr>
          <w:cantSplit/>
          <w:trHeight w:hRule="exact" w:val="454"/>
        </w:trPr>
        <w:tc>
          <w:tcPr>
            <w:tcW w:w="2660" w:type="dxa"/>
            <w:vMerge w:val="restart"/>
            <w:tcBorders>
              <w:top w:val="nil"/>
              <w:left w:val="nil"/>
              <w:bottom w:val="nil"/>
            </w:tcBorders>
            <w:shd w:val="pct10" w:color="auto" w:fill="auto"/>
          </w:tcPr>
          <w:p w14:paraId="4B5D76D6" w14:textId="159C1990" w:rsidR="004B0316" w:rsidRPr="00E34B8A" w:rsidRDefault="004B0316" w:rsidP="00E34B8A">
            <w:pPr>
              <w:pStyle w:val="ListParagraph"/>
              <w:numPr>
                <w:ilvl w:val="0"/>
                <w:numId w:val="4"/>
              </w:numPr>
              <w:tabs>
                <w:tab w:val="left" w:pos="851"/>
              </w:tabs>
              <w:rPr>
                <w:b/>
                <w:bCs/>
                <w:i/>
                <w:iCs/>
              </w:rPr>
            </w:pPr>
            <w:r w:rsidRPr="00C84E00">
              <w:rPr>
                <w:b/>
                <w:bCs/>
              </w:rPr>
              <w:t xml:space="preserve">Are you seeking to review all the orders </w:t>
            </w:r>
            <w:r w:rsidR="0061544E">
              <w:rPr>
                <w:b/>
                <w:bCs/>
              </w:rPr>
              <w:t>made by the registrar on the date listed above?</w:t>
            </w:r>
          </w:p>
        </w:tc>
        <w:tc>
          <w:tcPr>
            <w:tcW w:w="238" w:type="dxa"/>
            <w:vMerge w:val="restart"/>
            <w:tcBorders>
              <w:top w:val="nil"/>
              <w:right w:val="nil"/>
            </w:tcBorders>
          </w:tcPr>
          <w:p w14:paraId="4B5D76D7" w14:textId="77777777" w:rsidR="004B0316" w:rsidRPr="00C84E00" w:rsidRDefault="004B031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6D8" w14:textId="6DB13A93" w:rsidR="004B0316" w:rsidRPr="00C84E00" w:rsidRDefault="0061544E" w:rsidP="00821C21">
            <w:pPr>
              <w:tabs>
                <w:tab w:val="left" w:pos="1922"/>
              </w:tabs>
            </w:pPr>
            <w:r>
              <w:t>Y</w:t>
            </w:r>
            <w:r w:rsidR="00980617" w:rsidRPr="00C84E00">
              <w:t xml:space="preserve">es </w:t>
            </w:r>
            <w:bookmarkStart w:id="23" w:name="Check8"/>
            <w:r w:rsidR="00980617" w:rsidRPr="00C84E00"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0617" w:rsidRPr="00C84E00">
              <w:instrText xml:space="preserve"> FORMCHECKBOX </w:instrText>
            </w:r>
            <w:r w:rsidR="00AB1CF6">
              <w:fldChar w:fldCharType="separate"/>
            </w:r>
            <w:r w:rsidR="00980617" w:rsidRPr="00C84E00">
              <w:fldChar w:fldCharType="end"/>
            </w:r>
            <w:bookmarkEnd w:id="23"/>
          </w:p>
        </w:tc>
      </w:tr>
      <w:tr w:rsidR="004B0316" w:rsidRPr="00C84E00" w14:paraId="4B5D76DE" w14:textId="77777777" w:rsidTr="00E34B8A">
        <w:trPr>
          <w:cantSplit/>
          <w:trHeight w:hRule="exact" w:val="740"/>
        </w:trPr>
        <w:tc>
          <w:tcPr>
            <w:tcW w:w="2660" w:type="dxa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DA" w14:textId="77777777" w:rsidR="004B0316" w:rsidRPr="00C84E00" w:rsidRDefault="004B0316" w:rsidP="004B0316">
            <w:pPr>
              <w:tabs>
                <w:tab w:val="left" w:pos="142"/>
              </w:tabs>
              <w:ind w:left="142" w:hanging="142"/>
            </w:pPr>
          </w:p>
        </w:tc>
        <w:tc>
          <w:tcPr>
            <w:tcW w:w="238" w:type="dxa"/>
            <w:vMerge/>
            <w:tcBorders>
              <w:right w:val="nil"/>
            </w:tcBorders>
            <w:vAlign w:val="center"/>
          </w:tcPr>
          <w:p w14:paraId="4B5D76DB" w14:textId="77777777" w:rsidR="004B0316" w:rsidRPr="00C84E00" w:rsidRDefault="004B031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6DC" w14:textId="672D9333" w:rsidR="004B0316" w:rsidRPr="00C84E00" w:rsidRDefault="0061544E" w:rsidP="00E34B8A">
            <w:r w:rsidRPr="00C84E00">
              <w:t>N</w:t>
            </w:r>
            <w:r w:rsidR="00980617" w:rsidRPr="00C84E00">
              <w:t>o</w:t>
            </w:r>
            <w:r>
              <w:t xml:space="preserve"> </w:t>
            </w:r>
            <w:r w:rsidR="00980617" w:rsidRPr="00E34B8A">
              <w:rPr>
                <w:sz w:val="20"/>
              </w:rPr>
              <w:t xml:space="preserve"> </w:t>
            </w:r>
            <w:bookmarkStart w:id="24" w:name="Check9"/>
            <w:r w:rsidR="00821C21" w:rsidRPr="00E34B8A">
              <w:rPr>
                <w:sz w:val="10"/>
              </w:rPr>
              <w:t xml:space="preserve"> </w:t>
            </w:r>
            <w:r w:rsidR="00980617" w:rsidRPr="00C84E00"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0617" w:rsidRPr="00C84E00">
              <w:instrText xml:space="preserve"> FORMCHECKBOX </w:instrText>
            </w:r>
            <w:r w:rsidR="00AB1CF6">
              <w:fldChar w:fldCharType="separate"/>
            </w:r>
            <w:r w:rsidR="00980617" w:rsidRPr="00C84E00">
              <w:fldChar w:fldCharType="end"/>
            </w:r>
            <w:bookmarkEnd w:id="24"/>
            <w:r w:rsidR="004B0316" w:rsidRPr="00C84E00">
              <w:tab/>
              <w:t>set out the order(s) to be reviewed</w:t>
            </w:r>
          </w:p>
          <w:p w14:paraId="4B5D76DD" w14:textId="1CFF67DA" w:rsidR="004B0316" w:rsidRPr="00C84E00" w:rsidRDefault="004B0316" w:rsidP="00E34B8A">
            <w:pPr>
              <w:ind w:left="643"/>
              <w:rPr>
                <w:i/>
                <w:iCs/>
              </w:rPr>
            </w:pPr>
            <w:r w:rsidRPr="00C84E00">
              <w:rPr>
                <w:i/>
                <w:iCs/>
              </w:rPr>
              <w:t xml:space="preserve">(give each order to be reviewed the same number </w:t>
            </w:r>
            <w:r w:rsidR="00821C21">
              <w:rPr>
                <w:i/>
                <w:iCs/>
              </w:rPr>
              <w:t>as</w:t>
            </w:r>
            <w:r w:rsidRPr="00C84E00">
              <w:rPr>
                <w:i/>
                <w:iCs/>
              </w:rPr>
              <w:t xml:space="preserve"> on </w:t>
            </w:r>
            <w:r w:rsidR="00821C21">
              <w:rPr>
                <w:i/>
                <w:iCs/>
              </w:rPr>
              <w:t>the order made and issued by the Court</w:t>
            </w:r>
            <w:r w:rsidRPr="00C84E00">
              <w:rPr>
                <w:i/>
                <w:iCs/>
              </w:rPr>
              <w:t>)</w:t>
            </w:r>
          </w:p>
        </w:tc>
      </w:tr>
      <w:tr w:rsidR="004B0316" w:rsidRPr="00C84E00" w14:paraId="4B5D76E2" w14:textId="77777777">
        <w:trPr>
          <w:cantSplit/>
          <w:trHeight w:hRule="exact" w:val="170"/>
        </w:trPr>
        <w:tc>
          <w:tcPr>
            <w:tcW w:w="2660" w:type="dxa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DF" w14:textId="77777777" w:rsidR="004B0316" w:rsidRPr="00C84E00" w:rsidRDefault="004B0316" w:rsidP="004B0316">
            <w:pPr>
              <w:tabs>
                <w:tab w:val="left" w:pos="142"/>
              </w:tabs>
              <w:ind w:left="142" w:hanging="142"/>
            </w:pPr>
          </w:p>
        </w:tc>
        <w:tc>
          <w:tcPr>
            <w:tcW w:w="238" w:type="dxa"/>
            <w:vMerge/>
            <w:tcBorders>
              <w:right w:val="nil"/>
            </w:tcBorders>
            <w:vAlign w:val="center"/>
          </w:tcPr>
          <w:p w14:paraId="4B5D76E0" w14:textId="77777777" w:rsidR="004B0316" w:rsidRPr="00C84E00" w:rsidRDefault="004B031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6E1" w14:textId="77777777" w:rsidR="004B0316" w:rsidRPr="00C84E00" w:rsidRDefault="004B0316" w:rsidP="004B0316"/>
        </w:tc>
      </w:tr>
      <w:tr w:rsidR="004B0316" w:rsidRPr="00C84E00" w14:paraId="4B5D76F5" w14:textId="77777777">
        <w:trPr>
          <w:cantSplit/>
          <w:trHeight w:hRule="exact" w:val="3402"/>
        </w:trPr>
        <w:tc>
          <w:tcPr>
            <w:tcW w:w="2660" w:type="dxa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E3" w14:textId="77777777" w:rsidR="004B0316" w:rsidRPr="00C84E00" w:rsidRDefault="004B0316" w:rsidP="004B0316">
            <w:pPr>
              <w:tabs>
                <w:tab w:val="left" w:pos="142"/>
              </w:tabs>
              <w:ind w:left="142" w:hanging="142"/>
            </w:pPr>
          </w:p>
        </w:tc>
        <w:tc>
          <w:tcPr>
            <w:tcW w:w="238" w:type="dxa"/>
            <w:vMerge/>
            <w:tcBorders>
              <w:right w:val="nil"/>
            </w:tcBorders>
          </w:tcPr>
          <w:p w14:paraId="4B5D76E4" w14:textId="77777777" w:rsidR="004B0316" w:rsidRPr="00C84E00" w:rsidRDefault="004B031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5D76E5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6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7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8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9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A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B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C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D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E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EF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F0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6F1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</w:p>
          <w:p w14:paraId="4B5D76F2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</w:p>
          <w:p w14:paraId="4B5D76F3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</w:p>
          <w:p w14:paraId="4B5D76F4" w14:textId="77777777" w:rsidR="00BC1A86" w:rsidRPr="00C84E00" w:rsidRDefault="00BC1A86" w:rsidP="004B0316">
            <w:pPr>
              <w:rPr>
                <w:sz w:val="16"/>
                <w:szCs w:val="16"/>
              </w:rPr>
            </w:pPr>
          </w:p>
        </w:tc>
      </w:tr>
      <w:tr w:rsidR="004B0316" w:rsidRPr="00C84E00" w14:paraId="4B5D76F9" w14:textId="77777777">
        <w:trPr>
          <w:cantSplit/>
          <w:trHeight w:hRule="exact" w:val="170"/>
        </w:trPr>
        <w:tc>
          <w:tcPr>
            <w:tcW w:w="2660" w:type="dxa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6F6" w14:textId="77777777" w:rsidR="004B0316" w:rsidRPr="00C84E00" w:rsidRDefault="004B0316" w:rsidP="004B0316">
            <w:pPr>
              <w:tabs>
                <w:tab w:val="left" w:pos="142"/>
              </w:tabs>
              <w:ind w:left="142" w:hanging="142"/>
            </w:pPr>
          </w:p>
        </w:tc>
        <w:tc>
          <w:tcPr>
            <w:tcW w:w="238" w:type="dxa"/>
            <w:vMerge/>
            <w:tcBorders>
              <w:bottom w:val="nil"/>
              <w:right w:val="nil"/>
            </w:tcBorders>
          </w:tcPr>
          <w:p w14:paraId="4B5D76F7" w14:textId="77777777" w:rsidR="004B0316" w:rsidRPr="00C84E00" w:rsidRDefault="004B031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5D76F8" w14:textId="77777777" w:rsidR="004B0316" w:rsidRPr="00C84E00" w:rsidRDefault="004B0316" w:rsidP="004B0316"/>
        </w:tc>
      </w:tr>
      <w:tr w:rsidR="004B0316" w:rsidRPr="00C84E00" w14:paraId="4B5D76FB" w14:textId="77777777" w:rsidTr="00E34B8A">
        <w:trPr>
          <w:cantSplit/>
          <w:trHeight w:hRule="exact" w:val="454"/>
        </w:trPr>
        <w:tc>
          <w:tcPr>
            <w:tcW w:w="100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404040" w:themeFill="text1" w:themeFillTint="BF"/>
            <w:vAlign w:val="center"/>
          </w:tcPr>
          <w:p w14:paraId="4B5D76FA" w14:textId="7F406447" w:rsidR="004B0316" w:rsidRPr="00C84E00" w:rsidRDefault="00E34B8A" w:rsidP="004B0316">
            <w:pPr>
              <w:tabs>
                <w:tab w:val="left" w:pos="426"/>
              </w:tabs>
              <w:rPr>
                <w:b/>
                <w:bCs/>
                <w:smallCaps/>
                <w:color w:val="FFFFFF"/>
                <w:sz w:val="26"/>
                <w:szCs w:val="26"/>
              </w:rPr>
            </w:pP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>D</w:t>
            </w: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ab/>
              <w:t>ORDER(S) SOUGHT</w:t>
            </w:r>
          </w:p>
        </w:tc>
      </w:tr>
      <w:tr w:rsidR="004B0316" w:rsidRPr="00C84E00" w14:paraId="4B5D7700" w14:textId="77777777">
        <w:trPr>
          <w:cantSplit/>
          <w:trHeight w:hRule="exact" w:val="454"/>
        </w:trPr>
        <w:tc>
          <w:tcPr>
            <w:tcW w:w="2660" w:type="dxa"/>
            <w:vMerge w:val="restart"/>
            <w:tcBorders>
              <w:top w:val="nil"/>
              <w:left w:val="nil"/>
              <w:bottom w:val="nil"/>
            </w:tcBorders>
            <w:shd w:val="pct10" w:color="auto" w:fill="auto"/>
          </w:tcPr>
          <w:p w14:paraId="4B5D76FC" w14:textId="64EEC8B9" w:rsidR="004B0316" w:rsidRPr="00C84E00" w:rsidRDefault="004B0316" w:rsidP="00E34B8A">
            <w:pPr>
              <w:pStyle w:val="ListParagraph"/>
              <w:numPr>
                <w:ilvl w:val="0"/>
                <w:numId w:val="4"/>
              </w:numPr>
              <w:tabs>
                <w:tab w:val="left" w:pos="851"/>
              </w:tabs>
              <w:rPr>
                <w:b/>
                <w:bCs/>
              </w:rPr>
            </w:pPr>
            <w:r w:rsidRPr="00C84E00">
              <w:rPr>
                <w:b/>
                <w:bCs/>
              </w:rPr>
              <w:t>Set out the order(s) sought in place of those to be reviewed</w:t>
            </w:r>
          </w:p>
          <w:p w14:paraId="4B5D76FD" w14:textId="3FD80BFF" w:rsidR="004B0316" w:rsidRPr="00C84E00" w:rsidRDefault="004B0316" w:rsidP="004B0316">
            <w:pPr>
              <w:tabs>
                <w:tab w:val="left" w:pos="142"/>
              </w:tabs>
              <w:spacing w:before="360"/>
              <w:ind w:left="142"/>
              <w:rPr>
                <w:b/>
                <w:bCs/>
                <w:i/>
                <w:iCs/>
              </w:rPr>
            </w:pPr>
          </w:p>
        </w:tc>
        <w:tc>
          <w:tcPr>
            <w:tcW w:w="238" w:type="dxa"/>
            <w:vMerge w:val="restart"/>
            <w:tcBorders>
              <w:top w:val="nil"/>
              <w:right w:val="nil"/>
            </w:tcBorders>
          </w:tcPr>
          <w:p w14:paraId="4B5D76FE" w14:textId="77777777" w:rsidR="004B0316" w:rsidRPr="00C84E00" w:rsidRDefault="004B031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6FF" w14:textId="5E51146B" w:rsidR="004B0316" w:rsidRPr="00C84E00" w:rsidRDefault="004B0316" w:rsidP="00821C21">
            <w:pPr>
              <w:rPr>
                <w:i/>
                <w:iCs/>
              </w:rPr>
            </w:pPr>
            <w:r w:rsidRPr="00C84E00">
              <w:rPr>
                <w:i/>
                <w:iCs/>
              </w:rPr>
              <w:t>Give a number to each order sought.</w:t>
            </w:r>
          </w:p>
        </w:tc>
      </w:tr>
      <w:tr w:rsidR="004B0316" w:rsidRPr="00C84E00" w14:paraId="4B5D7704" w14:textId="77777777">
        <w:trPr>
          <w:cantSplit/>
          <w:trHeight w:hRule="exact" w:val="170"/>
        </w:trPr>
        <w:tc>
          <w:tcPr>
            <w:tcW w:w="2660" w:type="dxa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701" w14:textId="77777777" w:rsidR="004B0316" w:rsidRPr="00C84E00" w:rsidRDefault="004B0316" w:rsidP="004B0316">
            <w:pPr>
              <w:tabs>
                <w:tab w:val="left" w:pos="142"/>
              </w:tabs>
              <w:ind w:left="142" w:hanging="142"/>
            </w:pPr>
          </w:p>
        </w:tc>
        <w:tc>
          <w:tcPr>
            <w:tcW w:w="238" w:type="dxa"/>
            <w:vMerge/>
            <w:tcBorders>
              <w:right w:val="nil"/>
            </w:tcBorders>
            <w:vAlign w:val="center"/>
          </w:tcPr>
          <w:p w14:paraId="4B5D7702" w14:textId="77777777" w:rsidR="004B0316" w:rsidRPr="00C84E00" w:rsidRDefault="004B031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703" w14:textId="77777777" w:rsidR="004B0316" w:rsidRPr="00C84E00" w:rsidRDefault="004B0316" w:rsidP="004B0316"/>
        </w:tc>
      </w:tr>
      <w:tr w:rsidR="00BC1A86" w:rsidRPr="00C84E00" w14:paraId="4B5D771D" w14:textId="77777777" w:rsidTr="00E34B8A">
        <w:trPr>
          <w:cantSplit/>
          <w:trHeight w:val="5506"/>
        </w:trPr>
        <w:tc>
          <w:tcPr>
            <w:tcW w:w="2660" w:type="dxa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705" w14:textId="77777777" w:rsidR="00BC1A86" w:rsidRPr="00C84E00" w:rsidRDefault="00BC1A86" w:rsidP="004B0316">
            <w:pPr>
              <w:tabs>
                <w:tab w:val="left" w:pos="142"/>
              </w:tabs>
              <w:ind w:left="142" w:hanging="142"/>
            </w:pPr>
          </w:p>
        </w:tc>
        <w:tc>
          <w:tcPr>
            <w:tcW w:w="238" w:type="dxa"/>
            <w:vMerge/>
            <w:tcBorders>
              <w:right w:val="nil"/>
            </w:tcBorders>
          </w:tcPr>
          <w:p w14:paraId="4B5D7706" w14:textId="77777777" w:rsidR="00BC1A86" w:rsidRPr="00C84E00" w:rsidRDefault="00BC1A8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5D7707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08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09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0A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0B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0C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0D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0E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0F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0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1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2" w14:textId="77777777" w:rsidR="00BC1A86" w:rsidRPr="00C84E00" w:rsidRDefault="00BC1A86" w:rsidP="00C23BE9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3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4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5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6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7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8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9" w14:textId="77777777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B" w14:textId="5514865D" w:rsidR="00BC1A86" w:rsidRPr="00C84E00" w:rsidRDefault="00BC1A86" w:rsidP="00BC1A86">
            <w:pPr>
              <w:tabs>
                <w:tab w:val="left" w:leader="dot" w:pos="6828"/>
              </w:tabs>
              <w:spacing w:before="60"/>
            </w:pPr>
            <w:r w:rsidRPr="00C84E00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C84E00">
              <w:instrText xml:space="preserve"> FORMTEXT </w:instrText>
            </w:r>
            <w:r w:rsidRPr="00C84E00">
              <w:fldChar w:fldCharType="separate"/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rPr>
                <w:noProof/>
              </w:rPr>
              <w:t> </w:t>
            </w:r>
            <w:r w:rsidRPr="00C84E00">
              <w:fldChar w:fldCharType="end"/>
            </w:r>
            <w:r w:rsidRPr="00C84E00">
              <w:tab/>
            </w:r>
          </w:p>
          <w:p w14:paraId="4B5D771C" w14:textId="77777777" w:rsidR="00BC1A86" w:rsidRPr="00C84E00" w:rsidRDefault="00BC1A86" w:rsidP="00C23BE9">
            <w:pPr>
              <w:rPr>
                <w:sz w:val="16"/>
                <w:szCs w:val="16"/>
              </w:rPr>
            </w:pPr>
          </w:p>
        </w:tc>
      </w:tr>
      <w:tr w:rsidR="00BC1A86" w:rsidRPr="00C84E00" w14:paraId="4B5D7721" w14:textId="77777777">
        <w:trPr>
          <w:cantSplit/>
          <w:trHeight w:hRule="exact" w:val="170"/>
        </w:trPr>
        <w:tc>
          <w:tcPr>
            <w:tcW w:w="2660" w:type="dxa"/>
            <w:vMerge/>
            <w:tcBorders>
              <w:left w:val="nil"/>
              <w:bottom w:val="nil"/>
            </w:tcBorders>
            <w:shd w:val="pct10" w:color="auto" w:fill="E6E6E6"/>
            <w:vAlign w:val="center"/>
          </w:tcPr>
          <w:p w14:paraId="4B5D771E" w14:textId="77777777" w:rsidR="00BC1A86" w:rsidRPr="00C84E00" w:rsidRDefault="00BC1A86" w:rsidP="004B0316">
            <w:pPr>
              <w:tabs>
                <w:tab w:val="left" w:pos="142"/>
              </w:tabs>
              <w:ind w:left="142" w:hanging="142"/>
            </w:pPr>
          </w:p>
        </w:tc>
        <w:tc>
          <w:tcPr>
            <w:tcW w:w="238" w:type="dxa"/>
            <w:vMerge/>
            <w:tcBorders>
              <w:bottom w:val="nil"/>
              <w:right w:val="nil"/>
            </w:tcBorders>
          </w:tcPr>
          <w:p w14:paraId="4B5D771F" w14:textId="77777777" w:rsidR="00BC1A86" w:rsidRPr="00C84E00" w:rsidRDefault="00BC1A86" w:rsidP="004B0316"/>
        </w:tc>
        <w:tc>
          <w:tcPr>
            <w:tcW w:w="712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5D7720" w14:textId="77777777" w:rsidR="00BC1A86" w:rsidRPr="00C84E00" w:rsidRDefault="00BC1A86" w:rsidP="004B0316"/>
        </w:tc>
      </w:tr>
      <w:tr w:rsidR="00BC1A86" w:rsidRPr="00C84E00" w14:paraId="4B5D7723" w14:textId="77777777" w:rsidTr="00E34B8A">
        <w:trPr>
          <w:cantSplit/>
          <w:trHeight w:hRule="exact" w:val="454"/>
        </w:trPr>
        <w:tc>
          <w:tcPr>
            <w:tcW w:w="100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404040" w:themeFill="text1" w:themeFillTint="BF"/>
            <w:vAlign w:val="center"/>
          </w:tcPr>
          <w:p w14:paraId="4B5D7722" w14:textId="03E7E8C4" w:rsidR="00BC1A86" w:rsidRPr="00C84E00" w:rsidRDefault="00E34B8A" w:rsidP="004B0316">
            <w:pPr>
              <w:rPr>
                <w:b/>
                <w:bCs/>
                <w:smallCaps/>
                <w:color w:val="FFFFFF"/>
                <w:sz w:val="26"/>
                <w:szCs w:val="26"/>
              </w:rPr>
            </w:pPr>
            <w:r w:rsidRPr="00C84E00">
              <w:rPr>
                <w:b/>
                <w:bCs/>
                <w:smallCaps/>
                <w:color w:val="FFFFFF"/>
                <w:sz w:val="26"/>
                <w:szCs w:val="26"/>
              </w:rPr>
              <w:t>SIGNATURE</w:t>
            </w:r>
          </w:p>
        </w:tc>
      </w:tr>
      <w:tr w:rsidR="00BC1A86" w:rsidRPr="00C84E00" w14:paraId="4B5D7725" w14:textId="77777777">
        <w:trPr>
          <w:cantSplit/>
          <w:trHeight w:hRule="exact" w:val="170"/>
        </w:trPr>
        <w:tc>
          <w:tcPr>
            <w:tcW w:w="1002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724" w14:textId="77777777" w:rsidR="00BC1A86" w:rsidRPr="00C84E00" w:rsidRDefault="00BC1A86" w:rsidP="004B0316"/>
        </w:tc>
      </w:tr>
      <w:tr w:rsidR="00BC1A86" w:rsidRPr="00C84E00" w14:paraId="4B5D7729" w14:textId="77777777">
        <w:trPr>
          <w:cantSplit/>
          <w:trHeight w:hRule="exact" w:val="284"/>
        </w:trPr>
        <w:tc>
          <w:tcPr>
            <w:tcW w:w="7479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4B5D7726" w14:textId="77777777" w:rsidR="00BC1A86" w:rsidRPr="00C84E00" w:rsidRDefault="00BC1A86" w:rsidP="004B0316">
            <w:r w:rsidRPr="00C84E00">
              <w:t>Signed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727" w14:textId="77777777" w:rsidR="00BC1A86" w:rsidRPr="00C84E00" w:rsidRDefault="00BC1A86" w:rsidP="004B0316"/>
        </w:tc>
        <w:tc>
          <w:tcPr>
            <w:tcW w:w="2264" w:type="dxa"/>
            <w:tcBorders>
              <w:top w:val="nil"/>
              <w:left w:val="nil"/>
              <w:right w:val="nil"/>
            </w:tcBorders>
            <w:vAlign w:val="center"/>
          </w:tcPr>
          <w:p w14:paraId="4B5D7728" w14:textId="77777777" w:rsidR="00BC1A86" w:rsidRPr="00C84E00" w:rsidRDefault="00BC1A86" w:rsidP="004B0316">
            <w:r w:rsidRPr="00C84E00">
              <w:t>Date</w:t>
            </w:r>
          </w:p>
        </w:tc>
      </w:tr>
      <w:tr w:rsidR="00BC1A86" w:rsidRPr="00C84E00" w14:paraId="4B5D772D" w14:textId="77777777">
        <w:trPr>
          <w:cantSplit/>
          <w:trHeight w:hRule="exact" w:val="454"/>
        </w:trPr>
        <w:tc>
          <w:tcPr>
            <w:tcW w:w="7479" w:type="dxa"/>
            <w:gridSpan w:val="4"/>
            <w:vAlign w:val="center"/>
          </w:tcPr>
          <w:p w14:paraId="4B5D772A" w14:textId="77777777" w:rsidR="00BC1A86" w:rsidRPr="00C84E00" w:rsidRDefault="00BC1A86" w:rsidP="004B0316"/>
        </w:tc>
        <w:tc>
          <w:tcPr>
            <w:tcW w:w="284" w:type="dxa"/>
            <w:tcBorders>
              <w:top w:val="nil"/>
              <w:bottom w:val="nil"/>
            </w:tcBorders>
            <w:vAlign w:val="center"/>
          </w:tcPr>
          <w:p w14:paraId="4B5D772B" w14:textId="77777777" w:rsidR="00BC1A86" w:rsidRPr="00C84E00" w:rsidRDefault="00BC1A86" w:rsidP="004B0316"/>
        </w:tc>
        <w:bookmarkStart w:id="25" w:name="Text46"/>
        <w:tc>
          <w:tcPr>
            <w:tcW w:w="2264" w:type="dxa"/>
            <w:vAlign w:val="center"/>
          </w:tcPr>
          <w:p w14:paraId="4B5D772C" w14:textId="77777777" w:rsidR="00BC1A86" w:rsidRPr="00C84E00" w:rsidRDefault="00BC1A8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25"/>
          </w:p>
        </w:tc>
      </w:tr>
      <w:tr w:rsidR="00BC1A86" w:rsidRPr="00C84E00" w14:paraId="4B5D7730" w14:textId="77777777">
        <w:trPr>
          <w:cantSplit/>
          <w:trHeight w:hRule="exact" w:val="400"/>
        </w:trPr>
        <w:tc>
          <w:tcPr>
            <w:tcW w:w="1002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72E" w14:textId="77777777" w:rsidR="00BC1A86" w:rsidRPr="00C84E00" w:rsidRDefault="00113790" w:rsidP="00980617">
            <w:pPr>
              <w:spacing w:before="120" w:after="60"/>
            </w:pPr>
            <w:r w:rsidRPr="00C84E00">
              <w:tab/>
              <w:t xml:space="preserve">          </w:t>
            </w:r>
            <w:r w:rsidR="00BC1A86" w:rsidRPr="00C84E00">
              <w:t xml:space="preserve"> applicant  </w:t>
            </w:r>
            <w:bookmarkStart w:id="26" w:name="Check10"/>
            <w:r w:rsidR="00BC1A86" w:rsidRPr="00C84E00"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C1A86" w:rsidRPr="00C84E00">
              <w:instrText xml:space="preserve"> FORMCHECKBOX </w:instrText>
            </w:r>
            <w:r w:rsidR="00AB1CF6">
              <w:fldChar w:fldCharType="separate"/>
            </w:r>
            <w:r w:rsidR="00BC1A86" w:rsidRPr="00C84E00">
              <w:fldChar w:fldCharType="end"/>
            </w:r>
            <w:bookmarkEnd w:id="26"/>
            <w:r w:rsidR="00BC1A86" w:rsidRPr="00C84E00">
              <w:t xml:space="preserve">                solicitor  </w:t>
            </w:r>
            <w:bookmarkStart w:id="27" w:name="Check11"/>
            <w:r w:rsidR="00BC1A86" w:rsidRPr="00C84E00"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C1A86" w:rsidRPr="00C84E00">
              <w:instrText xml:space="preserve"> FORMCHECKBOX </w:instrText>
            </w:r>
            <w:r w:rsidR="00AB1CF6">
              <w:fldChar w:fldCharType="separate"/>
            </w:r>
            <w:r w:rsidR="00BC1A86" w:rsidRPr="00C84E00">
              <w:fldChar w:fldCharType="end"/>
            </w:r>
            <w:bookmarkEnd w:id="27"/>
            <w:r w:rsidR="00BC1A86" w:rsidRPr="00C84E00">
              <w:t xml:space="preserve">  </w:t>
            </w:r>
          </w:p>
          <w:p w14:paraId="4B5D772F" w14:textId="77777777" w:rsidR="00BC1A86" w:rsidRPr="00C84E00" w:rsidRDefault="00BC1A86" w:rsidP="004B0316">
            <w:pPr>
              <w:tabs>
                <w:tab w:val="left" w:pos="1985"/>
                <w:tab w:val="left" w:pos="4820"/>
              </w:tabs>
            </w:pPr>
          </w:p>
        </w:tc>
      </w:tr>
      <w:tr w:rsidR="00BC1A86" w:rsidRPr="00C84E00" w14:paraId="4B5D7734" w14:textId="77777777">
        <w:trPr>
          <w:cantSplit/>
          <w:trHeight w:hRule="exact" w:val="340"/>
        </w:trPr>
        <w:tc>
          <w:tcPr>
            <w:tcW w:w="379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7731" w14:textId="77777777" w:rsidR="00BC1A86" w:rsidRPr="00C84E00" w:rsidRDefault="00BC1A86" w:rsidP="004B0316">
            <w:pPr>
              <w:rPr>
                <w:b/>
                <w:bCs/>
              </w:rPr>
            </w:pPr>
            <w:r w:rsidRPr="00C84E00">
              <w:t xml:space="preserve">This reply was prepared by: </w:t>
            </w:r>
          </w:p>
        </w:tc>
        <w:tc>
          <w:tcPr>
            <w:tcW w:w="6233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4B5D7732" w14:textId="77777777" w:rsidR="00BC1A86" w:rsidRPr="00C84E00" w:rsidRDefault="00BC1A86" w:rsidP="00980617">
            <w:pPr>
              <w:spacing w:before="120"/>
              <w:rPr>
                <w:b/>
                <w:bCs/>
              </w:rPr>
            </w:pPr>
            <w:r w:rsidRPr="00C84E00">
              <w:t xml:space="preserve">applicant  </w:t>
            </w:r>
            <w:r w:rsidRPr="00C84E00"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4E00">
              <w:instrText xml:space="preserve"> FORMCHECKBOX </w:instrText>
            </w:r>
            <w:r w:rsidR="00AB1CF6">
              <w:fldChar w:fldCharType="separate"/>
            </w:r>
            <w:r w:rsidRPr="00C84E00">
              <w:fldChar w:fldCharType="end"/>
            </w:r>
            <w:r w:rsidRPr="00C84E00">
              <w:t xml:space="preserve"> </w:t>
            </w:r>
            <w:r w:rsidR="006352F4" w:rsidRPr="00C84E00">
              <w:t xml:space="preserve">         </w:t>
            </w:r>
            <w:r w:rsidRPr="00C84E00">
              <w:t xml:space="preserve">solicitor  </w:t>
            </w:r>
            <w:r w:rsidRPr="00C84E00"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4E00">
              <w:instrText xml:space="preserve"> FORMCHECKBOX </w:instrText>
            </w:r>
            <w:r w:rsidR="00AB1CF6">
              <w:fldChar w:fldCharType="separate"/>
            </w:r>
            <w:r w:rsidRPr="00C84E00">
              <w:fldChar w:fldCharType="end"/>
            </w:r>
            <w:r w:rsidRPr="00C84E00">
              <w:t xml:space="preserve"> </w:t>
            </w:r>
            <w:r w:rsidR="006352F4" w:rsidRPr="00C84E00">
              <w:t xml:space="preserve">        </w:t>
            </w:r>
            <w:r w:rsidRPr="00C84E00">
              <w:t xml:space="preserve"> counsel  </w:t>
            </w:r>
            <w:r w:rsidRPr="00C84E00"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4E00">
              <w:instrText xml:space="preserve"> FORMCHECKBOX </w:instrText>
            </w:r>
            <w:r w:rsidR="00AB1CF6">
              <w:fldChar w:fldCharType="separate"/>
            </w:r>
            <w:r w:rsidRPr="00C84E00">
              <w:fldChar w:fldCharType="end"/>
            </w:r>
          </w:p>
          <w:p w14:paraId="4B5D7733" w14:textId="77777777" w:rsidR="00BC1A86" w:rsidRPr="00C84E00" w:rsidRDefault="00BC1A86" w:rsidP="004B0316">
            <w:pPr>
              <w:tabs>
                <w:tab w:val="left" w:pos="1593"/>
                <w:tab w:val="left" w:pos="3152"/>
              </w:tabs>
            </w:pPr>
          </w:p>
        </w:tc>
      </w:tr>
      <w:tr w:rsidR="00BC1A86" w:rsidRPr="00C84E00" w14:paraId="4B5D7737" w14:textId="77777777">
        <w:trPr>
          <w:cantSplit/>
          <w:trHeight w:hRule="exact" w:val="454"/>
        </w:trPr>
        <w:tc>
          <w:tcPr>
            <w:tcW w:w="3794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4B5D7735" w14:textId="77777777" w:rsidR="00BC1A86" w:rsidRPr="00C84E00" w:rsidRDefault="00BC1A86" w:rsidP="004B0316">
            <w:pPr>
              <w:rPr>
                <w:i/>
                <w:iCs/>
              </w:rPr>
            </w:pPr>
            <w:r w:rsidRPr="00C84E00">
              <w:rPr>
                <w:i/>
                <w:iCs/>
              </w:rPr>
              <w:t>(print name if solicitor/counsel)</w:t>
            </w:r>
          </w:p>
        </w:tc>
        <w:bookmarkStart w:id="28" w:name="Text47"/>
        <w:tc>
          <w:tcPr>
            <w:tcW w:w="6233" w:type="dxa"/>
            <w:gridSpan w:val="3"/>
            <w:vAlign w:val="center"/>
          </w:tcPr>
          <w:p w14:paraId="4B5D7736" w14:textId="77777777" w:rsidR="00BC1A86" w:rsidRPr="00C84E00" w:rsidRDefault="00BC1A86" w:rsidP="004B0316">
            <w:pPr>
              <w:rPr>
                <w:sz w:val="16"/>
                <w:szCs w:val="16"/>
              </w:rPr>
            </w:pPr>
            <w:r w:rsidRPr="00C84E00">
              <w:rPr>
                <w:sz w:val="16"/>
                <w:szCs w:val="16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C84E00">
              <w:rPr>
                <w:sz w:val="16"/>
                <w:szCs w:val="16"/>
              </w:rPr>
              <w:instrText xml:space="preserve"> FORMTEXT </w:instrText>
            </w:r>
            <w:r w:rsidRPr="00C84E00">
              <w:rPr>
                <w:sz w:val="16"/>
                <w:szCs w:val="16"/>
              </w:rPr>
            </w:r>
            <w:r w:rsidRPr="00C84E00">
              <w:rPr>
                <w:sz w:val="16"/>
                <w:szCs w:val="16"/>
              </w:rPr>
              <w:fldChar w:fldCharType="separate"/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rFonts w:eastAsia="MS Mincho"/>
                <w:noProof/>
                <w:sz w:val="16"/>
                <w:szCs w:val="16"/>
              </w:rPr>
              <w:t> </w:t>
            </w:r>
            <w:r w:rsidRPr="00C84E00">
              <w:rPr>
                <w:sz w:val="16"/>
                <w:szCs w:val="16"/>
              </w:rPr>
              <w:fldChar w:fldCharType="end"/>
            </w:r>
            <w:bookmarkEnd w:id="28"/>
          </w:p>
        </w:tc>
      </w:tr>
    </w:tbl>
    <w:p w14:paraId="4B5D7738" w14:textId="0D6973F7" w:rsidR="005715C3" w:rsidRPr="00DD7E22" w:rsidRDefault="00DD7E22" w:rsidP="00DD7E22">
      <w:pPr>
        <w:jc w:val="right"/>
        <w:rPr>
          <w:sz w:val="16"/>
          <w:szCs w:val="16"/>
        </w:rPr>
      </w:pPr>
      <w:r>
        <w:rPr>
          <w:sz w:val="16"/>
          <w:szCs w:val="16"/>
        </w:rPr>
        <w:br/>
      </w:r>
      <w:r w:rsidR="00E34B8A">
        <w:rPr>
          <w:sz w:val="16"/>
          <w:szCs w:val="16"/>
        </w:rPr>
        <w:t>0921V</w:t>
      </w:r>
      <w:r w:rsidR="00A44FD3">
        <w:rPr>
          <w:sz w:val="16"/>
          <w:szCs w:val="16"/>
        </w:rPr>
        <w:t>2</w:t>
      </w:r>
    </w:p>
    <w:sectPr w:rsidR="005715C3" w:rsidRPr="00DD7E22">
      <w:headerReference w:type="first" r:id="rId16"/>
      <w:footerReference w:type="first" r:id="rId17"/>
      <w:pgSz w:w="11909" w:h="16834" w:code="9"/>
      <w:pgMar w:top="567" w:right="680" w:bottom="720" w:left="1418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0596B3" w14:textId="77777777" w:rsidR="00EB3130" w:rsidRDefault="00EB3130">
      <w:r>
        <w:separator/>
      </w:r>
    </w:p>
  </w:endnote>
  <w:endnote w:type="continuationSeparator" w:id="0">
    <w:p w14:paraId="1577CF6B" w14:textId="77777777" w:rsidR="00EB3130" w:rsidRDefault="00EB3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ED2EF1" w14:textId="77777777" w:rsidR="00ED6E4C" w:rsidRDefault="00ED6E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5D773D" w14:textId="77777777" w:rsidR="00972870" w:rsidRDefault="00972870">
    <w:pPr>
      <w:pStyle w:val="Footer"/>
      <w:rPr>
        <w:sz w:val="14"/>
        <w:szCs w:val="14"/>
      </w:rPr>
    </w:pPr>
    <w:r>
      <w:rPr>
        <w:sz w:val="14"/>
        <w:szCs w:val="14"/>
      </w:rPr>
      <w:t>Page 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5D773E" w14:textId="77777777" w:rsidR="00972870" w:rsidRDefault="00972870">
    <w:pPr>
      <w:pStyle w:val="Footer"/>
      <w:rPr>
        <w:sz w:val="14"/>
        <w:szCs w:val="14"/>
      </w:rPr>
    </w:pPr>
    <w:r>
      <w:rPr>
        <w:sz w:val="14"/>
        <w:szCs w:val="14"/>
      </w:rPr>
      <w:t>Page 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5D7740" w14:textId="77777777" w:rsidR="00972870" w:rsidRDefault="00972870">
    <w:pPr>
      <w:pStyle w:val="Footer"/>
      <w:rPr>
        <w:sz w:val="14"/>
        <w:szCs w:val="14"/>
      </w:rPr>
    </w:pPr>
    <w:r>
      <w:rPr>
        <w:sz w:val="14"/>
        <w:szCs w:val="14"/>
      </w:rPr>
      <w:t>Page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BCB848" w14:textId="77777777" w:rsidR="00EB3130" w:rsidRDefault="00EB3130">
      <w:r>
        <w:separator/>
      </w:r>
    </w:p>
  </w:footnote>
  <w:footnote w:type="continuationSeparator" w:id="0">
    <w:p w14:paraId="09476892" w14:textId="77777777" w:rsidR="00EB3130" w:rsidRDefault="00EB31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1707EB" w14:textId="77777777" w:rsidR="00ED6E4C" w:rsidRDefault="00ED6E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A9B149" w14:textId="77777777" w:rsidR="00ED6E4C" w:rsidRDefault="00ED6E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3E9136" w14:textId="77777777" w:rsidR="00ED6E4C" w:rsidRDefault="00ED6E4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5D773F" w14:textId="77777777" w:rsidR="00972870" w:rsidRDefault="009728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787FE7"/>
    <w:multiLevelType w:val="hybridMultilevel"/>
    <w:tmpl w:val="BFA47C46"/>
    <w:lvl w:ilvl="0" w:tplc="2E84E7E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4CC2D57"/>
    <w:multiLevelType w:val="hybridMultilevel"/>
    <w:tmpl w:val="340C3D40"/>
    <w:lvl w:ilvl="0" w:tplc="C3EE230E">
      <w:start w:val="1"/>
      <w:numFmt w:val="bullet"/>
      <w:lvlText w:val=""/>
      <w:lvlJc w:val="left"/>
      <w:pPr>
        <w:tabs>
          <w:tab w:val="num" w:pos="46"/>
        </w:tabs>
        <w:ind w:left="46" w:firstLine="452"/>
      </w:pPr>
      <w:rPr>
        <w:rFonts w:ascii="Wingdings" w:hAnsi="Wingdings" w:cs="Wingdings" w:hint="default"/>
        <w:sz w:val="40"/>
        <w:szCs w:val="40"/>
      </w:rPr>
    </w:lvl>
    <w:lvl w:ilvl="1" w:tplc="0C090003">
      <w:start w:val="1"/>
      <w:numFmt w:val="bullet"/>
      <w:lvlText w:val="o"/>
      <w:lvlJc w:val="left"/>
      <w:pPr>
        <w:tabs>
          <w:tab w:val="num" w:pos="1486"/>
        </w:tabs>
        <w:ind w:left="1486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206"/>
        </w:tabs>
        <w:ind w:left="2206" w:hanging="360"/>
      </w:pPr>
      <w:rPr>
        <w:rFonts w:ascii="Wingdings" w:hAnsi="Wingdings" w:cs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926"/>
        </w:tabs>
        <w:ind w:left="2926" w:hanging="360"/>
      </w:pPr>
      <w:rPr>
        <w:rFonts w:ascii="Symbol" w:hAnsi="Symbol" w:cs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46"/>
        </w:tabs>
        <w:ind w:left="3646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66"/>
        </w:tabs>
        <w:ind w:left="4366" w:hanging="360"/>
      </w:pPr>
      <w:rPr>
        <w:rFonts w:ascii="Wingdings" w:hAnsi="Wingdings" w:cs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86"/>
        </w:tabs>
        <w:ind w:left="5086" w:hanging="360"/>
      </w:pPr>
      <w:rPr>
        <w:rFonts w:ascii="Symbol" w:hAnsi="Symbol" w:cs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806"/>
        </w:tabs>
        <w:ind w:left="5806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526"/>
        </w:tabs>
        <w:ind w:left="6526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8AE17F3"/>
    <w:multiLevelType w:val="hybridMultilevel"/>
    <w:tmpl w:val="6F765D40"/>
    <w:lvl w:ilvl="0" w:tplc="B6C051D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814B09"/>
    <w:multiLevelType w:val="hybridMultilevel"/>
    <w:tmpl w:val="B220F99A"/>
    <w:lvl w:ilvl="0" w:tplc="29D42696">
      <w:start w:val="1"/>
      <w:numFmt w:val="bullet"/>
      <w:lvlText w:val=""/>
      <w:lvlJc w:val="left"/>
      <w:pPr>
        <w:tabs>
          <w:tab w:val="num" w:pos="0"/>
        </w:tabs>
        <w:ind w:left="0" w:firstLine="452"/>
      </w:pPr>
      <w:rPr>
        <w:rFonts w:ascii="Symbol" w:hAnsi="Symbol" w:hint="default"/>
        <w:sz w:val="18"/>
        <w:szCs w:val="40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846599"/>
    <w:multiLevelType w:val="hybridMultilevel"/>
    <w:tmpl w:val="CD443BC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34003162">
    <w:abstractNumId w:val="1"/>
  </w:num>
  <w:num w:numId="2" w16cid:durableId="2106800310">
    <w:abstractNumId w:val="0"/>
  </w:num>
  <w:num w:numId="3" w16cid:durableId="1892840899">
    <w:abstractNumId w:val="3"/>
  </w:num>
  <w:num w:numId="4" w16cid:durableId="105779170">
    <w:abstractNumId w:val="4"/>
  </w:num>
  <w:num w:numId="5" w16cid:durableId="7536232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oNotHyphenateCaps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316"/>
    <w:rsid w:val="0000775F"/>
    <w:rsid w:val="000117EA"/>
    <w:rsid w:val="00015191"/>
    <w:rsid w:val="00020088"/>
    <w:rsid w:val="0003111E"/>
    <w:rsid w:val="000337C7"/>
    <w:rsid w:val="00046626"/>
    <w:rsid w:val="00053BC2"/>
    <w:rsid w:val="0005660B"/>
    <w:rsid w:val="000713F5"/>
    <w:rsid w:val="0007625A"/>
    <w:rsid w:val="0008034A"/>
    <w:rsid w:val="00082655"/>
    <w:rsid w:val="000C00E8"/>
    <w:rsid w:val="000D5403"/>
    <w:rsid w:val="000F60BC"/>
    <w:rsid w:val="000F6DC9"/>
    <w:rsid w:val="00102825"/>
    <w:rsid w:val="0010420B"/>
    <w:rsid w:val="00107ECE"/>
    <w:rsid w:val="00113790"/>
    <w:rsid w:val="00134524"/>
    <w:rsid w:val="00155C8F"/>
    <w:rsid w:val="00166FF9"/>
    <w:rsid w:val="00167162"/>
    <w:rsid w:val="0017062D"/>
    <w:rsid w:val="001775F8"/>
    <w:rsid w:val="00180BEE"/>
    <w:rsid w:val="001A1C11"/>
    <w:rsid w:val="001D04C6"/>
    <w:rsid w:val="001E4515"/>
    <w:rsid w:val="0021187F"/>
    <w:rsid w:val="00217EF5"/>
    <w:rsid w:val="00246EB9"/>
    <w:rsid w:val="002473C9"/>
    <w:rsid w:val="002547B5"/>
    <w:rsid w:val="00255378"/>
    <w:rsid w:val="00263AD3"/>
    <w:rsid w:val="0026556C"/>
    <w:rsid w:val="00284453"/>
    <w:rsid w:val="002A1580"/>
    <w:rsid w:val="002B2AB8"/>
    <w:rsid w:val="002C0978"/>
    <w:rsid w:val="002D15C2"/>
    <w:rsid w:val="002E4EC6"/>
    <w:rsid w:val="002E5544"/>
    <w:rsid w:val="002F598E"/>
    <w:rsid w:val="00321DCA"/>
    <w:rsid w:val="003324C4"/>
    <w:rsid w:val="0034611C"/>
    <w:rsid w:val="0035676F"/>
    <w:rsid w:val="0035760C"/>
    <w:rsid w:val="00361590"/>
    <w:rsid w:val="00380F23"/>
    <w:rsid w:val="003975B5"/>
    <w:rsid w:val="00397A0C"/>
    <w:rsid w:val="003B1A10"/>
    <w:rsid w:val="003B772E"/>
    <w:rsid w:val="003B791F"/>
    <w:rsid w:val="003C1148"/>
    <w:rsid w:val="003E0B15"/>
    <w:rsid w:val="003E5F30"/>
    <w:rsid w:val="00406A77"/>
    <w:rsid w:val="00415277"/>
    <w:rsid w:val="00434727"/>
    <w:rsid w:val="00447295"/>
    <w:rsid w:val="00455CED"/>
    <w:rsid w:val="00477FCA"/>
    <w:rsid w:val="00480882"/>
    <w:rsid w:val="004B0316"/>
    <w:rsid w:val="004B286F"/>
    <w:rsid w:val="004D31B8"/>
    <w:rsid w:val="004F1A8E"/>
    <w:rsid w:val="005076A8"/>
    <w:rsid w:val="0052341E"/>
    <w:rsid w:val="00532230"/>
    <w:rsid w:val="0053286D"/>
    <w:rsid w:val="00540E10"/>
    <w:rsid w:val="00543918"/>
    <w:rsid w:val="005715C3"/>
    <w:rsid w:val="005816A5"/>
    <w:rsid w:val="00587751"/>
    <w:rsid w:val="005A7F5B"/>
    <w:rsid w:val="005B62B0"/>
    <w:rsid w:val="005B6D08"/>
    <w:rsid w:val="005B7203"/>
    <w:rsid w:val="005C500D"/>
    <w:rsid w:val="005E0FD7"/>
    <w:rsid w:val="005E4C55"/>
    <w:rsid w:val="005E4EBA"/>
    <w:rsid w:val="005F5825"/>
    <w:rsid w:val="00604EE7"/>
    <w:rsid w:val="00610B0E"/>
    <w:rsid w:val="00612B49"/>
    <w:rsid w:val="00614968"/>
    <w:rsid w:val="0061544E"/>
    <w:rsid w:val="0061584F"/>
    <w:rsid w:val="006217DE"/>
    <w:rsid w:val="006352F4"/>
    <w:rsid w:val="006401C1"/>
    <w:rsid w:val="00646B65"/>
    <w:rsid w:val="006615B1"/>
    <w:rsid w:val="006663C9"/>
    <w:rsid w:val="00675883"/>
    <w:rsid w:val="006779DB"/>
    <w:rsid w:val="00694A11"/>
    <w:rsid w:val="006C67C9"/>
    <w:rsid w:val="006D5F70"/>
    <w:rsid w:val="006E4829"/>
    <w:rsid w:val="00702B90"/>
    <w:rsid w:val="00703B61"/>
    <w:rsid w:val="00707ED8"/>
    <w:rsid w:val="00712402"/>
    <w:rsid w:val="00716E99"/>
    <w:rsid w:val="0072349B"/>
    <w:rsid w:val="007260FD"/>
    <w:rsid w:val="00732481"/>
    <w:rsid w:val="00736454"/>
    <w:rsid w:val="007368AF"/>
    <w:rsid w:val="007477A8"/>
    <w:rsid w:val="0075071A"/>
    <w:rsid w:val="007523DD"/>
    <w:rsid w:val="00763E77"/>
    <w:rsid w:val="0078004E"/>
    <w:rsid w:val="007836B4"/>
    <w:rsid w:val="00796B1F"/>
    <w:rsid w:val="007A7C33"/>
    <w:rsid w:val="007B146B"/>
    <w:rsid w:val="007B4488"/>
    <w:rsid w:val="007C01D0"/>
    <w:rsid w:val="007C2AC7"/>
    <w:rsid w:val="007C4AD5"/>
    <w:rsid w:val="007C68E8"/>
    <w:rsid w:val="00802D02"/>
    <w:rsid w:val="00805811"/>
    <w:rsid w:val="008120F6"/>
    <w:rsid w:val="0082105F"/>
    <w:rsid w:val="00821C21"/>
    <w:rsid w:val="00824BE3"/>
    <w:rsid w:val="00826FE7"/>
    <w:rsid w:val="00832E86"/>
    <w:rsid w:val="008409A7"/>
    <w:rsid w:val="008523C2"/>
    <w:rsid w:val="00857AFA"/>
    <w:rsid w:val="00862B09"/>
    <w:rsid w:val="008679B5"/>
    <w:rsid w:val="00886350"/>
    <w:rsid w:val="008A2CAC"/>
    <w:rsid w:val="008A3786"/>
    <w:rsid w:val="008B1147"/>
    <w:rsid w:val="008B2F8E"/>
    <w:rsid w:val="008B6C15"/>
    <w:rsid w:val="008C0DB8"/>
    <w:rsid w:val="008C3C72"/>
    <w:rsid w:val="008D24E3"/>
    <w:rsid w:val="008D35D3"/>
    <w:rsid w:val="008D6B86"/>
    <w:rsid w:val="008F37CE"/>
    <w:rsid w:val="008F64FF"/>
    <w:rsid w:val="009319FD"/>
    <w:rsid w:val="009621F2"/>
    <w:rsid w:val="00972870"/>
    <w:rsid w:val="00980617"/>
    <w:rsid w:val="009827C9"/>
    <w:rsid w:val="00995780"/>
    <w:rsid w:val="009973DD"/>
    <w:rsid w:val="009A0674"/>
    <w:rsid w:val="009B140F"/>
    <w:rsid w:val="009B6303"/>
    <w:rsid w:val="009C3A2C"/>
    <w:rsid w:val="009C7BA7"/>
    <w:rsid w:val="009D41AD"/>
    <w:rsid w:val="009D735F"/>
    <w:rsid w:val="009D788F"/>
    <w:rsid w:val="00A370A8"/>
    <w:rsid w:val="00A423E1"/>
    <w:rsid w:val="00A44FD3"/>
    <w:rsid w:val="00A52972"/>
    <w:rsid w:val="00A53762"/>
    <w:rsid w:val="00A9664C"/>
    <w:rsid w:val="00AB0FA1"/>
    <w:rsid w:val="00AB1353"/>
    <w:rsid w:val="00AB1CF6"/>
    <w:rsid w:val="00AD4975"/>
    <w:rsid w:val="00AE1BF7"/>
    <w:rsid w:val="00B136F5"/>
    <w:rsid w:val="00B25864"/>
    <w:rsid w:val="00B30B38"/>
    <w:rsid w:val="00B42087"/>
    <w:rsid w:val="00B803CA"/>
    <w:rsid w:val="00B8203D"/>
    <w:rsid w:val="00B82377"/>
    <w:rsid w:val="00BA3504"/>
    <w:rsid w:val="00BA3A30"/>
    <w:rsid w:val="00BA585F"/>
    <w:rsid w:val="00BA6922"/>
    <w:rsid w:val="00BA6F91"/>
    <w:rsid w:val="00BA7DBE"/>
    <w:rsid w:val="00BB496C"/>
    <w:rsid w:val="00BC1A86"/>
    <w:rsid w:val="00BD323D"/>
    <w:rsid w:val="00BD533C"/>
    <w:rsid w:val="00BF662F"/>
    <w:rsid w:val="00C045CD"/>
    <w:rsid w:val="00C10E07"/>
    <w:rsid w:val="00C139CB"/>
    <w:rsid w:val="00C20C73"/>
    <w:rsid w:val="00C23BE9"/>
    <w:rsid w:val="00C30B50"/>
    <w:rsid w:val="00C33984"/>
    <w:rsid w:val="00C759A8"/>
    <w:rsid w:val="00C84E00"/>
    <w:rsid w:val="00C85010"/>
    <w:rsid w:val="00C909F4"/>
    <w:rsid w:val="00C917C8"/>
    <w:rsid w:val="00C9746E"/>
    <w:rsid w:val="00CA0533"/>
    <w:rsid w:val="00CA1402"/>
    <w:rsid w:val="00CC16D3"/>
    <w:rsid w:val="00CC25B7"/>
    <w:rsid w:val="00D01251"/>
    <w:rsid w:val="00D02BE6"/>
    <w:rsid w:val="00D3300A"/>
    <w:rsid w:val="00D721B7"/>
    <w:rsid w:val="00DA33C0"/>
    <w:rsid w:val="00DC5837"/>
    <w:rsid w:val="00DD151E"/>
    <w:rsid w:val="00DD7E22"/>
    <w:rsid w:val="00DE50A5"/>
    <w:rsid w:val="00E022F2"/>
    <w:rsid w:val="00E24076"/>
    <w:rsid w:val="00E34B8A"/>
    <w:rsid w:val="00E355FC"/>
    <w:rsid w:val="00E47272"/>
    <w:rsid w:val="00E577C9"/>
    <w:rsid w:val="00E634F9"/>
    <w:rsid w:val="00E63BDD"/>
    <w:rsid w:val="00E8543E"/>
    <w:rsid w:val="00E86B80"/>
    <w:rsid w:val="00E9242E"/>
    <w:rsid w:val="00EB14C4"/>
    <w:rsid w:val="00EB3130"/>
    <w:rsid w:val="00EB6731"/>
    <w:rsid w:val="00EC6F67"/>
    <w:rsid w:val="00ED6E4C"/>
    <w:rsid w:val="00EF4B89"/>
    <w:rsid w:val="00F05637"/>
    <w:rsid w:val="00F059DA"/>
    <w:rsid w:val="00F30B89"/>
    <w:rsid w:val="00F43203"/>
    <w:rsid w:val="00F46C0D"/>
    <w:rsid w:val="00F53896"/>
    <w:rsid w:val="00F556DC"/>
    <w:rsid w:val="00F84746"/>
    <w:rsid w:val="00FC36E7"/>
    <w:rsid w:val="00FC44A6"/>
    <w:rsid w:val="00FD726F"/>
    <w:rsid w:val="00FE360F"/>
    <w:rsid w:val="00FF1EFF"/>
    <w:rsid w:val="00FF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B5D76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B0316"/>
    <w:rPr>
      <w:rFonts w:ascii="Arial" w:hAnsi="Arial" w:cs="Arial"/>
      <w:sz w:val="18"/>
      <w:szCs w:val="1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B031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4B0316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34"/>
    <w:qFormat/>
    <w:rsid w:val="00612B49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821C21"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semiHidden/>
    <w:rsid w:val="00821C21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716E99"/>
    <w:rPr>
      <w:rFonts w:ascii="Arial" w:hAnsi="Arial" w:cs="Arial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38DF83-1F17-43AA-9D12-9A3EA3557E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2F857E-673E-4943-B496-EEABAA76DA42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3.xml><?xml version="1.0" encoding="utf-8"?>
<ds:datastoreItem xmlns:ds="http://schemas.openxmlformats.org/officeDocument/2006/customXml" ds:itemID="{6B16B9DB-9B34-459F-8E2C-02AD57312D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663</Words>
  <Characters>3338</Characters>
  <Application>Microsoft Office Word</Application>
  <DocSecurity>0</DocSecurity>
  <Lines>145</Lines>
  <Paragraphs>137</Paragraphs>
  <ScaleCrop>false</ScaleCrop>
  <Company/>
  <LinksUpToDate>false</LinksUpToDate>
  <CharactersWithSpaces>3864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2024-09-24T00:10:00Z</dcterms:created>
  <dcterms:modified xsi:type="dcterms:W3CDTF">2024-09-24T00:15:00Z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