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33EA00" w14:textId="77777777" w:rsidR="00AA3CBC" w:rsidRDefault="00AA3CBC">
      <w:pPr>
        <w:rPr>
          <w:b/>
          <w:sz w:val="40"/>
        </w:rPr>
      </w:pPr>
      <w:r>
        <w:rPr>
          <w:b/>
          <w:sz w:val="40"/>
        </w:rPr>
        <w:t>Affidavit of Service</w:t>
      </w:r>
    </w:p>
    <w:tbl>
      <w:tblPr>
        <w:tblW w:w="0" w:type="auto"/>
        <w:tblInd w:w="-1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8"/>
        <w:gridCol w:w="972"/>
        <w:gridCol w:w="3532"/>
        <w:gridCol w:w="237"/>
        <w:gridCol w:w="299"/>
        <w:gridCol w:w="4444"/>
        <w:gridCol w:w="107"/>
      </w:tblGrid>
      <w:tr w:rsidR="00AA3CBC" w14:paraId="28ECE557" w14:textId="77777777" w:rsidTr="002D52B2">
        <w:trPr>
          <w:trHeight w:val="612"/>
        </w:trPr>
        <w:tc>
          <w:tcPr>
            <w:tcW w:w="10059" w:type="dxa"/>
            <w:gridSpan w:val="7"/>
            <w:shd w:val="clear" w:color="auto" w:fill="C0C0C0"/>
            <w:vAlign w:val="bottom"/>
          </w:tcPr>
          <w:p w14:paraId="0894BD5F" w14:textId="77777777" w:rsidR="00AA3CBC" w:rsidRDefault="00EA3E5E" w:rsidP="00EA3E5E">
            <w:pPr>
              <w:tabs>
                <w:tab w:val="left" w:pos="1200"/>
              </w:tabs>
              <w:ind w:left="110"/>
              <w:rPr>
                <w:b/>
                <w:bCs/>
              </w:rPr>
            </w:pPr>
            <w:r w:rsidRPr="00EA3E5E">
              <w:t>Federal Circuit and Family Court of Australia (Family Law) Rules 2021</w:t>
            </w:r>
            <w:r w:rsidR="00222B01">
              <w:rPr>
                <w:rFonts w:ascii="Courier New" w:hAnsi="Courier New" w:cs="Courier New"/>
              </w:rPr>
              <w:t>-</w:t>
            </w:r>
            <w:r w:rsidR="00AA3CBC">
              <w:t xml:space="preserve"> RULE </w:t>
            </w:r>
            <w:r w:rsidR="003B3C3C" w:rsidRPr="624A48DF">
              <w:rPr>
                <w:b/>
                <w:bCs/>
              </w:rPr>
              <w:t>2.3</w:t>
            </w:r>
            <w:r w:rsidR="725B16A1" w:rsidRPr="624A48DF">
              <w:rPr>
                <w:b/>
                <w:bCs/>
              </w:rPr>
              <w:t>2</w:t>
            </w:r>
          </w:p>
          <w:p w14:paraId="60A4AF7B" w14:textId="2ECF8C11" w:rsidR="00DF6213" w:rsidRDefault="00DF6213" w:rsidP="00DF6213">
            <w:pPr>
              <w:tabs>
                <w:tab w:val="left" w:pos="1200"/>
              </w:tabs>
              <w:ind w:left="110"/>
              <w:rPr>
                <w:b/>
                <w:bCs/>
              </w:rPr>
            </w:pPr>
            <w:r w:rsidRPr="00EA3E5E">
              <w:t>Federal Circuit and Family Court of Australia</w:t>
            </w:r>
            <w:r>
              <w:t xml:space="preserve"> (Division 2)</w:t>
            </w:r>
            <w:r w:rsidRPr="00EA3E5E">
              <w:t xml:space="preserve"> (</w:t>
            </w:r>
            <w:r>
              <w:t>General Federal Law</w:t>
            </w:r>
            <w:r w:rsidRPr="00EA3E5E">
              <w:t>) Rules 2021</w:t>
            </w:r>
            <w:r w:rsidR="00517586">
              <w:t xml:space="preserve"> </w:t>
            </w:r>
            <w:r>
              <w:rPr>
                <w:rFonts w:ascii="Courier New" w:hAnsi="Courier New" w:cs="Courier New"/>
              </w:rPr>
              <w:t>-</w:t>
            </w:r>
            <w:r>
              <w:t xml:space="preserve"> RULE </w:t>
            </w:r>
            <w:r>
              <w:rPr>
                <w:b/>
                <w:bCs/>
              </w:rPr>
              <w:t>6.05</w:t>
            </w:r>
          </w:p>
        </w:tc>
      </w:tr>
      <w:tr w:rsidR="00AA3CBC" w14:paraId="1CFDBEDB" w14:textId="77777777" w:rsidTr="003E7008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cantSplit/>
          <w:trHeight w:val="3225"/>
        </w:trPr>
        <w:tc>
          <w:tcPr>
            <w:tcW w:w="5508" w:type="dxa"/>
            <w:gridSpan w:val="5"/>
            <w:tcBorders>
              <w:left w:val="single" w:sz="2" w:space="0" w:color="FFFFFF" w:themeColor="background1"/>
              <w:bottom w:val="single" w:sz="4" w:space="0" w:color="FFFFFF" w:themeColor="background1"/>
              <w:right w:val="single" w:sz="36" w:space="0" w:color="C0C0C0"/>
            </w:tcBorders>
          </w:tcPr>
          <w:p w14:paraId="23270469" w14:textId="71C7273E" w:rsidR="00AA3CBC" w:rsidRDefault="00AA3CBC">
            <w:pPr>
              <w:spacing w:before="120"/>
            </w:pPr>
            <w:r>
              <w:rPr>
                <w:b/>
              </w:rPr>
              <w:t>Please type or print clearly</w:t>
            </w:r>
            <w:r>
              <w:t xml:space="preserve"> and mark [</w:t>
            </w:r>
            <w:r>
              <w:rPr>
                <w:b/>
              </w:rPr>
              <w:t>X</w:t>
            </w:r>
            <w:r>
              <w:t>] all boxes that apply. Attach extra pages if you need more space to answer any questions.</w:t>
            </w:r>
          </w:p>
          <w:p w14:paraId="15CD3FC8" w14:textId="77777777" w:rsidR="00AA3CBC" w:rsidRDefault="00AA3CBC" w:rsidP="002D52B2">
            <w:pPr>
              <w:spacing w:before="120" w:after="60"/>
              <w:ind w:right="-318"/>
            </w:pPr>
            <w:r>
              <w:t>Filed in:</w:t>
            </w:r>
          </w:p>
          <w:p w14:paraId="7E14A66E" w14:textId="20D46535" w:rsidR="00AA3CBC" w:rsidRDefault="00AA3CBC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</w:t>
            </w:r>
            <w:r w:rsidR="003B3C3C" w:rsidRPr="00A46D9C">
              <w:rPr>
                <w:sz w:val="19"/>
                <w:szCs w:val="19"/>
              </w:rPr>
              <w:t xml:space="preserve">Federal Circuit and </w:t>
            </w:r>
            <w:r w:rsidRPr="00A46D9C">
              <w:rPr>
                <w:sz w:val="19"/>
                <w:szCs w:val="19"/>
              </w:rPr>
              <w:t>Family Court of Australia</w:t>
            </w:r>
            <w:r w:rsidR="00A46D9C" w:rsidRPr="00A46D9C">
              <w:rPr>
                <w:sz w:val="19"/>
                <w:szCs w:val="19"/>
              </w:rPr>
              <w:t xml:space="preserve"> (Division 1)</w:t>
            </w:r>
          </w:p>
          <w:p w14:paraId="7941D4CD" w14:textId="299D7CF0" w:rsidR="00AA3CBC" w:rsidRDefault="00AA3CBC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2"/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0"/>
            <w:r>
              <w:t xml:space="preserve"> </w:t>
            </w:r>
            <w:r w:rsidR="00A46D9C" w:rsidRPr="00A46D9C">
              <w:rPr>
                <w:sz w:val="19"/>
                <w:szCs w:val="19"/>
              </w:rPr>
              <w:t xml:space="preserve">Federal Circuit and Family Court of Australia (Division </w:t>
            </w:r>
            <w:r w:rsidR="00A46D9C">
              <w:rPr>
                <w:sz w:val="19"/>
                <w:szCs w:val="19"/>
              </w:rPr>
              <w:t>2</w:t>
            </w:r>
            <w:r w:rsidR="00A46D9C" w:rsidRPr="00A46D9C">
              <w:rPr>
                <w:sz w:val="19"/>
                <w:szCs w:val="19"/>
              </w:rPr>
              <w:t>)</w:t>
            </w:r>
          </w:p>
          <w:p w14:paraId="6F24E645" w14:textId="102C6049" w:rsidR="00AA3CBC" w:rsidRDefault="00AA3CBC">
            <w:pPr>
              <w:tabs>
                <w:tab w:val="right" w:pos="5160"/>
              </w:tabs>
              <w:rPr>
                <w:sz w:val="24"/>
                <w:u w:val="single"/>
              </w:rPr>
            </w:pPr>
            <w:r>
              <w:rPr>
                <w:sz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4"/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1"/>
            <w:r>
              <w:t xml:space="preserve"> Other (specify) 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 w:rsidRPr="005C0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  <w:u w:val="single"/>
              </w:rPr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bookmarkEnd w:id="2"/>
            <w:r w:rsidRPr="005C0008">
              <w:rPr>
                <w:rFonts w:ascii="Times New Roman" w:hAnsi="Times New Roman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  <w:p w14:paraId="0A47D064" w14:textId="77777777" w:rsidR="001C6DC7" w:rsidRDefault="001C6DC7" w:rsidP="002D52B2">
            <w:pPr>
              <w:spacing w:before="120" w:after="60"/>
              <w:ind w:right="-318"/>
              <w:rPr>
                <w:b/>
              </w:rPr>
            </w:pPr>
            <w:r>
              <w:rPr>
                <w:b/>
              </w:rPr>
              <w:t>Type of proceedings:</w:t>
            </w:r>
          </w:p>
          <w:p w14:paraId="001241FB" w14:textId="77777777" w:rsidR="001C6DC7" w:rsidRDefault="001C6DC7" w:rsidP="001C6DC7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Family law proceedings</w:t>
            </w:r>
          </w:p>
          <w:p w14:paraId="5779EFC2" w14:textId="77777777" w:rsidR="001C6DC7" w:rsidRDefault="001C6DC7" w:rsidP="001C6DC7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Migration proceedings</w:t>
            </w:r>
          </w:p>
          <w:p w14:paraId="7BEFBA71" w14:textId="77777777" w:rsidR="001C6DC7" w:rsidRDefault="001C6DC7" w:rsidP="001C6DC7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General federal law proceedings</w:t>
            </w:r>
          </w:p>
          <w:p w14:paraId="006E516D" w14:textId="225122CA" w:rsidR="00AA3CBC" w:rsidRPr="003E7008" w:rsidRDefault="001C6DC7" w:rsidP="003E7008">
            <w:pPr>
              <w:tabs>
                <w:tab w:val="right" w:pos="5166"/>
              </w:tabs>
              <w:ind w:right="-318"/>
            </w:pPr>
            <w:r>
              <w:rPr>
                <w:sz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Other (specify) </w:t>
            </w:r>
            <w:r w:rsidRPr="00F66D33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66D33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0F66D33">
              <w:rPr>
                <w:rFonts w:ascii="Times New Roman" w:hAnsi="Times New Roman"/>
                <w:sz w:val="24"/>
                <w:u w:val="single"/>
              </w:rPr>
            </w:r>
            <w:r w:rsidRPr="00F66D33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0F66D33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F66D33">
              <w:rPr>
                <w:rFonts w:ascii="Times New Roman" w:hAnsi="Times New Roman"/>
                <w:sz w:val="24"/>
                <w:u w:val="single"/>
              </w:rPr>
              <w:fldChar w:fldCharType="end"/>
            </w:r>
          </w:p>
        </w:tc>
        <w:tc>
          <w:tcPr>
            <w:tcW w:w="4551" w:type="dxa"/>
            <w:gridSpan w:val="2"/>
            <w:tcBorders>
              <w:top w:val="single" w:sz="4" w:space="0" w:color="C0C0C0"/>
              <w:left w:val="single" w:sz="36" w:space="0" w:color="C0C0C0"/>
              <w:bottom w:val="single" w:sz="36" w:space="0" w:color="C0C0C0"/>
              <w:right w:val="single" w:sz="4" w:space="0" w:color="FFFFFF" w:themeColor="background1"/>
            </w:tcBorders>
          </w:tcPr>
          <w:p w14:paraId="23368403" w14:textId="77777777" w:rsidR="00AA3CBC" w:rsidRDefault="00AA3CBC">
            <w:pPr>
              <w:tabs>
                <w:tab w:val="right" w:leader="underscore" w:pos="3957"/>
              </w:tabs>
              <w:spacing w:before="120" w:line="360" w:lineRule="auto"/>
            </w:pPr>
            <w:r>
              <w:t xml:space="preserve">Client ID   </w:t>
            </w:r>
            <w:r w:rsidRPr="005C0008">
              <w:rPr>
                <w:rFonts w:ascii="Times New Roman" w:hAnsi="Times New Roman"/>
                <w:u w:val="single"/>
              </w:rPr>
              <w:fldChar w:fldCharType="begin">
                <w:ffData>
                  <w:name w:val="Text280"/>
                  <w:enabled/>
                  <w:calcOnExit w:val="0"/>
                  <w:textInput/>
                </w:ffData>
              </w:fldChar>
            </w:r>
            <w:bookmarkStart w:id="3" w:name="Text280"/>
            <w:r w:rsidRPr="005C0008">
              <w:rPr>
                <w:rFonts w:ascii="Times New Roman" w:hAnsi="Times New Roman"/>
                <w:u w:val="single"/>
              </w:rPr>
              <w:instrText xml:space="preserve"> FORMTEXT </w:instrText>
            </w:r>
            <w:r w:rsidRPr="005C0008">
              <w:rPr>
                <w:rFonts w:ascii="Times New Roman" w:hAnsi="Times New Roman"/>
                <w:u w:val="single"/>
              </w:rPr>
            </w:r>
            <w:r w:rsidRPr="005C0008">
              <w:rPr>
                <w:rFonts w:ascii="Times New Roman" w:hAnsi="Times New Roman"/>
                <w:u w:val="single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u w:val="single"/>
              </w:rPr>
              <w:t> </w:t>
            </w:r>
            <w:r w:rsidRPr="005C0008">
              <w:rPr>
                <w:rFonts w:ascii="Times New Roman" w:hAnsi="Times New Roman"/>
                <w:u w:val="single"/>
              </w:rPr>
              <w:fldChar w:fldCharType="end"/>
            </w:r>
            <w:bookmarkEnd w:id="3"/>
            <w:r>
              <w:tab/>
            </w:r>
          </w:p>
          <w:p w14:paraId="7D733084" w14:textId="77777777" w:rsidR="00AA3CBC" w:rsidRDefault="00AA3CBC">
            <w:pPr>
              <w:tabs>
                <w:tab w:val="right" w:leader="underscore" w:pos="3957"/>
              </w:tabs>
              <w:spacing w:before="120" w:line="360" w:lineRule="auto"/>
            </w:pPr>
            <w:r>
              <w:t xml:space="preserve">File number  </w:t>
            </w:r>
            <w:r w:rsidRPr="005C0008">
              <w:rPr>
                <w:rFonts w:ascii="Times New Roman" w:hAnsi="Times New Roman"/>
                <w:u w:val="single"/>
              </w:rPr>
              <w:fldChar w:fldCharType="begin">
                <w:ffData>
                  <w:name w:val="Text281"/>
                  <w:enabled/>
                  <w:calcOnExit w:val="0"/>
                  <w:textInput/>
                </w:ffData>
              </w:fldChar>
            </w:r>
            <w:bookmarkStart w:id="4" w:name="Text281"/>
            <w:r w:rsidRPr="005C0008">
              <w:rPr>
                <w:rFonts w:ascii="Times New Roman" w:hAnsi="Times New Roman"/>
                <w:u w:val="single"/>
              </w:rPr>
              <w:instrText xml:space="preserve"> FORMTEXT </w:instrText>
            </w:r>
            <w:r w:rsidRPr="005C0008">
              <w:rPr>
                <w:rFonts w:ascii="Times New Roman" w:hAnsi="Times New Roman"/>
                <w:u w:val="single"/>
              </w:rPr>
            </w:r>
            <w:r w:rsidRPr="005C0008">
              <w:rPr>
                <w:rFonts w:ascii="Times New Roman" w:hAnsi="Times New Roman"/>
                <w:u w:val="single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u w:val="single"/>
              </w:rPr>
              <w:t> </w:t>
            </w:r>
            <w:r w:rsidRPr="005C0008">
              <w:rPr>
                <w:rFonts w:ascii="Times New Roman" w:hAnsi="Times New Roman"/>
                <w:u w:val="single"/>
              </w:rPr>
              <w:fldChar w:fldCharType="end"/>
            </w:r>
            <w:bookmarkEnd w:id="4"/>
            <w:r>
              <w:tab/>
            </w:r>
          </w:p>
          <w:p w14:paraId="2F50E3F3" w14:textId="77777777" w:rsidR="00AA3CBC" w:rsidRDefault="00AA3CBC">
            <w:pPr>
              <w:tabs>
                <w:tab w:val="right" w:leader="underscore" w:pos="3957"/>
              </w:tabs>
              <w:spacing w:before="120" w:line="360" w:lineRule="auto"/>
            </w:pPr>
            <w:r>
              <w:t xml:space="preserve">Filed on </w:t>
            </w:r>
            <w:r w:rsidRPr="005C0008">
              <w:rPr>
                <w:rFonts w:ascii="Times New Roman" w:hAnsi="Times New Roman"/>
              </w:rPr>
              <w:fldChar w:fldCharType="begin">
                <w:ffData>
                  <w:name w:val="Text283"/>
                  <w:enabled/>
                  <w:calcOnExit w:val="0"/>
                  <w:textInput/>
                </w:ffData>
              </w:fldChar>
            </w:r>
            <w:bookmarkStart w:id="5" w:name="Text283"/>
            <w:r w:rsidRPr="005C0008">
              <w:rPr>
                <w:rFonts w:ascii="Times New Roman" w:hAnsi="Times New Roman"/>
              </w:rPr>
              <w:instrText xml:space="preserve"> FORMTEXT </w:instrText>
            </w:r>
            <w:r w:rsidRPr="005C0008">
              <w:rPr>
                <w:rFonts w:ascii="Times New Roman" w:hAnsi="Times New Roman"/>
              </w:rPr>
            </w:r>
            <w:r w:rsidRPr="005C0008">
              <w:rPr>
                <w:rFonts w:ascii="Times New Roman" w:hAnsi="Times New Roman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</w:rPr>
              <w:t> </w:t>
            </w:r>
            <w:r w:rsidRPr="005C0008">
              <w:rPr>
                <w:rFonts w:ascii="Times New Roman" w:hAnsi="Times New Roman"/>
                <w:noProof/>
              </w:rPr>
              <w:t> </w:t>
            </w:r>
            <w:r w:rsidRPr="005C0008">
              <w:rPr>
                <w:rFonts w:ascii="Times New Roman" w:hAnsi="Times New Roman"/>
                <w:noProof/>
              </w:rPr>
              <w:t> </w:t>
            </w:r>
            <w:r w:rsidRPr="005C0008">
              <w:rPr>
                <w:rFonts w:ascii="Times New Roman" w:hAnsi="Times New Roman"/>
                <w:noProof/>
              </w:rPr>
              <w:t> </w:t>
            </w:r>
            <w:r w:rsidRPr="005C0008">
              <w:rPr>
                <w:rFonts w:ascii="Times New Roman" w:hAnsi="Times New Roman"/>
                <w:noProof/>
              </w:rPr>
              <w:t> </w:t>
            </w:r>
            <w:r w:rsidRPr="005C0008">
              <w:rPr>
                <w:rFonts w:ascii="Times New Roman" w:hAnsi="Times New Roman"/>
              </w:rPr>
              <w:fldChar w:fldCharType="end"/>
            </w:r>
            <w:bookmarkEnd w:id="5"/>
          </w:p>
          <w:p w14:paraId="036A3847" w14:textId="77777777" w:rsidR="00AA3CBC" w:rsidRDefault="00AA3CBC" w:rsidP="002D52B2">
            <w:pPr>
              <w:tabs>
                <w:tab w:val="right" w:leader="underscore" w:pos="3957"/>
              </w:tabs>
              <w:spacing w:before="60"/>
            </w:pPr>
            <w:r>
              <w:t xml:space="preserve">Next Court date (if known) </w:t>
            </w:r>
            <w:r w:rsidRPr="005C0008">
              <w:rPr>
                <w:rFonts w:ascii="Times New Roman" w:hAnsi="Times New Roman"/>
                <w:u w:val="single"/>
              </w:rPr>
              <w:fldChar w:fldCharType="begin">
                <w:ffData>
                  <w:name w:val="Text285"/>
                  <w:enabled/>
                  <w:calcOnExit w:val="0"/>
                  <w:textInput/>
                </w:ffData>
              </w:fldChar>
            </w:r>
            <w:bookmarkStart w:id="6" w:name="Text285"/>
            <w:r w:rsidRPr="005C0008">
              <w:rPr>
                <w:rFonts w:ascii="Times New Roman" w:hAnsi="Times New Roman"/>
                <w:u w:val="single"/>
              </w:rPr>
              <w:instrText xml:space="preserve"> FORMTEXT </w:instrText>
            </w:r>
            <w:r w:rsidRPr="005C0008">
              <w:rPr>
                <w:rFonts w:ascii="Times New Roman" w:hAnsi="Times New Roman"/>
                <w:u w:val="single"/>
              </w:rPr>
            </w:r>
            <w:r w:rsidRPr="005C0008">
              <w:rPr>
                <w:rFonts w:ascii="Times New Roman" w:hAnsi="Times New Roman"/>
                <w:u w:val="single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u w:val="single"/>
              </w:rPr>
              <w:t> </w:t>
            </w:r>
            <w:r w:rsidRPr="005C0008">
              <w:rPr>
                <w:rFonts w:ascii="Times New Roman" w:hAnsi="Times New Roman"/>
                <w:u w:val="single"/>
              </w:rPr>
              <w:fldChar w:fldCharType="end"/>
            </w:r>
            <w:bookmarkEnd w:id="6"/>
            <w:r>
              <w:tab/>
            </w:r>
          </w:p>
        </w:tc>
      </w:tr>
      <w:tr w:rsidR="003E7008" w14:paraId="22D6DC89" w14:textId="77777777" w:rsidTr="003E7008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gridAfter w:val="1"/>
          <w:wAfter w:w="107" w:type="dxa"/>
          <w:cantSplit/>
          <w:trHeight w:val="255"/>
        </w:trPr>
        <w:tc>
          <w:tcPr>
            <w:tcW w:w="9952" w:type="dxa"/>
            <w:gridSpan w:val="6"/>
            <w:tcBorders>
              <w:top w:val="single" w:sz="4" w:space="0" w:color="FFFFFF" w:themeColor="background1"/>
              <w:left w:val="single" w:sz="2" w:space="0" w:color="FFFFFF" w:themeColor="background1"/>
              <w:bottom w:val="dotted" w:sz="4" w:space="0" w:color="000000" w:themeColor="text1"/>
            </w:tcBorders>
          </w:tcPr>
          <w:p w14:paraId="5E44116A" w14:textId="77777777" w:rsidR="003E7008" w:rsidRDefault="003E7008" w:rsidP="003E7008">
            <w:pPr>
              <w:tabs>
                <w:tab w:val="right" w:leader="underscore" w:pos="5200"/>
              </w:tabs>
              <w:spacing w:before="120" w:after="60"/>
              <w:ind w:left="40"/>
              <w:rPr>
                <w:b/>
              </w:rPr>
            </w:pPr>
            <w:r>
              <w:rPr>
                <w:b/>
              </w:rPr>
              <w:t>Filed on behalf of:</w:t>
            </w:r>
          </w:p>
          <w:p w14:paraId="49B49E44" w14:textId="77777777" w:rsidR="003E7008" w:rsidRPr="005C0008" w:rsidRDefault="003E7008" w:rsidP="003E7008">
            <w:pPr>
              <w:tabs>
                <w:tab w:val="right" w:leader="underscore" w:pos="3957"/>
              </w:tabs>
              <w:spacing w:before="120"/>
              <w:rPr>
                <w:rFonts w:ascii="Times New Roman" w:hAnsi="Times New Roman"/>
                <w:sz w:val="24"/>
                <w:u w:val="single"/>
              </w:rPr>
            </w:pP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278"/>
                  <w:enabled/>
                  <w:calcOnExit w:val="0"/>
                  <w:textInput/>
                </w:ffData>
              </w:fldChar>
            </w:r>
            <w:bookmarkStart w:id="7" w:name="Text278"/>
            <w:r w:rsidRPr="005C0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  <w:u w:val="single"/>
              </w:rPr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bookmarkEnd w:id="7"/>
            <w:r w:rsidRPr="005C0008">
              <w:rPr>
                <w:rFonts w:ascii="Times New Roman" w:hAnsi="Times New Roman"/>
                <w:sz w:val="24"/>
                <w:u w:val="single"/>
              </w:rPr>
              <w:tab/>
            </w:r>
          </w:p>
          <w:p w14:paraId="1A64A9E8" w14:textId="6C8AFBFA" w:rsidR="003E7008" w:rsidRDefault="003E7008" w:rsidP="003E7008">
            <w:pPr>
              <w:tabs>
                <w:tab w:val="right" w:leader="underscore" w:pos="3957"/>
              </w:tabs>
              <w:spacing w:line="360" w:lineRule="auto"/>
            </w:pPr>
            <w:r>
              <w:rPr>
                <w:sz w:val="16"/>
              </w:rPr>
              <w:t>(NAME OF PARTY)</w:t>
            </w:r>
          </w:p>
        </w:tc>
      </w:tr>
      <w:tr w:rsidR="00AA3CBC" w14:paraId="4E41FCB6" w14:textId="77777777" w:rsidTr="002D52B2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gridAfter w:val="1"/>
          <w:wAfter w:w="107" w:type="dxa"/>
          <w:trHeight w:val="552"/>
        </w:trPr>
        <w:tc>
          <w:tcPr>
            <w:tcW w:w="1440" w:type="dxa"/>
            <w:gridSpan w:val="2"/>
            <w:tcBorders>
              <w:top w:val="single" w:sz="2" w:space="0" w:color="FFFFFF" w:themeColor="background1"/>
            </w:tcBorders>
            <w:shd w:val="clear" w:color="auto" w:fill="404040" w:themeFill="text1" w:themeFillTint="BF"/>
            <w:vAlign w:val="center"/>
          </w:tcPr>
          <w:p w14:paraId="2AB935FC" w14:textId="77777777" w:rsidR="00AA3CBC" w:rsidRPr="00222B01" w:rsidRDefault="00AA3CBC">
            <w:pPr>
              <w:pStyle w:val="Heading2"/>
              <w:ind w:right="-317"/>
              <w:rPr>
                <w:color w:val="FFFFFF" w:themeColor="background1"/>
              </w:rPr>
            </w:pPr>
            <w:r w:rsidRPr="00222B01">
              <w:rPr>
                <w:color w:val="FFFFFF" w:themeColor="background1"/>
                <w:sz w:val="36"/>
              </w:rPr>
              <w:t>Part A</w:t>
            </w:r>
          </w:p>
        </w:tc>
        <w:tc>
          <w:tcPr>
            <w:tcW w:w="8512" w:type="dxa"/>
            <w:gridSpan w:val="4"/>
            <w:tcBorders>
              <w:top w:val="single" w:sz="2" w:space="0" w:color="FFFFFF" w:themeColor="background1"/>
              <w:bottom w:val="single" w:sz="4" w:space="0" w:color="FFFFFF" w:themeColor="background1"/>
            </w:tcBorders>
            <w:shd w:val="clear" w:color="auto" w:fill="BFBFBF" w:themeFill="background1" w:themeFillShade="BF"/>
            <w:vAlign w:val="center"/>
          </w:tcPr>
          <w:p w14:paraId="1E58C31D" w14:textId="77777777" w:rsidR="00AA3CBC" w:rsidRDefault="00AA3CBC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About the server</w:t>
            </w:r>
          </w:p>
        </w:tc>
      </w:tr>
      <w:tr w:rsidR="00AA3CBC" w14:paraId="01897836" w14:textId="77777777" w:rsidTr="002D52B2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1"/>
          <w:wAfter w:w="107" w:type="dxa"/>
        </w:trPr>
        <w:tc>
          <w:tcPr>
            <w:tcW w:w="46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488AF67" w14:textId="77777777" w:rsidR="00AA3CBC" w:rsidRDefault="001B5519">
            <w:pPr>
              <w:spacing w:before="120"/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0" allowOverlap="1" wp14:anchorId="51F12474" wp14:editId="2B10688F">
                      <wp:simplePos x="0" y="0"/>
                      <wp:positionH relativeFrom="column">
                        <wp:posOffset>-91440</wp:posOffset>
                      </wp:positionH>
                      <wp:positionV relativeFrom="paragraph">
                        <wp:posOffset>56515</wp:posOffset>
                      </wp:positionV>
                      <wp:extent cx="274320" cy="274320"/>
                      <wp:effectExtent l="0" t="0" r="0" b="0"/>
                      <wp:wrapNone/>
                      <wp:docPr id="13" name="Oval 1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6CD2C06D" w14:textId="77777777" w:rsidR="008C7135" w:rsidRDefault="008C7135">
                                  <w:pPr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1F12474" id="Oval 199" o:spid="_x0000_s1026" style="position:absolute;margin-left:-7.2pt;margin-top:4.45pt;width:21.6pt;height:21.6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x+T6gIAADIGAAAOAAAAZHJzL2Uyb0RvYy54bWysVNuO0zAQfUfiHyy/Z3Np2jTRpqu22yKk&#10;hV1pQTy7iZNYOHaw3aYL4t8ZO70CDwhIJGvGHo/nnLnc3u1bjnZUaSZFjsObACMqClkyUef444e1&#10;N8VIGyJKwqWgOX6hGt/NXr+67buMRrKRvKQKgROhs77LcWNMl/m+LhraEn0jOyrgsJKqJQZUVful&#10;Ij14b7kfBcHE76UqOyULqjXs3g+HeOb8VxUtzGNVaWoQzzHEZtyq3Lqxqz+7JVmtSNew4hAG+Yso&#10;WsIEPHpydU8MQVvFfnHVskJJLStzU8jWl1XFCuowAJow+AnNc0M66rAAObo70aT/n9vi/e5JIVZC&#10;7kYYCdJCjh53hKMwTS05faczsHnunpSFp7sHWXzWSMhlQ0RN50rJvqGkhJBCa+9fXbCKhqto07+T&#10;JbgmWyMdT/tKtdYhMID2Lh0vp3TQvUEFbEZJPIogaQUcHWT7AsmOlzulzRsqW2SFHFPOWactYSQj&#10;uwdtBuujlYtfclauGedOUfVmyRUCuDleBvZ3EADmpRkX1lhIe23wOOxQV17DMySDoEG0ljZ8l/pv&#10;aRjFwSJKvfVkmnjxOh57aRJMvSBMF+kkiNP4fv3dhhvGWcPKkooHJuixDMP4z9J8aIihgFwhoj7H&#10;6TgaOyausOhLyIH7fgdZya0oASvJbG5XB9kQxgfZv47YJQVgX6Ofr8cBZHDqJcl45MWjVeAtpuul&#10;N1+Gk0myWiwXq/Aa/coxqv+dABfIMT1WkVtD1XNT9qhktlRG4zQKMSgwCqJk4AERXsMMK4zCSEnz&#10;iZnGNaCtS+vjirtpYP8DdyfvAxHnhy94OmA7UwV1fKwZ1zS2T4Z+M/vNHsi3zbOR5Qu0D4TjegQG&#10;LQiNVF8x6mFo5Vh/2RJFMeJvBbRgGsaxnXJOiceJ7R51ebK5PCGiAFc5NhgN4tIMk3HbKVY38FLo&#10;gAs5h7atmOunc1QAxSowmByowxC1k+9Sd1bnUT/7AQAA//8DAFBLAwQUAAYACAAAACEAhm0Gsd8A&#10;AAAHAQAADwAAAGRycy9kb3ducmV2LnhtbEyPQUvDQBSE74L/YXmCt3aTEGuMeSkqCkrR1lQ8b7Nr&#10;Epp9G7LbNv57nyc9DjPMfFMsJ9uLoxl95wghnkcgDNVOd9QgfGyfZhkIHxRp1TsyCN/Gw7I8PytU&#10;rt2J3s2xCo3gEvK5QmhDGHIpfd0aq/zcDYbY+3KjVYHl2Eg9qhOX214mUbSQVnXEC60azENr6n11&#10;sAib7fNLvL5P36LP/etiNTx2dXxdIV5eTHe3IIKZwl8YfvEZHUpm2rkDaS96hFmcphxFyG5AsJ9k&#10;/GSHcJXEIMtC/ucvfwAAAP//AwBQSwECLQAUAAYACAAAACEAtoM4kv4AAADhAQAAEwAAAAAAAAAA&#10;AAAAAAAAAAAAW0NvbnRlbnRfVHlwZXNdLnhtbFBLAQItABQABgAIAAAAIQA4/SH/1gAAAJQBAAAL&#10;AAAAAAAAAAAAAAAAAC8BAABfcmVscy8ucmVsc1BLAQItABQABgAIAAAAIQBKox+T6gIAADIGAAAO&#10;AAAAAAAAAAAAAAAAAC4CAABkcnMvZTJvRG9jLnhtbFBLAQItABQABgAIAAAAIQCGbQax3wAAAAcB&#10;AAAPAAAAAAAAAAAAAAAAAEQFAABkcnMvZG93bnJldi54bWxQSwUGAAAAAAQABADzAAAAUAYAAAAA&#10;" o:allowincell="f" fillcolor="silver" stroked="f">
                      <v:textbox>
                        <w:txbxContent>
                          <w:p w14:paraId="6CD2C06D" w14:textId="77777777" w:rsidR="008C7135" w:rsidRDefault="008C7135">
                            <w:pPr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1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484" w:type="dxa"/>
            <w:gridSpan w:val="5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ABDE1BB" w14:textId="77777777" w:rsidR="00AA3CBC" w:rsidRDefault="00AA3CBC">
            <w:pPr>
              <w:spacing w:before="120" w:after="60"/>
            </w:pPr>
            <w:r>
              <w:t>What is the name and address of the person who served the documents?</w:t>
            </w:r>
          </w:p>
        </w:tc>
      </w:tr>
      <w:tr w:rsidR="00AA3CBC" w14:paraId="2A9FA664" w14:textId="77777777" w:rsidTr="002D52B2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1"/>
          <w:wAfter w:w="107" w:type="dxa"/>
        </w:trPr>
        <w:tc>
          <w:tcPr>
            <w:tcW w:w="46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1D568B7" w14:textId="77777777" w:rsidR="00AA3CBC" w:rsidRDefault="00AA3CBC">
            <w:pPr>
              <w:rPr>
                <w:noProof/>
              </w:rPr>
            </w:pPr>
          </w:p>
        </w:tc>
        <w:tc>
          <w:tcPr>
            <w:tcW w:w="4741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31EF7B1" w14:textId="69B9AEBE" w:rsidR="00AA3CBC" w:rsidRDefault="00AA3CBC">
            <w:r>
              <w:t xml:space="preserve">Family name </w:t>
            </w:r>
            <w:r w:rsidR="00B02831">
              <w:t>(</w:t>
            </w:r>
            <w:r>
              <w:t>as used now</w:t>
            </w:r>
            <w:r w:rsidR="00B02831">
              <w:t>)/Title/Organisation</w:t>
            </w:r>
          </w:p>
        </w:tc>
        <w:tc>
          <w:tcPr>
            <w:tcW w:w="474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16112406" w14:textId="63017F31" w:rsidR="00AA3CBC" w:rsidRDefault="00AA3CBC">
            <w:r>
              <w:t>Given names</w:t>
            </w:r>
            <w:r w:rsidR="00B02831">
              <w:t xml:space="preserve"> (as required)</w:t>
            </w:r>
          </w:p>
        </w:tc>
      </w:tr>
      <w:tr w:rsidR="00AA3CBC" w14:paraId="5827BF9C" w14:textId="77777777" w:rsidTr="002D52B2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1"/>
          <w:wAfter w:w="107" w:type="dxa"/>
          <w:trHeight w:val="369"/>
        </w:trPr>
        <w:tc>
          <w:tcPr>
            <w:tcW w:w="46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</w:tcPr>
          <w:p w14:paraId="49BF043F" w14:textId="77777777" w:rsidR="00AA3CBC" w:rsidRDefault="00AA3CBC">
            <w:pPr>
              <w:spacing w:before="60"/>
              <w:rPr>
                <w:noProof/>
              </w:rPr>
            </w:pPr>
          </w:p>
        </w:tc>
        <w:tc>
          <w:tcPr>
            <w:tcW w:w="450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012CE63" w14:textId="77777777" w:rsidR="00AA3CBC" w:rsidRPr="005C0008" w:rsidRDefault="00AA3CBC">
            <w:pPr>
              <w:spacing w:before="60"/>
              <w:rPr>
                <w:rFonts w:ascii="Times New Roman" w:hAnsi="Times New Roman"/>
                <w:sz w:val="24"/>
              </w:rPr>
            </w:pP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8" w:name="Text3"/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bookmarkEnd w:id="8"/>
          </w:p>
        </w:tc>
        <w:tc>
          <w:tcPr>
            <w:tcW w:w="237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auto"/>
            </w:tcBorders>
          </w:tcPr>
          <w:p w14:paraId="2C847C37" w14:textId="77777777" w:rsidR="00AA3CBC" w:rsidRPr="005C0008" w:rsidRDefault="00AA3CBC">
            <w:pPr>
              <w:spacing w:before="60"/>
              <w:rPr>
                <w:rFonts w:ascii="Times New Roman" w:hAnsi="Times New Roman"/>
                <w:b/>
                <w:sz w:val="8"/>
              </w:rPr>
            </w:pPr>
          </w:p>
        </w:tc>
        <w:tc>
          <w:tcPr>
            <w:tcW w:w="47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E120F" w14:textId="77777777" w:rsidR="00AA3CBC" w:rsidRPr="005C0008" w:rsidRDefault="00AA3CBC">
            <w:pPr>
              <w:spacing w:before="60"/>
              <w:rPr>
                <w:rFonts w:ascii="Times New Roman" w:hAnsi="Times New Roman"/>
                <w:sz w:val="24"/>
              </w:rPr>
            </w:pP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9" w:name="Text4"/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bookmarkEnd w:id="9"/>
          </w:p>
        </w:tc>
      </w:tr>
      <w:tr w:rsidR="00AA3CBC" w14:paraId="6AB29E84" w14:textId="77777777" w:rsidTr="002D52B2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gridAfter w:val="1"/>
          <w:wAfter w:w="107" w:type="dxa"/>
          <w:trHeight w:val="70"/>
        </w:trPr>
        <w:tc>
          <w:tcPr>
            <w:tcW w:w="9952" w:type="dxa"/>
            <w:gridSpan w:val="6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7EEAEC0" w14:textId="77777777" w:rsidR="00AA3CBC" w:rsidRDefault="00AA3CBC">
            <w:pPr>
              <w:rPr>
                <w:sz w:val="8"/>
              </w:rPr>
            </w:pPr>
          </w:p>
        </w:tc>
      </w:tr>
      <w:tr w:rsidR="00AA3CBC" w14:paraId="49E41A84" w14:textId="77777777" w:rsidTr="002D52B2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1"/>
          <w:wAfter w:w="107" w:type="dxa"/>
          <w:trHeight w:val="369"/>
        </w:trPr>
        <w:tc>
          <w:tcPr>
            <w:tcW w:w="46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</w:tcPr>
          <w:p w14:paraId="61781295" w14:textId="77777777" w:rsidR="00AA3CBC" w:rsidRDefault="00AA3CBC">
            <w:pPr>
              <w:spacing w:before="60"/>
              <w:rPr>
                <w:noProof/>
              </w:rPr>
            </w:pPr>
          </w:p>
        </w:tc>
        <w:tc>
          <w:tcPr>
            <w:tcW w:w="9484" w:type="dxa"/>
            <w:gridSpan w:val="5"/>
            <w:tcBorders>
              <w:top w:val="single" w:sz="4" w:space="0" w:color="auto"/>
              <w:bottom w:val="dotted" w:sz="4" w:space="0" w:color="000000" w:themeColor="text1"/>
              <w:right w:val="single" w:sz="4" w:space="0" w:color="auto"/>
            </w:tcBorders>
          </w:tcPr>
          <w:p w14:paraId="566DB5CB" w14:textId="77777777" w:rsidR="00AA3CBC" w:rsidRPr="005C0008" w:rsidRDefault="00AA3CBC">
            <w:pPr>
              <w:spacing w:before="60"/>
              <w:rPr>
                <w:rFonts w:ascii="Times New Roman" w:hAnsi="Times New Roman"/>
                <w:sz w:val="24"/>
              </w:rPr>
            </w:pP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</w:p>
        </w:tc>
      </w:tr>
      <w:tr w:rsidR="00AA3CBC" w14:paraId="4FB3E277" w14:textId="77777777" w:rsidTr="002D52B2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1"/>
          <w:wAfter w:w="107" w:type="dxa"/>
          <w:trHeight w:val="369"/>
        </w:trPr>
        <w:tc>
          <w:tcPr>
            <w:tcW w:w="46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</w:tcPr>
          <w:p w14:paraId="4EDA17C3" w14:textId="77777777" w:rsidR="00AA3CBC" w:rsidRDefault="00AA3CBC">
            <w:pPr>
              <w:spacing w:before="60"/>
              <w:rPr>
                <w:noProof/>
              </w:rPr>
            </w:pPr>
          </w:p>
        </w:tc>
        <w:tc>
          <w:tcPr>
            <w:tcW w:w="9484" w:type="dxa"/>
            <w:gridSpan w:val="5"/>
            <w:tcBorders>
              <w:top w:val="dotted" w:sz="4" w:space="0" w:color="000000" w:themeColor="text1"/>
              <w:bottom w:val="single" w:sz="4" w:space="0" w:color="auto"/>
              <w:right w:val="single" w:sz="4" w:space="0" w:color="auto"/>
            </w:tcBorders>
          </w:tcPr>
          <w:p w14:paraId="1FCE7D91" w14:textId="77777777" w:rsidR="00AA3CBC" w:rsidRDefault="00AA3CBC">
            <w:pPr>
              <w:tabs>
                <w:tab w:val="left" w:pos="4362"/>
                <w:tab w:val="left" w:pos="6357"/>
              </w:tabs>
              <w:spacing w:before="60"/>
              <w:rPr>
                <w:sz w:val="24"/>
              </w:rPr>
            </w:pPr>
            <w:r>
              <w:rPr>
                <w:b/>
                <w:sz w:val="24"/>
              </w:rPr>
              <w:tab/>
            </w:r>
            <w:r>
              <w:t>State</w:t>
            </w:r>
            <w:r>
              <w:rPr>
                <w:sz w:val="24"/>
              </w:rPr>
              <w:t xml:space="preserve"> 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bookmarkStart w:id="10" w:name="Text231"/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bookmarkEnd w:id="10"/>
            <w:r>
              <w:rPr>
                <w:sz w:val="24"/>
              </w:rPr>
              <w:tab/>
            </w:r>
            <w:r>
              <w:t xml:space="preserve">Postcode 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32"/>
                  <w:enabled/>
                  <w:calcOnExit w:val="0"/>
                  <w:textInput/>
                </w:ffData>
              </w:fldChar>
            </w:r>
            <w:bookmarkStart w:id="11" w:name="Text232"/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bookmarkEnd w:id="11"/>
          </w:p>
        </w:tc>
      </w:tr>
      <w:tr w:rsidR="00AA3CBC" w14:paraId="0481BAFD" w14:textId="77777777" w:rsidTr="002D52B2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gridAfter w:val="1"/>
          <w:wAfter w:w="107" w:type="dxa"/>
          <w:trHeight w:val="336"/>
        </w:trPr>
        <w:tc>
          <w:tcPr>
            <w:tcW w:w="9952" w:type="dxa"/>
            <w:gridSpan w:val="6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303D150" w14:textId="77777777" w:rsidR="00AA3CBC" w:rsidRDefault="00AA3CBC">
            <w:pPr>
              <w:spacing w:before="20"/>
            </w:pPr>
          </w:p>
        </w:tc>
      </w:tr>
      <w:tr w:rsidR="00AA3CBC" w14:paraId="10AE3F23" w14:textId="77777777" w:rsidTr="002D52B2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gridAfter w:val="1"/>
          <w:wAfter w:w="107" w:type="dxa"/>
          <w:trHeight w:val="552"/>
        </w:trPr>
        <w:tc>
          <w:tcPr>
            <w:tcW w:w="1440" w:type="dxa"/>
            <w:gridSpan w:val="2"/>
            <w:tcBorders>
              <w:top w:val="single" w:sz="2" w:space="0" w:color="FFFFFF" w:themeColor="background1"/>
            </w:tcBorders>
            <w:shd w:val="clear" w:color="auto" w:fill="404040" w:themeFill="text1" w:themeFillTint="BF"/>
            <w:vAlign w:val="center"/>
          </w:tcPr>
          <w:p w14:paraId="7FEF35FA" w14:textId="77777777" w:rsidR="00AA3CBC" w:rsidRPr="00222B01" w:rsidRDefault="00AA3CBC">
            <w:pPr>
              <w:pStyle w:val="Heading2"/>
              <w:ind w:right="-317"/>
              <w:rPr>
                <w:color w:val="FFFFFF" w:themeColor="background1"/>
              </w:rPr>
            </w:pPr>
            <w:r w:rsidRPr="00222B01">
              <w:rPr>
                <w:color w:val="FFFFFF" w:themeColor="background1"/>
                <w:sz w:val="36"/>
              </w:rPr>
              <w:t>Part B</w:t>
            </w:r>
          </w:p>
        </w:tc>
        <w:tc>
          <w:tcPr>
            <w:tcW w:w="8512" w:type="dxa"/>
            <w:gridSpan w:val="4"/>
            <w:tcBorders>
              <w:top w:val="single" w:sz="2" w:space="0" w:color="FFFFFF" w:themeColor="background1"/>
              <w:bottom w:val="single" w:sz="4" w:space="0" w:color="FFFFFF" w:themeColor="background1"/>
            </w:tcBorders>
            <w:shd w:val="clear" w:color="auto" w:fill="BFBFBF" w:themeFill="background1" w:themeFillShade="BF"/>
            <w:vAlign w:val="center"/>
          </w:tcPr>
          <w:p w14:paraId="16F6AF42" w14:textId="57C68B13" w:rsidR="00AA3CBC" w:rsidRDefault="00AA3CBC" w:rsidP="003017B1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 xml:space="preserve">About the person </w:t>
            </w:r>
            <w:r w:rsidR="00552C85">
              <w:rPr>
                <w:b/>
                <w:sz w:val="28"/>
              </w:rPr>
              <w:t xml:space="preserve">or organisation </w:t>
            </w:r>
            <w:r w:rsidR="003017B1">
              <w:rPr>
                <w:b/>
                <w:sz w:val="28"/>
              </w:rPr>
              <w:t>served</w:t>
            </w:r>
          </w:p>
        </w:tc>
      </w:tr>
      <w:tr w:rsidR="00AA3CBC" w14:paraId="36A127D5" w14:textId="77777777" w:rsidTr="002D52B2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1"/>
          <w:wAfter w:w="107" w:type="dxa"/>
        </w:trPr>
        <w:tc>
          <w:tcPr>
            <w:tcW w:w="46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7B8D21F" w14:textId="77777777" w:rsidR="00AA3CBC" w:rsidRDefault="001B5519">
            <w:pPr>
              <w:spacing w:before="120"/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0" allowOverlap="1" wp14:anchorId="2F87F770" wp14:editId="0E2C5417">
                      <wp:simplePos x="0" y="0"/>
                      <wp:positionH relativeFrom="column">
                        <wp:posOffset>-127000</wp:posOffset>
                      </wp:positionH>
                      <wp:positionV relativeFrom="paragraph">
                        <wp:posOffset>78105</wp:posOffset>
                      </wp:positionV>
                      <wp:extent cx="274320" cy="274320"/>
                      <wp:effectExtent l="0" t="0" r="0" b="0"/>
                      <wp:wrapNone/>
                      <wp:docPr id="12" name="Oval 2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16AD6230" w14:textId="77777777" w:rsidR="008C7135" w:rsidRDefault="008C7135">
                                  <w:pPr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F87F770" id="Oval 203" o:spid="_x0000_s1027" style="position:absolute;margin-left:-10pt;margin-top:6.15pt;width:21.6pt;height:21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Pvak7QIAADkGAAAOAAAAZHJzL2Uyb0RvYy54bWysVNuO0zAQfUfiHyy/Z3Np2jTRpqu22yKk&#10;hV1pQTy7iZNYOHaw3aYL4t8ZO70CDwhIJGvGHo/nnLnc3u1bjnZUaSZFjsObACMqClkyUef444e1&#10;N8VIGyJKwqWgOX6hGt/NXr+67buMRrKRvKQKgROhs77LcWNMl/m+LhraEn0jOyrgsJKqJQZUVful&#10;Ij14b7kfBcHE76UqOyULqjXs3g+HeOb8VxUtzGNVaWoQzzHEZtyq3Lqxqz+7JVmtSNew4hAG+Yso&#10;WsIEPHpydU8MQVvFfnHVskJJLStzU8jWl1XFCuowAJow+AnNc0M66rAAObo70aT/n9vi/e5JIVZC&#10;7iKMBGkhR487wlEUjCw5faczsHnunpSFp7sHWXzWSMhlQ0RN50rJvqGkhJBCa+9fXbCKhqto07+T&#10;JbgmWyMdT/tKtdYhMID2Lh0vp3TQvUEFbEZJPIogaQUcHWT7AsmOlzulzRsqW2SFHFPOWactYSQj&#10;uwdtBuujlYtfclauGedOUfVmyRUCuDleBvZ3EADmpRkX1lhIe23wOOxQV17DMySDoEG0ljZ8l/pv&#10;aRjFwSJKvfVkmnjxOh57aRJMvSBMF+kkiNP4fv3dhhvGWcPKkooHJuixDMP4z9J8aIihgFwhoj7H&#10;6TgaOyausOhLyIH7fgdZya0oASvJbG5XB9kQxgfZv47YJQVgX6Ofr8cBZHDqJcl45MWjVeAtpuul&#10;N1+Gk0myWiwXq/Aa/coxqv+dABfIMT1WkVtD1XNT9qhktlRG4zQKMSgwCqJk4AERXsMMK4zCSEnz&#10;iZnGNaCtS+vjirtpYP8DdyfvAxHnhy94OmA7UwV1fKwZ1zS2T4Z+M/vNfmhJ69/20EaWL9BFEJVr&#10;FZi3IDRSfcWoh9mVY/1lSxTFiL8V0IlpGMd22DklHie2idTlyebyhIgCXOXYYDSISzMMyG2nWN3A&#10;S6HDL+Qcurdirq3OUQEiq8B8ctgOs9QOwEvdWZ0n/uwHAAAA//8DAFBLAwQUAAYACAAAACEARkOh&#10;WN8AAAAIAQAADwAAAGRycy9kb3ducmV2LnhtbEyPy07DMBBF90j9B2sqsWudpE1BIU4FCKSiileK&#10;WLvxkESNx1HstuHvGVawHN2rc8/k69F24oSDbx0piOcRCKTKmZZqBR+7x9k1CB80Gd05QgXf6GFd&#10;TC5ynRl3pnc8laEWDCGfaQVNCH0mpa8atNrPXY/E2ZcbrA58DrU0gz4z3HYyiaKVtLolXmh0j/cN&#10;VofyaBW87TZP8evd8iX6PDyvtv1DW8VXpVKX0/H2BkTAMfyV4Vef1aFgp707kvGiUzBjPFc5SBYg&#10;uJAsEhB7BWmagixy+f+B4gcAAP//AwBQSwECLQAUAAYACAAAACEAtoM4kv4AAADhAQAAEwAAAAAA&#10;AAAAAAAAAAAAAAAAW0NvbnRlbnRfVHlwZXNdLnhtbFBLAQItABQABgAIAAAAIQA4/SH/1gAAAJQB&#10;AAALAAAAAAAAAAAAAAAAAC8BAABfcmVscy8ucmVsc1BLAQItABQABgAIAAAAIQA0Pvak7QIAADkG&#10;AAAOAAAAAAAAAAAAAAAAAC4CAABkcnMvZTJvRG9jLnhtbFBLAQItABQABgAIAAAAIQBGQ6FY3wAA&#10;AAgBAAAPAAAAAAAAAAAAAAAAAEcFAABkcnMvZG93bnJldi54bWxQSwUGAAAAAAQABADzAAAAUwYA&#10;AAAA&#10;" o:allowincell="f" fillcolor="silver" stroked="f">
                      <v:textbox>
                        <w:txbxContent>
                          <w:p w14:paraId="16AD6230" w14:textId="77777777" w:rsidR="008C7135" w:rsidRDefault="008C7135">
                            <w:pPr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2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484" w:type="dxa"/>
            <w:gridSpan w:val="5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861AFC6" w14:textId="77777777" w:rsidR="00AA3CBC" w:rsidRDefault="00AA3CBC">
            <w:pPr>
              <w:spacing w:before="120" w:after="60"/>
            </w:pPr>
            <w:r>
              <w:t>What is the name of the person on whom the documents were served?</w:t>
            </w:r>
          </w:p>
        </w:tc>
      </w:tr>
      <w:tr w:rsidR="00B02831" w14:paraId="3239E3B3" w14:textId="77777777" w:rsidTr="002D52B2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1"/>
          <w:wAfter w:w="107" w:type="dxa"/>
        </w:trPr>
        <w:tc>
          <w:tcPr>
            <w:tcW w:w="46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F81D53E" w14:textId="77777777" w:rsidR="00B02831" w:rsidRDefault="00B02831" w:rsidP="00B02831">
            <w:pPr>
              <w:rPr>
                <w:noProof/>
              </w:rPr>
            </w:pPr>
          </w:p>
        </w:tc>
        <w:tc>
          <w:tcPr>
            <w:tcW w:w="4741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2DE9493" w14:textId="5B09AA0B" w:rsidR="00B02831" w:rsidRDefault="00B02831" w:rsidP="00B02831">
            <w:r>
              <w:t>Family name (as used now)/Title/Organisation</w:t>
            </w:r>
          </w:p>
        </w:tc>
        <w:tc>
          <w:tcPr>
            <w:tcW w:w="474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7FF69833" w14:textId="0BFB828B" w:rsidR="00B02831" w:rsidRDefault="00B02831" w:rsidP="00B02831">
            <w:r>
              <w:t>Given names (as required)</w:t>
            </w:r>
          </w:p>
        </w:tc>
      </w:tr>
      <w:tr w:rsidR="00AA3CBC" w14:paraId="06D3C436" w14:textId="77777777" w:rsidTr="002D52B2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1"/>
          <w:wAfter w:w="107" w:type="dxa"/>
          <w:trHeight w:val="369"/>
        </w:trPr>
        <w:tc>
          <w:tcPr>
            <w:tcW w:w="46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</w:tcPr>
          <w:p w14:paraId="71E11793" w14:textId="77777777" w:rsidR="00AA3CBC" w:rsidRDefault="00AA3CBC">
            <w:pPr>
              <w:spacing w:before="60"/>
              <w:rPr>
                <w:noProof/>
              </w:rPr>
            </w:pPr>
          </w:p>
        </w:tc>
        <w:tc>
          <w:tcPr>
            <w:tcW w:w="450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3526287" w14:textId="77777777" w:rsidR="00AA3CBC" w:rsidRPr="005C0008" w:rsidRDefault="00AA3CBC">
            <w:pPr>
              <w:spacing w:before="60"/>
              <w:rPr>
                <w:rFonts w:ascii="Times New Roman" w:hAnsi="Times New Roman"/>
                <w:sz w:val="24"/>
              </w:rPr>
            </w:pP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</w:p>
        </w:tc>
        <w:tc>
          <w:tcPr>
            <w:tcW w:w="237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auto"/>
            </w:tcBorders>
          </w:tcPr>
          <w:p w14:paraId="6A9AC642" w14:textId="77777777" w:rsidR="00AA3CBC" w:rsidRDefault="00AA3CBC">
            <w:pPr>
              <w:spacing w:before="60"/>
              <w:rPr>
                <w:b/>
                <w:sz w:val="8"/>
              </w:rPr>
            </w:pPr>
          </w:p>
        </w:tc>
        <w:tc>
          <w:tcPr>
            <w:tcW w:w="47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4BD6C" w14:textId="77777777" w:rsidR="00AA3CBC" w:rsidRPr="005C0008" w:rsidRDefault="00AA3CBC">
            <w:pPr>
              <w:spacing w:before="60"/>
              <w:rPr>
                <w:rFonts w:ascii="Times New Roman" w:hAnsi="Times New Roman"/>
                <w:sz w:val="24"/>
              </w:rPr>
            </w:pP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</w:p>
        </w:tc>
      </w:tr>
      <w:tr w:rsidR="002D52B2" w14:paraId="383572D2" w14:textId="77777777" w:rsidTr="002D52B2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After w:val="1"/>
          <w:wAfter w:w="107" w:type="dxa"/>
          <w:trHeight w:val="236"/>
        </w:trPr>
        <w:tc>
          <w:tcPr>
            <w:tcW w:w="468" w:type="dxa"/>
            <w:tcBorders>
              <w:top w:val="single" w:sz="4" w:space="0" w:color="FFFFFF" w:themeColor="background1"/>
              <w:left w:val="nil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21AB982" w14:textId="77777777" w:rsidR="002D52B2" w:rsidRDefault="002D52B2">
            <w:pPr>
              <w:spacing w:before="60"/>
              <w:rPr>
                <w:noProof/>
              </w:rPr>
            </w:pPr>
          </w:p>
        </w:tc>
        <w:tc>
          <w:tcPr>
            <w:tcW w:w="4504" w:type="dxa"/>
            <w:gridSpan w:val="2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64B82F2" w14:textId="77777777" w:rsidR="002D52B2" w:rsidRDefault="002D52B2">
            <w:pPr>
              <w:spacing w:before="60"/>
              <w:rPr>
                <w:sz w:val="24"/>
              </w:rPr>
            </w:pPr>
          </w:p>
        </w:tc>
        <w:tc>
          <w:tcPr>
            <w:tcW w:w="23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9EB6C21" w14:textId="77777777" w:rsidR="002D52B2" w:rsidRDefault="002D52B2">
            <w:pPr>
              <w:spacing w:before="60"/>
              <w:rPr>
                <w:b/>
                <w:sz w:val="8"/>
              </w:rPr>
            </w:pPr>
          </w:p>
        </w:tc>
        <w:tc>
          <w:tcPr>
            <w:tcW w:w="4743" w:type="dxa"/>
            <w:gridSpan w:val="2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7A0359B" w14:textId="77777777" w:rsidR="002D52B2" w:rsidRDefault="002D52B2">
            <w:pPr>
              <w:spacing w:before="60"/>
              <w:rPr>
                <w:sz w:val="24"/>
              </w:rPr>
            </w:pPr>
          </w:p>
        </w:tc>
      </w:tr>
      <w:tr w:rsidR="00027EF7" w14:paraId="152C7887" w14:textId="77777777" w:rsidTr="002D52B2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gridAfter w:val="1"/>
          <w:wAfter w:w="107" w:type="dxa"/>
          <w:trHeight w:val="879"/>
        </w:trPr>
        <w:tc>
          <w:tcPr>
            <w:tcW w:w="9952" w:type="dxa"/>
            <w:gridSpan w:val="6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14:paraId="0E0D5722" w14:textId="24E0538E" w:rsidR="00517586" w:rsidRPr="002D52B2" w:rsidRDefault="00027EF7" w:rsidP="002D52B2">
            <w:pPr>
              <w:spacing w:before="120"/>
              <w:rPr>
                <w:szCs w:val="20"/>
              </w:rPr>
            </w:pPr>
            <w:r w:rsidRPr="002D52B2">
              <w:rPr>
                <w:szCs w:val="20"/>
              </w:rPr>
              <w:t xml:space="preserve">For </w:t>
            </w:r>
            <w:r w:rsidR="001701CA" w:rsidRPr="002D52B2">
              <w:rPr>
                <w:szCs w:val="20"/>
              </w:rPr>
              <w:t xml:space="preserve">service in </w:t>
            </w:r>
            <w:r w:rsidRPr="002D52B2">
              <w:rPr>
                <w:szCs w:val="20"/>
              </w:rPr>
              <w:t xml:space="preserve">family law proceedings </w:t>
            </w:r>
            <w:r w:rsidR="003017B1" w:rsidRPr="002D52B2">
              <w:rPr>
                <w:b/>
                <w:szCs w:val="20"/>
              </w:rPr>
              <w:t>GO TO PART C</w:t>
            </w:r>
            <w:r w:rsidR="003017B1" w:rsidRPr="002D52B2">
              <w:rPr>
                <w:szCs w:val="20"/>
              </w:rPr>
              <w:t xml:space="preserve">. </w:t>
            </w:r>
          </w:p>
          <w:p w14:paraId="77626793" w14:textId="2451F870" w:rsidR="00027EF7" w:rsidRPr="00C854FA" w:rsidRDefault="00027EF7" w:rsidP="002D52B2">
            <w:pPr>
              <w:spacing w:before="120"/>
              <w:rPr>
                <w:sz w:val="18"/>
                <w:szCs w:val="18"/>
              </w:rPr>
            </w:pPr>
            <w:r w:rsidRPr="002D52B2">
              <w:rPr>
                <w:szCs w:val="20"/>
              </w:rPr>
              <w:t xml:space="preserve">For </w:t>
            </w:r>
            <w:r w:rsidR="001701CA" w:rsidRPr="002D52B2">
              <w:rPr>
                <w:szCs w:val="20"/>
              </w:rPr>
              <w:t xml:space="preserve">service in </w:t>
            </w:r>
            <w:r w:rsidR="003017B1" w:rsidRPr="002D52B2">
              <w:rPr>
                <w:szCs w:val="20"/>
              </w:rPr>
              <w:t xml:space="preserve">migration and </w:t>
            </w:r>
            <w:r w:rsidRPr="002D52B2">
              <w:rPr>
                <w:szCs w:val="20"/>
              </w:rPr>
              <w:t xml:space="preserve">general federal law proceedings </w:t>
            </w:r>
            <w:r w:rsidR="003017B1" w:rsidRPr="002D52B2">
              <w:rPr>
                <w:b/>
                <w:szCs w:val="20"/>
              </w:rPr>
              <w:t>GO TO PART D</w:t>
            </w:r>
            <w:r w:rsidR="003017B1" w:rsidRPr="002D52B2">
              <w:rPr>
                <w:szCs w:val="20"/>
              </w:rPr>
              <w:t>.</w:t>
            </w:r>
          </w:p>
        </w:tc>
      </w:tr>
    </w:tbl>
    <w:p w14:paraId="5FB8305F" w14:textId="77777777" w:rsidR="002D52B2" w:rsidRDefault="002D52B2">
      <w:r>
        <w:br w:type="page"/>
      </w:r>
    </w:p>
    <w:tbl>
      <w:tblPr>
        <w:tblW w:w="10059" w:type="dxa"/>
        <w:tblInd w:w="-111" w:type="dxa"/>
        <w:tblLayout w:type="fixed"/>
        <w:tblLook w:val="0000" w:firstRow="0" w:lastRow="0" w:firstColumn="0" w:lastColumn="0" w:noHBand="0" w:noVBand="0"/>
      </w:tblPr>
      <w:tblGrid>
        <w:gridCol w:w="468"/>
        <w:gridCol w:w="1058"/>
        <w:gridCol w:w="3683"/>
        <w:gridCol w:w="4743"/>
        <w:gridCol w:w="107"/>
      </w:tblGrid>
      <w:tr w:rsidR="00AA3CBC" w14:paraId="76407E54" w14:textId="77777777" w:rsidTr="002D52B2">
        <w:trPr>
          <w:gridAfter w:val="1"/>
          <w:wAfter w:w="107" w:type="dxa"/>
          <w:trHeight w:val="70"/>
        </w:trPr>
        <w:tc>
          <w:tcPr>
            <w:tcW w:w="9952" w:type="dxa"/>
            <w:gridSpan w:val="4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51AF548" w14:textId="1E2A8189" w:rsidR="00AA3CBC" w:rsidRDefault="00AA3CBC">
            <w:pPr>
              <w:rPr>
                <w:sz w:val="8"/>
              </w:rPr>
            </w:pPr>
          </w:p>
        </w:tc>
      </w:tr>
      <w:tr w:rsidR="00027EF7" w14:paraId="1F83D8FC" w14:textId="77777777" w:rsidTr="00CF51DC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550"/>
        </w:trPr>
        <w:tc>
          <w:tcPr>
            <w:tcW w:w="1526" w:type="dxa"/>
            <w:gridSpan w:val="2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  <w:shd w:val="clear" w:color="auto" w:fill="262626" w:themeFill="text1" w:themeFillTint="D9"/>
            <w:vAlign w:val="center"/>
          </w:tcPr>
          <w:p w14:paraId="18157791" w14:textId="7A83EC8F" w:rsidR="00027EF7" w:rsidRDefault="00027EF7" w:rsidP="002D52B2">
            <w:pPr>
              <w:pStyle w:val="Heading2"/>
              <w:ind w:right="-317"/>
              <w:rPr>
                <w:noProof/>
                <w:lang w:eastAsia="en-AU"/>
              </w:rPr>
            </w:pPr>
            <w:r w:rsidRPr="00222B01">
              <w:rPr>
                <w:color w:val="FFFFFF" w:themeColor="background1"/>
                <w:sz w:val="36"/>
              </w:rPr>
              <w:t xml:space="preserve">Part </w:t>
            </w:r>
            <w:r>
              <w:rPr>
                <w:color w:val="FFFFFF" w:themeColor="background1"/>
                <w:sz w:val="36"/>
              </w:rPr>
              <w:t>C</w:t>
            </w:r>
          </w:p>
        </w:tc>
        <w:tc>
          <w:tcPr>
            <w:tcW w:w="8533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4" w:space="0" w:color="FFFFFF" w:themeColor="background1"/>
            </w:tcBorders>
            <w:shd w:val="clear" w:color="auto" w:fill="BFBFBF" w:themeFill="background1" w:themeFillShade="BF"/>
            <w:vAlign w:val="center"/>
          </w:tcPr>
          <w:p w14:paraId="0A98B5D1" w14:textId="046B72F2" w:rsidR="00027EF7" w:rsidRDefault="00027EF7" w:rsidP="002D52B2">
            <w:pPr>
              <w:ind w:right="-317"/>
            </w:pPr>
            <w:r>
              <w:rPr>
                <w:b/>
                <w:sz w:val="28"/>
              </w:rPr>
              <w:t>About the documents served (family law</w:t>
            </w:r>
            <w:r w:rsidR="00517586">
              <w:rPr>
                <w:b/>
                <w:sz w:val="28"/>
              </w:rPr>
              <w:t xml:space="preserve"> proceedings only</w:t>
            </w:r>
            <w:r>
              <w:rPr>
                <w:b/>
                <w:sz w:val="28"/>
              </w:rPr>
              <w:t>)</w:t>
            </w:r>
          </w:p>
        </w:tc>
      </w:tr>
      <w:tr w:rsidR="00027EF7" w14:paraId="72B8C3B1" w14:textId="77777777" w:rsidTr="002D52B2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107" w:type="dxa"/>
        </w:trPr>
        <w:tc>
          <w:tcPr>
            <w:tcW w:w="468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233B5F0B" w14:textId="77777777" w:rsidR="00027EF7" w:rsidRDefault="00027EF7" w:rsidP="00027EF7">
            <w:pPr>
              <w:spacing w:before="60"/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0" allowOverlap="1" wp14:anchorId="55A2A602" wp14:editId="5BC788A5">
                      <wp:simplePos x="0" y="0"/>
                      <wp:positionH relativeFrom="column">
                        <wp:posOffset>-93345</wp:posOffset>
                      </wp:positionH>
                      <wp:positionV relativeFrom="paragraph">
                        <wp:posOffset>146685</wp:posOffset>
                      </wp:positionV>
                      <wp:extent cx="274320" cy="273685"/>
                      <wp:effectExtent l="0" t="0" r="0" b="0"/>
                      <wp:wrapNone/>
                      <wp:docPr id="11" name="Oval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368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54DA105E" w14:textId="77777777" w:rsidR="008C7135" w:rsidRDefault="008C7135">
                                  <w:pPr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5A2A602" id="Oval 15" o:spid="_x0000_s1028" style="position:absolute;margin-left:-7.35pt;margin-top:11.55pt;width:21.6pt;height:21.5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TrT8QIAADgGAAAOAAAAZHJzL2Uyb0RvYy54bWysVNuO0zAQfUfiHyy/Z3Np0jTRpqu22yKk&#10;hV1pQTy7sdNYJHaw3aYL4t8ZO70CDwhIpMgTj8fnnLnc3u3bBu2Y0lyKAoc3AUZMlJJysSnwxw8r&#10;b4KRNkRQ0kjBCvzCNL6bvn5123c5i2QtG8oUgiBC531X4NqYLvd9XdasJfpGdkzAZiVVSwyYauNT&#10;RXqI3jZ+FARjv5eKdkqWTGv4ez9s4qmLX1WsNI9VpZlBTYEBm3Ff5b5r+/WntyTfKNLVvDzAIH+B&#10;oiVcwKWnUPfEELRV/JdQLS+V1LIyN6VsfVlVvGSOA7AJg5/YPNekY44LiKO7k0z6/4Ut3++eFOIU&#10;chdiJEgLOXrckQaFidWm73QOLs/dk7LsdPcgy88aCbmoidiwmVKyrxmhgCi0/v7VAWtoOIrW/TtJ&#10;ITLZGulk2leqtQFBALR32Xg5ZYPtDSrhZ5TGowhyVsJWlI7GE4fIJ/nxcKe0ecNki+yiwKxpeKet&#10;XiQnuwdtLB6SH70cftlwuuJN4wy1WS8ahYBtgReBfR0FoHnp1gjrLKQ9NkQc/jBXXcM1JAfQsLSe&#10;Fr7L/LcsjOJgHmXeajxJvXgVJ16WBhMvCLN5Ng7iLL5ffbdwwzivOaVMPHDBjlUYxn+W5UM/DPXj&#10;6hD1Bc6SKHFKXHHRl5QD9/yOspJbQYEryW1ul4e1IbwZ1v41Yicz0L5mP1slAWRw4qVpMvLi0TLw&#10;5pPVwpstwvE4Xc4X82V4zX7pFNX/LoADckyPNeTWMPVc0x5RbktllGQRlDvlMAmidNABkWYDI6w0&#10;CiMlzSduatd/ti5tjCvtJoF9D9qdog9CnC++0OnA7SwVVOaxZlzT2D4Z+s3s13vXkZGNb3toLekL&#10;dBGgcq0C4xYWtVRfMephdBVYf9kSxTBq3groxCyMYzvrnBEnqW0idbmzvtwhooRQBTYYDcuFGebj&#10;tlN8U8NNoeMv5Ay6t+Kurc6ogJE1YDw5bodRauffpe28zgN/+gMAAP//AwBQSwMEFAAGAAgAAAAh&#10;APQ1sQngAAAACAEAAA8AAABkcnMvZG93bnJldi54bWxMj8tOwzAQRfdI/IM1SOxax6GkVcikAgQS&#10;CPFKEWs3HpKo8TiK3Tb8PWYFy9E9uvdMsZ5sLw40+s4xgponIIhrZzpuED4297MVCB80G907JoRv&#10;8rAuT08KnRt35Hc6VKERsYR9rhHaEIZcSl+3ZLWfu4E4Zl9utDrEc2ykGfUxlttepkmSSas7jgut&#10;Hui2pXpX7S3C2+bhUb3eLF6Sz91z9jTcdbVaVojnZ9P1FYhAU/iD4Vc/qkMZnbZuz8aLHmGmFsuI&#10;IqQXCkQE0tUliC1ClqUgy0L+f6D8AQAA//8DAFBLAQItABQABgAIAAAAIQC2gziS/gAAAOEBAAAT&#10;AAAAAAAAAAAAAAAAAAAAAABbQ29udGVudF9UeXBlc10ueG1sUEsBAi0AFAAGAAgAAAAhADj9If/W&#10;AAAAlAEAAAsAAAAAAAAAAAAAAAAALwEAAF9yZWxzLy5yZWxzUEsBAi0AFAAGAAgAAAAhAMOZOtPx&#10;AgAAOAYAAA4AAAAAAAAAAAAAAAAALgIAAGRycy9lMm9Eb2MueG1sUEsBAi0AFAAGAAgAAAAhAPQ1&#10;sQngAAAACAEAAA8AAAAAAAAAAAAAAAAASwUAAGRycy9kb3ducmV2LnhtbFBLBQYAAAAABAAEAPMA&#10;AABYBgAAAAA=&#10;" o:allowincell="f" fillcolor="silver" stroked="f">
                      <v:textbox>
                        <w:txbxContent>
                          <w:p w14:paraId="54DA105E" w14:textId="77777777" w:rsidR="008C7135" w:rsidRDefault="008C7135">
                            <w:pPr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484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4" w:space="0" w:color="FFFFFF" w:themeColor="background1"/>
            </w:tcBorders>
          </w:tcPr>
          <w:p w14:paraId="37B9ECA8" w14:textId="6177BB3A" w:rsidR="00027EF7" w:rsidRDefault="00027EF7" w:rsidP="00027EF7">
            <w:pPr>
              <w:spacing w:before="240" w:after="60"/>
              <w:ind w:right="34"/>
            </w:pPr>
            <w:r>
              <w:t>What documents were served? Mark [</w:t>
            </w:r>
            <w:r>
              <w:rPr>
                <w:b/>
              </w:rPr>
              <w:t>X</w:t>
            </w:r>
            <w:r>
              <w:t>] all boxes that apply</w:t>
            </w:r>
          </w:p>
        </w:tc>
      </w:tr>
      <w:tr w:rsidR="003017B1" w14:paraId="4045FA79" w14:textId="77777777" w:rsidTr="002D52B2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107" w:type="dxa"/>
          <w:trHeight w:val="369"/>
        </w:trPr>
        <w:tc>
          <w:tcPr>
            <w:tcW w:w="46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5385543" w14:textId="77777777" w:rsidR="003017B1" w:rsidRDefault="003017B1" w:rsidP="00027EF7">
            <w:pPr>
              <w:spacing w:before="60"/>
              <w:rPr>
                <w:noProof/>
              </w:rPr>
            </w:pPr>
          </w:p>
        </w:tc>
        <w:bookmarkStart w:id="12" w:name="Text220"/>
        <w:tc>
          <w:tcPr>
            <w:tcW w:w="4741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21E940F" w14:textId="5415C634" w:rsidR="003017B1" w:rsidRDefault="003017B1" w:rsidP="00027EF7">
            <w:pPr>
              <w:spacing w:after="20"/>
              <w:ind w:right="-318"/>
            </w:pPr>
            <w:r w:rsidRPr="624A48DF">
              <w:rPr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624A48DF">
              <w:rPr>
                <w:sz w:val="28"/>
                <w:szCs w:val="28"/>
              </w:rPr>
              <w:instrText xml:space="preserve"> FORMCHECKBOX </w:instrText>
            </w:r>
            <w:r w:rsidR="002C42F6">
              <w:rPr>
                <w:sz w:val="28"/>
                <w:szCs w:val="28"/>
              </w:rPr>
            </w:r>
            <w:r w:rsidR="002C42F6">
              <w:rPr>
                <w:sz w:val="28"/>
                <w:szCs w:val="28"/>
              </w:rPr>
              <w:fldChar w:fldCharType="separate"/>
            </w:r>
            <w:r w:rsidRPr="624A48DF">
              <w:rPr>
                <w:sz w:val="28"/>
                <w:szCs w:val="28"/>
              </w:rPr>
              <w:fldChar w:fldCharType="end"/>
            </w:r>
            <w:r>
              <w:t xml:space="preserve"> Initiating Application (Family Law)</w:t>
            </w:r>
          </w:p>
          <w:p w14:paraId="62618FA8" w14:textId="1449CD77" w:rsidR="003017B1" w:rsidRDefault="003017B1" w:rsidP="00027EF7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Response to Initiating Application</w:t>
            </w:r>
          </w:p>
          <w:p w14:paraId="3D6E3405" w14:textId="2C6152E1" w:rsidR="003017B1" w:rsidRDefault="003017B1" w:rsidP="003017B1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Genuine Steps Certificate</w:t>
            </w:r>
          </w:p>
          <w:p w14:paraId="0FBD2A22" w14:textId="2C1461EB" w:rsidR="003017B1" w:rsidRDefault="003017B1" w:rsidP="003017B1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Questionnaire </w:t>
            </w:r>
            <w:r>
              <w:rPr>
                <w:rFonts w:ascii="Courier New" w:hAnsi="Courier New" w:cs="Courier New"/>
              </w:rPr>
              <w:t>–</w:t>
            </w:r>
            <w:r>
              <w:t xml:space="preserve"> Financial</w:t>
            </w:r>
          </w:p>
          <w:p w14:paraId="785827DF" w14:textId="77777777" w:rsidR="003017B1" w:rsidRDefault="003017B1" w:rsidP="00027EF7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Questionnaire </w:t>
            </w:r>
            <w:r>
              <w:rPr>
                <w:rFonts w:ascii="Courier New" w:hAnsi="Courier New" w:cs="Courier New"/>
              </w:rPr>
              <w:t>–</w:t>
            </w:r>
            <w:r>
              <w:t xml:space="preserve"> Parenting</w:t>
            </w:r>
          </w:p>
          <w:p w14:paraId="04FE00CA" w14:textId="77777777" w:rsidR="002D52B2" w:rsidRDefault="002D52B2" w:rsidP="002D52B2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Notice of child abuse, family violence or risk</w:t>
            </w:r>
          </w:p>
          <w:p w14:paraId="70B8BECF" w14:textId="16562684" w:rsidR="002D52B2" w:rsidRDefault="002D52B2" w:rsidP="00027EF7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Financial Statement</w:t>
            </w:r>
          </w:p>
        </w:tc>
        <w:bookmarkEnd w:id="12"/>
        <w:tc>
          <w:tcPr>
            <w:tcW w:w="474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3C751A0" w14:textId="60CC2ED7" w:rsidR="003017B1" w:rsidRDefault="003017B1" w:rsidP="00027EF7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Application in a Proceeding</w:t>
            </w:r>
          </w:p>
          <w:p w14:paraId="77350BDA" w14:textId="51BA519E" w:rsidR="00517586" w:rsidRDefault="00517586" w:rsidP="00517586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Response to an Application in a Proceeding</w:t>
            </w:r>
          </w:p>
          <w:p w14:paraId="40935917" w14:textId="77777777" w:rsidR="003017B1" w:rsidRDefault="003017B1" w:rsidP="00027EF7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Application – Contravention</w:t>
            </w:r>
          </w:p>
          <w:p w14:paraId="11DE879A" w14:textId="0D813D26" w:rsidR="00517586" w:rsidRDefault="00517586" w:rsidP="00517586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Application – Enforcement</w:t>
            </w:r>
          </w:p>
          <w:p w14:paraId="2F207EE9" w14:textId="2031F005" w:rsidR="003017B1" w:rsidRDefault="003017B1" w:rsidP="00027EF7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Application – Contempt</w:t>
            </w:r>
          </w:p>
          <w:p w14:paraId="6FCDABD5" w14:textId="505E872F" w:rsidR="00517586" w:rsidRDefault="00517586" w:rsidP="00517586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Application for Review</w:t>
            </w:r>
          </w:p>
        </w:tc>
      </w:tr>
      <w:tr w:rsidR="00027EF7" w14:paraId="1A283D38" w14:textId="77777777" w:rsidTr="002D52B2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107" w:type="dxa"/>
          <w:trHeight w:val="369"/>
        </w:trPr>
        <w:tc>
          <w:tcPr>
            <w:tcW w:w="46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7A6C39B" w14:textId="77777777" w:rsidR="00027EF7" w:rsidRDefault="00027EF7" w:rsidP="00027EF7">
            <w:pPr>
              <w:spacing w:before="60"/>
              <w:rPr>
                <w:noProof/>
              </w:rPr>
            </w:pPr>
          </w:p>
        </w:tc>
        <w:tc>
          <w:tcPr>
            <w:tcW w:w="9484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3AAEE5F" w14:textId="77777777" w:rsidR="00027EF7" w:rsidRDefault="00027EF7" w:rsidP="00027EF7">
            <w:pPr>
              <w:tabs>
                <w:tab w:val="right" w:pos="9102"/>
              </w:tabs>
              <w:spacing w:before="20"/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Court brochure/s (specify) </w:t>
            </w:r>
            <w:r w:rsidRPr="003E7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222"/>
                  <w:enabled/>
                  <w:calcOnExit w:val="0"/>
                  <w:textInput/>
                </w:ffData>
              </w:fldChar>
            </w:r>
            <w:bookmarkStart w:id="13" w:name="Text222"/>
            <w:r w:rsidRPr="003E7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03E7008">
              <w:rPr>
                <w:rFonts w:ascii="Times New Roman" w:hAnsi="Times New Roman"/>
                <w:sz w:val="24"/>
                <w:u w:val="single"/>
              </w:rPr>
            </w:r>
            <w:r w:rsidRPr="003E7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03E7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3E7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3E7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3E7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3E7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3E7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bookmarkEnd w:id="13"/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  <w:p w14:paraId="3F877CEA" w14:textId="046201B9" w:rsidR="00027EF7" w:rsidRDefault="00027EF7" w:rsidP="00027EF7">
            <w:pPr>
              <w:tabs>
                <w:tab w:val="right" w:pos="9102"/>
              </w:tabs>
              <w:spacing w:before="20"/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</w:t>
            </w:r>
            <w:r w:rsidR="00517586">
              <w:t>A</w:t>
            </w:r>
            <w:r>
              <w:t xml:space="preserve">ffidavit of </w:t>
            </w:r>
            <w:r>
              <w:rPr>
                <w:sz w:val="16"/>
              </w:rPr>
              <w:t>(FULL NAME)</w:t>
            </w:r>
            <w:r>
              <w:t xml:space="preserve"> 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222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  <w:u w:val="single"/>
              </w:rPr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  <w:p w14:paraId="4BD00502" w14:textId="77777777" w:rsidR="00027EF7" w:rsidRDefault="00027EF7" w:rsidP="00027EF7">
            <w:pPr>
              <w:tabs>
                <w:tab w:val="left" w:pos="1492"/>
              </w:tabs>
              <w:spacing w:before="40"/>
            </w:pPr>
            <w:r>
              <w:tab/>
              <w:t xml:space="preserve">sworn/affirmed on 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23"/>
                  <w:enabled/>
                  <w:calcOnExit w:val="0"/>
                  <w:textInput/>
                </w:ffData>
              </w:fldChar>
            </w:r>
            <w:bookmarkStart w:id="14" w:name="Text223"/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bookmarkEnd w:id="14"/>
            <w:r w:rsidRPr="005C0008">
              <w:rPr>
                <w:rFonts w:ascii="Times New Roman" w:hAnsi="Times New Roman"/>
                <w:sz w:val="24"/>
              </w:rPr>
              <w:t>/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24"/>
                  <w:enabled/>
                  <w:calcOnExit w:val="0"/>
                  <w:textInput/>
                </w:ffData>
              </w:fldChar>
            </w:r>
            <w:bookmarkStart w:id="15" w:name="Text224"/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bookmarkEnd w:id="15"/>
            <w:r w:rsidRPr="005C0008">
              <w:rPr>
                <w:rFonts w:ascii="Times New Roman" w:hAnsi="Times New Roman"/>
                <w:sz w:val="24"/>
              </w:rPr>
              <w:t>/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25"/>
                  <w:enabled/>
                  <w:calcOnExit w:val="0"/>
                  <w:textInput/>
                </w:ffData>
              </w:fldChar>
            </w:r>
            <w:bookmarkStart w:id="16" w:name="Text225"/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bookmarkEnd w:id="16"/>
          </w:p>
          <w:p w14:paraId="065CFC11" w14:textId="77777777" w:rsidR="00027EF7" w:rsidRDefault="00027EF7" w:rsidP="00027EF7">
            <w:pPr>
              <w:tabs>
                <w:tab w:val="right" w:pos="5732"/>
              </w:tabs>
              <w:spacing w:before="20"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Subpoena and conduct money of $ 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233"/>
                  <w:enabled/>
                  <w:calcOnExit w:val="0"/>
                  <w:textInput/>
                </w:ffData>
              </w:fldChar>
            </w:r>
            <w:bookmarkStart w:id="17" w:name="Text233"/>
            <w:r w:rsidRPr="005C0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  <w:u w:val="single"/>
              </w:rPr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bookmarkEnd w:id="17"/>
            <w:r>
              <w:rPr>
                <w:sz w:val="24"/>
                <w:u w:val="single"/>
              </w:rPr>
              <w:tab/>
            </w:r>
          </w:p>
          <w:p w14:paraId="383EBF97" w14:textId="77777777" w:rsidR="00027EF7" w:rsidRDefault="00027EF7" w:rsidP="00027EF7">
            <w:pPr>
              <w:tabs>
                <w:tab w:val="right" w:pos="9102"/>
              </w:tabs>
              <w:spacing w:before="20" w:after="60"/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Other (give details) 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222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  <w:u w:val="single"/>
              </w:rPr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  <w:p w14:paraId="50A38A57" w14:textId="77777777" w:rsidR="00027EF7" w:rsidRDefault="00027EF7" w:rsidP="002D52B2">
            <w:pPr>
              <w:tabs>
                <w:tab w:val="left" w:pos="400"/>
                <w:tab w:val="right" w:pos="9102"/>
              </w:tabs>
              <w:spacing w:before="20"/>
              <w:rPr>
                <w:u w:val="single"/>
              </w:rPr>
            </w:pPr>
            <w:r>
              <w:tab/>
            </w:r>
            <w:r>
              <w:rPr>
                <w:u w:val="single"/>
              </w:rPr>
              <w:tab/>
            </w:r>
          </w:p>
          <w:p w14:paraId="35CD2599" w14:textId="4936A6A3" w:rsidR="002D52B2" w:rsidRDefault="002D52B2" w:rsidP="002D52B2">
            <w:pPr>
              <w:tabs>
                <w:tab w:val="left" w:pos="400"/>
                <w:tab w:val="right" w:pos="9102"/>
              </w:tabs>
              <w:spacing w:before="20"/>
              <w:rPr>
                <w:b/>
              </w:rPr>
            </w:pPr>
          </w:p>
        </w:tc>
      </w:tr>
      <w:tr w:rsidR="00027EF7" w14:paraId="639E1EB1" w14:textId="77777777" w:rsidTr="00DE4DB8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107" w:type="dxa"/>
        </w:trPr>
        <w:tc>
          <w:tcPr>
            <w:tcW w:w="1526" w:type="dxa"/>
            <w:gridSpan w:val="2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  <w:shd w:val="clear" w:color="auto" w:fill="262626" w:themeFill="text1" w:themeFillTint="D9"/>
            <w:vAlign w:val="center"/>
          </w:tcPr>
          <w:p w14:paraId="1BDC7C12" w14:textId="6481983D" w:rsidR="00027EF7" w:rsidRDefault="00027EF7" w:rsidP="00027EF7">
            <w:pPr>
              <w:pStyle w:val="Heading2"/>
              <w:ind w:right="-317"/>
              <w:rPr>
                <w:noProof/>
                <w:lang w:eastAsia="en-AU"/>
              </w:rPr>
            </w:pPr>
            <w:r w:rsidRPr="00222B01">
              <w:rPr>
                <w:color w:val="FFFFFF" w:themeColor="background1"/>
                <w:sz w:val="36"/>
              </w:rPr>
              <w:t xml:space="preserve">Part </w:t>
            </w:r>
            <w:r>
              <w:rPr>
                <w:color w:val="FFFFFF" w:themeColor="background1"/>
                <w:sz w:val="36"/>
              </w:rPr>
              <w:t>D</w:t>
            </w:r>
          </w:p>
        </w:tc>
        <w:tc>
          <w:tcPr>
            <w:tcW w:w="8426" w:type="dxa"/>
            <w:gridSpan w:val="2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4" w:space="0" w:color="FFFFFF" w:themeColor="background1"/>
            </w:tcBorders>
            <w:shd w:val="clear" w:color="auto" w:fill="BFBFBF" w:themeFill="background1" w:themeFillShade="BF"/>
            <w:vAlign w:val="center"/>
          </w:tcPr>
          <w:p w14:paraId="74906C78" w14:textId="4E1F6928" w:rsidR="00027EF7" w:rsidRDefault="00CF51DC" w:rsidP="003017B1">
            <w:pPr>
              <w:ind w:right="-317"/>
            </w:pPr>
            <w:r>
              <w:rPr>
                <w:b/>
                <w:sz w:val="28"/>
              </w:rPr>
              <w:t>About the documents served</w:t>
            </w:r>
            <w:r>
              <w:rPr>
                <w:b/>
                <w:sz w:val="28"/>
              </w:rPr>
              <w:br/>
            </w:r>
            <w:r w:rsidR="00027EF7">
              <w:rPr>
                <w:b/>
                <w:sz w:val="28"/>
              </w:rPr>
              <w:t>(</w:t>
            </w:r>
            <w:r w:rsidR="003017B1">
              <w:rPr>
                <w:b/>
                <w:sz w:val="28"/>
              </w:rPr>
              <w:t>migration/</w:t>
            </w:r>
            <w:r w:rsidR="00027EF7">
              <w:rPr>
                <w:b/>
                <w:sz w:val="28"/>
              </w:rPr>
              <w:t>general federal law</w:t>
            </w:r>
            <w:r w:rsidR="00517586">
              <w:rPr>
                <w:b/>
                <w:sz w:val="28"/>
              </w:rPr>
              <w:t xml:space="preserve"> proceedings only</w:t>
            </w:r>
            <w:r w:rsidR="00027EF7">
              <w:rPr>
                <w:b/>
                <w:sz w:val="28"/>
              </w:rPr>
              <w:t>)</w:t>
            </w:r>
          </w:p>
        </w:tc>
      </w:tr>
      <w:tr w:rsidR="00027EF7" w14:paraId="2022BEA9" w14:textId="77777777" w:rsidTr="00DE4DB8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107" w:type="dxa"/>
        </w:trPr>
        <w:tc>
          <w:tcPr>
            <w:tcW w:w="468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440C6A1B" w14:textId="77777777" w:rsidR="00027EF7" w:rsidRDefault="00027EF7" w:rsidP="00027EF7">
            <w:pPr>
              <w:spacing w:before="60"/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0" allowOverlap="1" wp14:anchorId="732CDC47" wp14:editId="1B0B7D1E">
                      <wp:simplePos x="0" y="0"/>
                      <wp:positionH relativeFrom="column">
                        <wp:posOffset>-93345</wp:posOffset>
                      </wp:positionH>
                      <wp:positionV relativeFrom="paragraph">
                        <wp:posOffset>146685</wp:posOffset>
                      </wp:positionV>
                      <wp:extent cx="274320" cy="273685"/>
                      <wp:effectExtent l="0" t="0" r="0" b="0"/>
                      <wp:wrapNone/>
                      <wp:docPr id="2" name="Oval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368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03BAFC93" w14:textId="2F9A30EC" w:rsidR="008C7135" w:rsidRDefault="008C7135" w:rsidP="00027EF7">
                                  <w:pPr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32CDC47" id="_x0000_s1029" style="position:absolute;margin-left:-7.35pt;margin-top:11.55pt;width:21.6pt;height:21.5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UxU78AIAADcGAAAOAAAAZHJzL2Uyb0RvYy54bWysVNuO0zAQfUfiHyy/Z3Np0jTRpqu22yKk&#10;hV1pQTy7idNYOHaw3aYL4t8ZO70CDwhIpMgTj8fnnLnc3u1bjnZUaSZFgcObACMqSlkxsSnwxw8r&#10;b4KRNkRUhEtBC/xCNb6bvn5123c5jWQjeUUVgiBC531X4MaYLvd9XTa0JfpGdlTAZi1VSwyYauNX&#10;ivQQveV+FARjv5eq6pQsqdbw937YxFMXv65paR7rWlODeIEBm3Ff5b5r+/WntyTfKNI1rDzAIH+B&#10;oiVMwKWnUPfEELRV7JdQLSuV1LI2N6VsfVnXrKSOA7AJg5/YPDeko44LiKO7k0z6/4Ut3++eFGJV&#10;gSOMBGkhRY87wlGYWGn6Tufg8dw9KUtOdw+y/KyRkIuGiA2dKSX7hpIKAIXW3786YA0NR9G6fycr&#10;iEy2RjqV9rVqbUDgj/YuGS+nZNC9QSX8jNJ4FEHKStiK0tF44hD5JD8e7pQ2b6hskV0UmHLOOm3l&#10;IjnZPWhj8ZD86OXwS86qFePcGWqzXnCFgG2BF4F9HQWgeenGhXUW0h4bIg5/qCuu4RqSA2hYWk8L&#10;3yX+WxZGcTCPMm81nqRevIoTL0uDiReE2TwbB3EW36++W7hhnDesqqh4YIIeizCM/yzJh3YYyseV&#10;IeoLnCVR4pS44qIvKQfu+R1lJbeiAq4kt7ldHtaGMD6s/WvETmagfc1+tkoCyODES9Nk5MWjZeDN&#10;J6uFN1uE43G6nC/my/Ca/dIpqv9dAAfkmB5ryK2h6rmpelQxWyqjJItCDAYMgigddECEb2CClUZh&#10;pKT5xEzj2s/WpY1xpd0ksO9Bu1P0QYjzxRc6HbidpYLKPNaMaxrbJ0O/mf167xpyZOPbHlrL6gW6&#10;CFC5VoFpC4tGqq8Y9TC5Cqy/bImiGPG3AjoxC+PYjjpnxElqm0hd7qwvd4goIVSBDUbDcmGG8bjt&#10;FNs0cFPo+As5g+6tmWurMypgZA2YTo7bYZLa8XdpO6/zvJ/+AAAA//8DAFBLAwQUAAYACAAAACEA&#10;9DWxCeAAAAAIAQAADwAAAGRycy9kb3ducmV2LnhtbEyPy07DMBBF90j8gzVI7FrHoaRVyKQCBBII&#10;8UoRazcekqjxOIrdNvw9ZgXL0T2690yxnmwvDjT6zjGCmicgiGtnOm4QPjb3sxUIHzQb3TsmhG/y&#10;sC5PTwqdG3fkdzpUoRGxhH2uEdoQhlxKX7dktZ+7gThmX260OsRzbKQZ9TGW216mSZJJqzuOC60e&#10;6LalelftLcLb5uFRvd4sXpLP3XP2NNx1tVpWiOdn0/UViEBT+IPhVz+qQxmdtm7PxoseYaYWy4gi&#10;pBcKRATS1SWILUKWpSDLQv5/oPwBAAD//wMAUEsBAi0AFAAGAAgAAAAhALaDOJL+AAAA4QEAABMA&#10;AAAAAAAAAAAAAAAAAAAAAFtDb250ZW50X1R5cGVzXS54bWxQSwECLQAUAAYACAAAACEAOP0h/9YA&#10;AACUAQAACwAAAAAAAAAAAAAAAAAvAQAAX3JlbHMvLnJlbHNQSwECLQAUAAYACAAAACEA7lMVO/AC&#10;AAA3BgAADgAAAAAAAAAAAAAAAAAuAgAAZHJzL2Uyb0RvYy54bWxQSwECLQAUAAYACAAAACEA9DWx&#10;CeAAAAAIAQAADwAAAAAAAAAAAAAAAABKBQAAZHJzL2Rvd25yZXYueG1sUEsFBgAAAAAEAAQA8wAA&#10;AFcGAAAAAA==&#10;" o:allowincell="f" fillcolor="silver" stroked="f">
                      <v:textbox>
                        <w:txbxContent>
                          <w:p w14:paraId="03BAFC93" w14:textId="2F9A30EC" w:rsidR="008C7135" w:rsidRDefault="008C7135" w:rsidP="00027EF7">
                            <w:pPr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4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484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4" w:space="0" w:color="FFFFFF" w:themeColor="background1"/>
            </w:tcBorders>
          </w:tcPr>
          <w:p w14:paraId="2B4F66AD" w14:textId="77777777" w:rsidR="00027EF7" w:rsidRDefault="00027EF7" w:rsidP="00027EF7">
            <w:pPr>
              <w:spacing w:before="240" w:after="60"/>
              <w:ind w:right="34"/>
            </w:pPr>
            <w:r>
              <w:t>What documents were served? Mark [</w:t>
            </w:r>
            <w:r>
              <w:rPr>
                <w:b/>
              </w:rPr>
              <w:t>X</w:t>
            </w:r>
            <w:r>
              <w:t>] all boxes that apply</w:t>
            </w:r>
          </w:p>
        </w:tc>
      </w:tr>
      <w:tr w:rsidR="00C854FA" w14:paraId="739B0399" w14:textId="77777777" w:rsidTr="00DE4DB8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107" w:type="dxa"/>
          <w:trHeight w:val="369"/>
        </w:trPr>
        <w:tc>
          <w:tcPr>
            <w:tcW w:w="46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FF91BA1" w14:textId="77777777" w:rsidR="00C854FA" w:rsidRDefault="00C854FA" w:rsidP="00027EF7">
            <w:pPr>
              <w:spacing w:before="60"/>
              <w:rPr>
                <w:noProof/>
              </w:rPr>
            </w:pPr>
          </w:p>
        </w:tc>
        <w:tc>
          <w:tcPr>
            <w:tcW w:w="4741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2A5DF35" w14:textId="6F28040D" w:rsidR="00C854FA" w:rsidRDefault="00C854FA" w:rsidP="00027EF7">
            <w:pPr>
              <w:spacing w:after="20"/>
              <w:ind w:right="-318"/>
            </w:pPr>
            <w:r w:rsidRPr="624A48DF">
              <w:rPr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624A48DF">
              <w:rPr>
                <w:sz w:val="28"/>
                <w:szCs w:val="28"/>
              </w:rPr>
              <w:instrText xml:space="preserve"> FORMCHECKBOX </w:instrText>
            </w:r>
            <w:r w:rsidR="002C42F6">
              <w:rPr>
                <w:sz w:val="28"/>
                <w:szCs w:val="28"/>
              </w:rPr>
            </w:r>
            <w:r w:rsidR="002C42F6">
              <w:rPr>
                <w:sz w:val="28"/>
                <w:szCs w:val="28"/>
              </w:rPr>
              <w:fldChar w:fldCharType="separate"/>
            </w:r>
            <w:r w:rsidRPr="624A48DF">
              <w:rPr>
                <w:sz w:val="28"/>
                <w:szCs w:val="28"/>
              </w:rPr>
              <w:fldChar w:fldCharType="end"/>
            </w:r>
            <w:r>
              <w:t xml:space="preserve"> Application –</w:t>
            </w:r>
            <w:r w:rsidR="00B5510D">
              <w:t xml:space="preserve"> General Federal L</w:t>
            </w:r>
            <w:r>
              <w:t>aw</w:t>
            </w:r>
          </w:p>
          <w:p w14:paraId="547F5FDE" w14:textId="6F8214EC" w:rsidR="00C854FA" w:rsidRDefault="00C854FA" w:rsidP="00027EF7">
            <w:pPr>
              <w:spacing w:after="20"/>
              <w:ind w:right="-318"/>
            </w:pPr>
            <w:r w:rsidRPr="624A48DF">
              <w:rPr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624A48DF">
              <w:rPr>
                <w:sz w:val="28"/>
                <w:szCs w:val="28"/>
              </w:rPr>
              <w:instrText xml:space="preserve"> FORMCHECKBOX </w:instrText>
            </w:r>
            <w:r w:rsidR="002C42F6">
              <w:rPr>
                <w:sz w:val="28"/>
                <w:szCs w:val="28"/>
              </w:rPr>
            </w:r>
            <w:r w:rsidR="002C42F6">
              <w:rPr>
                <w:sz w:val="28"/>
                <w:szCs w:val="28"/>
              </w:rPr>
              <w:fldChar w:fldCharType="separate"/>
            </w:r>
            <w:r w:rsidRPr="624A48DF">
              <w:rPr>
                <w:sz w:val="28"/>
                <w:szCs w:val="28"/>
              </w:rPr>
              <w:fldChar w:fldCharType="end"/>
            </w:r>
            <w:r>
              <w:t xml:space="preserve"> Response –</w:t>
            </w:r>
            <w:r w:rsidR="00B5510D">
              <w:t xml:space="preserve"> General Federal L</w:t>
            </w:r>
            <w:r>
              <w:t>aw</w:t>
            </w:r>
          </w:p>
          <w:p w14:paraId="2C7F0E3B" w14:textId="6E384F40" w:rsidR="00C854FA" w:rsidRDefault="00C854FA" w:rsidP="00027EF7">
            <w:pPr>
              <w:spacing w:after="20"/>
              <w:ind w:right="-318"/>
            </w:pPr>
            <w:r w:rsidRPr="624A48DF">
              <w:rPr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624A48DF">
              <w:rPr>
                <w:sz w:val="28"/>
                <w:szCs w:val="28"/>
              </w:rPr>
              <w:instrText xml:space="preserve"> FORMCHECKBOX </w:instrText>
            </w:r>
            <w:r w:rsidR="002C42F6">
              <w:rPr>
                <w:sz w:val="28"/>
                <w:szCs w:val="28"/>
              </w:rPr>
            </w:r>
            <w:r w:rsidR="002C42F6">
              <w:rPr>
                <w:sz w:val="28"/>
                <w:szCs w:val="28"/>
              </w:rPr>
              <w:fldChar w:fldCharType="separate"/>
            </w:r>
            <w:r w:rsidRPr="624A48DF">
              <w:rPr>
                <w:sz w:val="28"/>
                <w:szCs w:val="28"/>
              </w:rPr>
              <w:fldChar w:fldCharType="end"/>
            </w:r>
            <w:r>
              <w:t xml:space="preserve"> Application – Migration Act</w:t>
            </w:r>
          </w:p>
          <w:p w14:paraId="3C8B53CC" w14:textId="46C64BD9" w:rsidR="00C854FA" w:rsidRDefault="00C854FA" w:rsidP="00027EF7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Application – </w:t>
            </w:r>
            <w:r w:rsidR="0036085B">
              <w:t>Human Rights</w:t>
            </w:r>
          </w:p>
          <w:p w14:paraId="45C4812C" w14:textId="0E6EAECB" w:rsidR="00857164" w:rsidRDefault="00E627C4" w:rsidP="00E627C4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Notice of Appeal (Child Support)</w:t>
            </w:r>
          </w:p>
        </w:tc>
        <w:tc>
          <w:tcPr>
            <w:tcW w:w="474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1A24BC6" w14:textId="3CB985DF" w:rsidR="00C854FA" w:rsidRDefault="00C854FA" w:rsidP="00027EF7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Applicant’s Genuine Steps Statement</w:t>
            </w:r>
          </w:p>
          <w:p w14:paraId="3A41AF7D" w14:textId="585AD847" w:rsidR="00C854FA" w:rsidRDefault="00C854FA" w:rsidP="00027EF7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Respondent’s Genuine Steps Statement</w:t>
            </w:r>
          </w:p>
          <w:p w14:paraId="182B33CA" w14:textId="6520F948" w:rsidR="00C854FA" w:rsidRDefault="00C854FA" w:rsidP="00C854FA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Application in a </w:t>
            </w:r>
            <w:r w:rsidR="00517586">
              <w:t>P</w:t>
            </w:r>
            <w:r>
              <w:t>roceeding</w:t>
            </w:r>
          </w:p>
          <w:p w14:paraId="4DE41AB0" w14:textId="3D083492" w:rsidR="00C854FA" w:rsidRDefault="00C854FA" w:rsidP="00C854FA">
            <w:pPr>
              <w:spacing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Response to an Application in a </w:t>
            </w:r>
            <w:r w:rsidR="00517586">
              <w:t>P</w:t>
            </w:r>
            <w:r>
              <w:t>roceeding</w:t>
            </w:r>
          </w:p>
          <w:p w14:paraId="04F62FF9" w14:textId="319073DD" w:rsidR="00857164" w:rsidRDefault="00857164" w:rsidP="00857164">
            <w:pPr>
              <w:spacing w:after="20"/>
              <w:ind w:right="-318"/>
            </w:pPr>
          </w:p>
        </w:tc>
      </w:tr>
      <w:tr w:rsidR="00027EF7" w14:paraId="79775CB7" w14:textId="77777777" w:rsidTr="00DE4DB8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107" w:type="dxa"/>
          <w:trHeight w:val="369"/>
        </w:trPr>
        <w:tc>
          <w:tcPr>
            <w:tcW w:w="46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CE601DD" w14:textId="77777777" w:rsidR="00027EF7" w:rsidRDefault="00027EF7" w:rsidP="00027EF7">
            <w:pPr>
              <w:spacing w:before="60"/>
              <w:rPr>
                <w:noProof/>
              </w:rPr>
            </w:pPr>
          </w:p>
        </w:tc>
        <w:tc>
          <w:tcPr>
            <w:tcW w:w="9484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A838664" w14:textId="77777777" w:rsidR="00DE4DB8" w:rsidRDefault="00DE4DB8" w:rsidP="00DE4DB8">
            <w:pPr>
              <w:tabs>
                <w:tab w:val="left" w:pos="9100"/>
              </w:tabs>
              <w:rPr>
                <w:u w:val="single"/>
              </w:rPr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Bankruptcy (specify form/s): 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222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  <w:u w:val="single"/>
              </w:rPr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  <w:p w14:paraId="71158EEE" w14:textId="02C78991" w:rsidR="00DE4DB8" w:rsidRDefault="00DE4DB8" w:rsidP="00DE4DB8">
            <w:pPr>
              <w:tabs>
                <w:tab w:val="right" w:pos="9102"/>
              </w:tabs>
              <w:spacing w:before="20"/>
              <w:rPr>
                <w:sz w:val="28"/>
              </w:rPr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Fair Work (specify form/s): 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222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  <w:u w:val="single"/>
              </w:rPr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r w:rsidRPr="005C0008">
              <w:rPr>
                <w:rFonts w:ascii="Times New Roman" w:hAnsi="Times New Roman"/>
                <w:sz w:val="24"/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  <w:p w14:paraId="3EE249BC" w14:textId="7B511813" w:rsidR="00027EF7" w:rsidRDefault="00027EF7" w:rsidP="00027EF7">
            <w:pPr>
              <w:tabs>
                <w:tab w:val="right" w:pos="9102"/>
              </w:tabs>
              <w:spacing w:before="20"/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Court brochure/s (specify) 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222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  <w:u w:val="single"/>
              </w:rPr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  <w:p w14:paraId="0A3391F5" w14:textId="77777777" w:rsidR="00027EF7" w:rsidRDefault="00027EF7" w:rsidP="00E627C4">
            <w:pPr>
              <w:tabs>
                <w:tab w:val="right" w:pos="9102"/>
              </w:tabs>
              <w:spacing w:before="20"/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Copy of affidavit of </w:t>
            </w:r>
            <w:r>
              <w:rPr>
                <w:sz w:val="16"/>
              </w:rPr>
              <w:t>(FULL NAME)</w:t>
            </w:r>
            <w:r>
              <w:t xml:space="preserve"> 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222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  <w:u w:val="single"/>
              </w:rPr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  <w:p w14:paraId="7773239D" w14:textId="77777777" w:rsidR="00027EF7" w:rsidRPr="005C0008" w:rsidRDefault="00027EF7" w:rsidP="00027EF7">
            <w:pPr>
              <w:tabs>
                <w:tab w:val="left" w:pos="1492"/>
              </w:tabs>
              <w:spacing w:before="40"/>
              <w:rPr>
                <w:rFonts w:ascii="Times New Roman" w:hAnsi="Times New Roman"/>
              </w:rPr>
            </w:pPr>
            <w:r>
              <w:tab/>
              <w:t xml:space="preserve">sworn/affirmed on 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23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r w:rsidRPr="005C0008">
              <w:rPr>
                <w:rFonts w:ascii="Times New Roman" w:hAnsi="Times New Roman"/>
                <w:sz w:val="24"/>
              </w:rPr>
              <w:t>/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24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r w:rsidRPr="005C0008">
              <w:rPr>
                <w:rFonts w:ascii="Times New Roman" w:hAnsi="Times New Roman"/>
                <w:sz w:val="24"/>
              </w:rPr>
              <w:t>/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25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</w:p>
          <w:p w14:paraId="172A4668" w14:textId="77777777" w:rsidR="00027EF7" w:rsidRDefault="00027EF7" w:rsidP="00027EF7">
            <w:pPr>
              <w:tabs>
                <w:tab w:val="right" w:pos="5732"/>
              </w:tabs>
              <w:spacing w:before="20" w:after="20"/>
              <w:ind w:right="-318"/>
            </w:pPr>
            <w:r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Subpoena and conduct money of $ 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233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  <w:u w:val="single"/>
              </w:rPr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r>
              <w:rPr>
                <w:sz w:val="24"/>
                <w:u w:val="single"/>
              </w:rPr>
              <w:tab/>
            </w:r>
          </w:p>
          <w:p w14:paraId="4BDBCDBC" w14:textId="77777777" w:rsidR="00027EF7" w:rsidRDefault="00027EF7" w:rsidP="00027EF7">
            <w:pPr>
              <w:tabs>
                <w:tab w:val="right" w:pos="9102"/>
              </w:tabs>
              <w:spacing w:before="20" w:after="60"/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Other (give details) 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222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  <w:u w:val="single"/>
              </w:rPr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r w:rsidRPr="005C0008">
              <w:rPr>
                <w:rFonts w:ascii="Times New Roman" w:hAnsi="Times New Roman"/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  <w:p w14:paraId="4A7089DA" w14:textId="77777777" w:rsidR="00027EF7" w:rsidRDefault="00027EF7" w:rsidP="00027EF7">
            <w:pPr>
              <w:tabs>
                <w:tab w:val="left" w:pos="400"/>
                <w:tab w:val="right" w:pos="9102"/>
              </w:tabs>
              <w:spacing w:before="20"/>
              <w:rPr>
                <w:u w:val="single"/>
              </w:rPr>
            </w:pPr>
            <w:r>
              <w:tab/>
            </w:r>
            <w:r>
              <w:rPr>
                <w:u w:val="single"/>
              </w:rPr>
              <w:tab/>
            </w:r>
          </w:p>
          <w:p w14:paraId="5A6540E4" w14:textId="77777777" w:rsidR="00027EF7" w:rsidRDefault="00027EF7" w:rsidP="00027EF7">
            <w:pPr>
              <w:tabs>
                <w:tab w:val="right" w:leader="underscore" w:pos="9102"/>
              </w:tabs>
              <w:spacing w:before="20"/>
              <w:rPr>
                <w:b/>
              </w:rPr>
            </w:pPr>
          </w:p>
        </w:tc>
      </w:tr>
    </w:tbl>
    <w:p w14:paraId="07B8C7FE" w14:textId="77777777" w:rsidR="001C6DC7" w:rsidRDefault="001C6DC7">
      <w:pPr>
        <w:rPr>
          <w:b/>
          <w:sz w:val="2"/>
        </w:rPr>
      </w:pPr>
    </w:p>
    <w:tbl>
      <w:tblPr>
        <w:tblW w:w="9963" w:type="dxa"/>
        <w:tblLayout w:type="fixed"/>
        <w:tblLook w:val="0000" w:firstRow="0" w:lastRow="0" w:firstColumn="0" w:lastColumn="0" w:noHBand="0" w:noVBand="0"/>
      </w:tblPr>
      <w:tblGrid>
        <w:gridCol w:w="468"/>
        <w:gridCol w:w="974"/>
        <w:gridCol w:w="8509"/>
        <w:gridCol w:w="12"/>
      </w:tblGrid>
      <w:tr w:rsidR="00AA3CBC" w14:paraId="7D003AFF" w14:textId="77777777" w:rsidTr="00CF51DC">
        <w:trPr>
          <w:trHeight w:val="552"/>
        </w:trPr>
        <w:tc>
          <w:tcPr>
            <w:tcW w:w="1442" w:type="dxa"/>
            <w:gridSpan w:val="2"/>
            <w:tcBorders>
              <w:top w:val="single" w:sz="2" w:space="0" w:color="FFFFFF"/>
              <w:bottom w:val="single" w:sz="2" w:space="0" w:color="FFFFFF"/>
            </w:tcBorders>
            <w:shd w:val="pct80" w:color="auto" w:fill="FFFFFF"/>
            <w:vAlign w:val="center"/>
          </w:tcPr>
          <w:p w14:paraId="2922C2B0" w14:textId="79473182" w:rsidR="00AA3CBC" w:rsidRDefault="00AA3CBC">
            <w:pPr>
              <w:pStyle w:val="Heading2"/>
              <w:ind w:right="-317"/>
            </w:pPr>
            <w:r>
              <w:rPr>
                <w:sz w:val="36"/>
              </w:rPr>
              <w:t xml:space="preserve">Part </w:t>
            </w:r>
            <w:r w:rsidR="00027EF7">
              <w:rPr>
                <w:sz w:val="36"/>
              </w:rPr>
              <w:t>E</w:t>
            </w:r>
          </w:p>
        </w:tc>
        <w:tc>
          <w:tcPr>
            <w:tcW w:w="8521" w:type="dxa"/>
            <w:gridSpan w:val="2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3593AA7D" w14:textId="77777777" w:rsidR="00AA3CBC" w:rsidRDefault="00AA3CBC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About how service was carried out</w:t>
            </w:r>
          </w:p>
        </w:tc>
      </w:tr>
      <w:tr w:rsidR="00AA3CBC" w14:paraId="2E915D6C" w14:textId="77777777" w:rsidTr="00CF51DC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12" w:type="dxa"/>
        </w:trPr>
        <w:tc>
          <w:tcPr>
            <w:tcW w:w="9951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CE454AE" w14:textId="77777777" w:rsidR="00AA3CBC" w:rsidRDefault="001B5519">
            <w:pPr>
              <w:spacing w:before="120"/>
              <w:ind w:firstLine="400"/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 wp14:anchorId="10D20DB1" wp14:editId="6563FA6B">
                      <wp:simplePos x="0" y="0"/>
                      <wp:positionH relativeFrom="column">
                        <wp:posOffset>-127000</wp:posOffset>
                      </wp:positionH>
                      <wp:positionV relativeFrom="paragraph">
                        <wp:posOffset>28575</wp:posOffset>
                      </wp:positionV>
                      <wp:extent cx="274320" cy="274320"/>
                      <wp:effectExtent l="0" t="0" r="0" b="0"/>
                      <wp:wrapNone/>
                      <wp:docPr id="10" name="Oval 2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7F4B6C49" w14:textId="087B6A16" w:rsidR="008C7135" w:rsidRDefault="008C7135">
                                  <w:pPr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0D20DB1" id="Oval 204" o:spid="_x0000_s1030" style="position:absolute;left:0;text-align:left;margin-left:-10pt;margin-top:2.25pt;width:21.6pt;height:21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tnP7gIAADkGAAAOAAAAZHJzL2Uyb0RvYy54bWysVN9v0zAQfkfif7D8nuVH06aJlk5t1yKk&#10;wSYNxLMbO42FYwfbXToQ/ztnp+1a4AEBiRT54vP5vu/uu+ubfSvQE9OGK1ni+CrCiMlKUS63Jf74&#10;YR1MMTKWSEqEkqzEz8zgm9nrV9d9V7BENUpQphEEkabouxI31nZFGJqqYS0xV6pjEjZrpVtiwdTb&#10;kGrSQ/RWhEkUTcJeadppVTFj4O/tsIlnPn5ds8re17VhFokSQ27Wf7X/btw3nF2TYqtJ1/DqkAb5&#10;iyxawiVcegp1SyxBO81/CdXySiujantVqTZUdc0r5jEAmjj6Cc1jQzrmsQA5pjvRZP5f2Or904NG&#10;nELtgB5JWqjR/RMRKIlSR07fmQJ8HrsH7eCZ7k5Vnw2SatkQuWVzrVXfMEIhpdj5hxcHnGHgKNr0&#10;7xSF0GRnledpX+vWBQQG0N6X4/lUDra3qIKfSZaOEsiqgq3D2t1AiuPhThv7hqkWuUWJmRC8M44w&#10;UpCnO2MH76OXz18JTtdcCG/o7WYpNAK4JV5G7vUQAOa5m5DOWSp3bIg4/GG+vYZrSAFJw9J5uvR9&#10;6b/lcZJGiyQP1pNpFqTrdBzkWTQNojhf5JMozdPb9XeXbpwWDaeUyTsu2bEN4/TPynwQxNBAvhFR&#10;X+J8nIw9ExdYzDnkyD+/g6zVTlLASgpX29VhbQkXwzq8zNgXBWBfop+vxxFUcBpk2XgUpKNVFCym&#10;62UwX8aTSbZaLBer+BL9yjNq/p0An8ixPM5QO8v0Y0N7RLlrldE4T2IMBoyCJBt4QERsYYZVVmOk&#10;lf3EbeMF6PrSxbjgbhq598DdKfpAxMvFZzwdsL1QBX187BkvGqeTQW92v9l7SZ4UuFH0GVQEWXmp&#10;wLyFRaP0V4x6mF0lNl92RDOMxFsJSszjNHXDzhvpOHMi0uc7m/MdIisIVWKL0bBc2mFA7jrNtw3c&#10;FHv8Us1BvTX3snLKHrICRM6A+eSxHWapG4Dntvd6mfizHwAAAP//AwBQSwMEFAAGAAgAAAAhAL2t&#10;fdLeAAAABwEAAA8AAABkcnMvZG93bnJldi54bWxMjk1PwzAQRO9I/Q/WVuLWOgmlQWmcChBIoIqv&#10;FHF2420SNV5HsduGf89yguNoRm9evh5tJ044+NaRgngegUCqnGmpVvC5fZzdgPBBk9GdI1TwjR7W&#10;xeQi15lxZ/rAUxlqwRDymVbQhNBnUvqqQav93PVI3O3dYHXgONTSDPrMcNvJJIqW0uqW+KHRPd43&#10;WB3Ko1Xwvn16jt/uFq/R1+Fluekf2ipOS6Uup+PtCkTAMfyN4Vef1aFgp507kvGiUzBjPE8VLK5B&#10;cJ9cJSB2HNMUZJHL//7FDwAAAP//AwBQSwECLQAUAAYACAAAACEAtoM4kv4AAADhAQAAEwAAAAAA&#10;AAAAAAAAAAAAAAAAW0NvbnRlbnRfVHlwZXNdLnhtbFBLAQItABQABgAIAAAAIQA4/SH/1gAAAJQB&#10;AAALAAAAAAAAAAAAAAAAAC8BAABfcmVscy8ucmVsc1BLAQItABQABgAIAAAAIQAiqtnP7gIAADkG&#10;AAAOAAAAAAAAAAAAAAAAAC4CAABkcnMvZTJvRG9jLnhtbFBLAQItABQABgAIAAAAIQC9rX3S3gAA&#10;AAcBAAAPAAAAAAAAAAAAAAAAAEgFAABkcnMvZG93bnJldi54bWxQSwUGAAAAAAQABADzAAAAUwYA&#10;AAAA&#10;" o:allowincell="f" fillcolor="silver" stroked="f">
                      <v:textbox>
                        <w:txbxContent>
                          <w:p w14:paraId="7F4B6C49" w14:textId="087B6A16" w:rsidR="008C7135" w:rsidRDefault="008C7135">
                            <w:pPr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5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AA3CBC">
              <w:t>How were the documents served?</w:t>
            </w:r>
          </w:p>
        </w:tc>
      </w:tr>
      <w:tr w:rsidR="00AA3CBC" w14:paraId="41116AA2" w14:textId="77777777" w:rsidTr="00CF51DC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12" w:type="dxa"/>
          <w:trHeight w:val="813"/>
        </w:trPr>
        <w:tc>
          <w:tcPr>
            <w:tcW w:w="46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19B9B348" w14:textId="77777777" w:rsidR="00AA3CBC" w:rsidRDefault="00AA3CBC">
            <w:pPr>
              <w:spacing w:before="60"/>
            </w:pPr>
          </w:p>
        </w:tc>
        <w:tc>
          <w:tcPr>
            <w:tcW w:w="9483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4" w:space="0" w:color="FFFFFF"/>
            </w:tcBorders>
          </w:tcPr>
          <w:p w14:paraId="041F89BB" w14:textId="0F03524B" w:rsidR="00AA3CBC" w:rsidRDefault="00AA3CBC">
            <w:pPr>
              <w:tabs>
                <w:tab w:val="right" w:pos="9232"/>
              </w:tabs>
              <w:spacing w:before="60"/>
              <w:rPr>
                <w:b/>
                <w:sz w:val="18"/>
              </w:rPr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 </w:t>
            </w:r>
            <w:r>
              <w:rPr>
                <w:b/>
              </w:rPr>
              <w:t>By hand</w:t>
            </w:r>
            <w:r>
              <w:rPr>
                <w:b/>
              </w:rPr>
              <w:tab/>
            </w:r>
            <w:r>
              <w:rPr>
                <w:b/>
                <w:sz w:val="16"/>
              </w:rPr>
              <w:t xml:space="preserve">GO TO PART </w:t>
            </w:r>
            <w:r w:rsidR="003947DA">
              <w:rPr>
                <w:b/>
                <w:sz w:val="16"/>
              </w:rPr>
              <w:t>F</w:t>
            </w:r>
          </w:p>
          <w:p w14:paraId="48F383BB" w14:textId="36CB0D8A" w:rsidR="00AA3CBC" w:rsidRDefault="00AA3CBC" w:rsidP="003947DA">
            <w:pPr>
              <w:tabs>
                <w:tab w:val="right" w:pos="9232"/>
              </w:tabs>
              <w:spacing w:before="60" w:after="360"/>
              <w:rPr>
                <w:b/>
              </w:rPr>
            </w:pPr>
            <w:r>
              <w:rPr>
                <w:sz w:val="28"/>
              </w:rPr>
              <w:fldChar w:fldCharType="begin">
                <w:ffData>
                  <w:name w:val="Check10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05"/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18"/>
            <w:r>
              <w:t xml:space="preserve">  </w:t>
            </w:r>
            <w:r>
              <w:rPr>
                <w:b/>
              </w:rPr>
              <w:t>By post or by electronic means</w:t>
            </w:r>
            <w:r>
              <w:rPr>
                <w:b/>
              </w:rPr>
              <w:tab/>
            </w:r>
            <w:r>
              <w:rPr>
                <w:b/>
                <w:sz w:val="16"/>
              </w:rPr>
              <w:t xml:space="preserve">GO TO PART </w:t>
            </w:r>
            <w:r w:rsidR="003947DA">
              <w:rPr>
                <w:b/>
                <w:sz w:val="16"/>
              </w:rPr>
              <w:t>G</w:t>
            </w:r>
          </w:p>
        </w:tc>
      </w:tr>
    </w:tbl>
    <w:p w14:paraId="010FC29E" w14:textId="77777777" w:rsidR="003947DA" w:rsidRDefault="003947DA">
      <w:r>
        <w:br w:type="page"/>
      </w:r>
    </w:p>
    <w:tbl>
      <w:tblPr>
        <w:tblW w:w="9963" w:type="dxa"/>
        <w:tblInd w:w="-3" w:type="dxa"/>
        <w:tblLayout w:type="fixed"/>
        <w:tblLook w:val="0000" w:firstRow="0" w:lastRow="0" w:firstColumn="0" w:lastColumn="0" w:noHBand="0" w:noVBand="0"/>
      </w:tblPr>
      <w:tblGrid>
        <w:gridCol w:w="468"/>
        <w:gridCol w:w="974"/>
        <w:gridCol w:w="8509"/>
        <w:gridCol w:w="12"/>
      </w:tblGrid>
      <w:tr w:rsidR="00AA3CBC" w14:paraId="0465FA0D" w14:textId="77777777" w:rsidTr="003947DA">
        <w:trPr>
          <w:gridAfter w:val="1"/>
          <w:wAfter w:w="12" w:type="dxa"/>
          <w:trHeight w:val="169"/>
        </w:trPr>
        <w:tc>
          <w:tcPr>
            <w:tcW w:w="9951" w:type="dxa"/>
            <w:gridSpan w:val="3"/>
            <w:tcBorders>
              <w:top w:val="single" w:sz="4" w:space="0" w:color="FFFFFF"/>
              <w:left w:val="single" w:sz="2" w:space="0" w:color="FFFFFF"/>
              <w:bottom w:val="single" w:sz="4" w:space="0" w:color="FFFFFF"/>
              <w:right w:val="single" w:sz="4" w:space="0" w:color="FFFFFF"/>
            </w:tcBorders>
          </w:tcPr>
          <w:p w14:paraId="5434B08D" w14:textId="71450CFA" w:rsidR="00AA3CBC" w:rsidRDefault="00AA3CBC">
            <w:pPr>
              <w:spacing w:before="20"/>
              <w:rPr>
                <w:color w:val="FFFFFF"/>
                <w:sz w:val="8"/>
              </w:rPr>
            </w:pPr>
          </w:p>
        </w:tc>
      </w:tr>
      <w:tr w:rsidR="00AA3CBC" w14:paraId="1D9DFB78" w14:textId="77777777" w:rsidTr="003947DA">
        <w:trPr>
          <w:trHeight w:val="552"/>
        </w:trPr>
        <w:tc>
          <w:tcPr>
            <w:tcW w:w="1442" w:type="dxa"/>
            <w:gridSpan w:val="2"/>
            <w:tcBorders>
              <w:top w:val="single" w:sz="2" w:space="0" w:color="FFFFFF"/>
              <w:bottom w:val="single" w:sz="4" w:space="0" w:color="000000"/>
            </w:tcBorders>
            <w:shd w:val="pct80" w:color="auto" w:fill="FFFFFF"/>
            <w:vAlign w:val="center"/>
          </w:tcPr>
          <w:p w14:paraId="57367C9E" w14:textId="3B43315A" w:rsidR="00AA3CBC" w:rsidRDefault="00AA3CBC" w:rsidP="00027EF7">
            <w:pPr>
              <w:pStyle w:val="Heading2"/>
              <w:ind w:right="-317"/>
            </w:pPr>
            <w:r>
              <w:rPr>
                <w:sz w:val="36"/>
              </w:rPr>
              <w:t xml:space="preserve">Part </w:t>
            </w:r>
            <w:r w:rsidR="00027EF7">
              <w:rPr>
                <w:sz w:val="36"/>
              </w:rPr>
              <w:t>F</w:t>
            </w:r>
          </w:p>
        </w:tc>
        <w:tc>
          <w:tcPr>
            <w:tcW w:w="8521" w:type="dxa"/>
            <w:gridSpan w:val="2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6057A691" w14:textId="77777777" w:rsidR="00AA3CBC" w:rsidRDefault="00AA3CBC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Service by hand</w:t>
            </w:r>
          </w:p>
        </w:tc>
      </w:tr>
      <w:tr w:rsidR="00AA3CBC" w14:paraId="2D1A981B" w14:textId="77777777" w:rsidTr="003947DA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12" w:type="dxa"/>
        </w:trPr>
        <w:tc>
          <w:tcPr>
            <w:tcW w:w="9951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0C4E88F" w14:textId="77777777" w:rsidR="00AA3CBC" w:rsidRDefault="001B5519">
            <w:pPr>
              <w:spacing w:before="120"/>
              <w:ind w:firstLine="400"/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 wp14:anchorId="478AC0C6" wp14:editId="311246F8">
                      <wp:simplePos x="0" y="0"/>
                      <wp:positionH relativeFrom="column">
                        <wp:posOffset>-127000</wp:posOffset>
                      </wp:positionH>
                      <wp:positionV relativeFrom="paragraph">
                        <wp:posOffset>28575</wp:posOffset>
                      </wp:positionV>
                      <wp:extent cx="274320" cy="274320"/>
                      <wp:effectExtent l="0" t="0" r="0" b="0"/>
                      <wp:wrapNone/>
                      <wp:docPr id="9" name="Oval 2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37966E20" w14:textId="2865A4DE" w:rsidR="008C7135" w:rsidRDefault="008C7135">
                                  <w:pPr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78AC0C6" id="Oval 207" o:spid="_x0000_s1031" style="position:absolute;left:0;text-align:left;margin-left:-10pt;margin-top:2.25pt;width:21.6pt;height:21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V417AIAADgGAAAOAAAAZHJzL2Uyb0RvYy54bWysVNuO0zAQfUfiHyy/Z3Np0jTRpqu22yKk&#10;hV1pQTy7idNYOHaw3aYL4t8ZO70CDwhIJGvGHo/nnLnc3u1bjnZUaSZFgcObACMqSlkxsSnwxw8r&#10;b4KRNkRUhEtBC/xCNb6bvn5123c5jWQjeUUVAidC531X4MaYLvd9XTa0JfpGdlTAYS1VSwyoauNX&#10;ivTgveV+FARjv5eq6pQsqdawez8c4qnzX9e0NI91ralBvMAQm3Grcuvarv70luQbRbqGlYcwyF9E&#10;0RIm4NGTq3tiCNoq9ourlpVKalmbm1K2vqxrVlKHAdCEwU9onhvSUYcFyNHdiSb9/9yW73dPCrGq&#10;wBlGgrSQoscd4SgKUstN3+kcTJ67J2XR6e5Blp81EnLRELGhM6Vk31BSQUShtfevLlhFw1W07t/J&#10;ClyTrZGOpn2tWusQCEB7l42XUzbo3qASNqM0HkWQsxKODrJ9geTHy53S5g2VLbJCgSnnrNOWL5KT&#10;3YM2g/XRysUvOatWjHOnqM16wRUCuAVeBPZ3EADmpRkX1lhIe23wOOxQV13DMySHoEG0ljZ8l/lv&#10;WRjFwTzKvNV4knrxKk68LA0mXhBm82wcxFl8v/puww3jvGFVRcUDE/RYhWH8Z1k+9MNQP64OUQ/Z&#10;TKLEMXGFRV9CDtz3O8hKbkUFWEluc7s8yIYwPsj+dcQuKQD7Gv1slQSQwYmXpsnIi0fLwJtPVgtv&#10;tgjH43Q5X8yX4TX6pWNU/zsBLpBjeqwit4aq56bqUcVsqYySLAoxKDAJonTgARG+gRFWGoWRkuYT&#10;M43rP1uX1scVd5PA/gfuTt4HIs4PX/B0wHamCur4WDOuaWyfDP1m9uu968jE+rc9tJbVC3QRROVa&#10;BcYtCI1UXzHqYXQVWH/ZEkUx4m8FdGIWxrGddU6Jk9Q2kbo8WV+eEFGCqwIbjAZxYYb5uO0U2zTw&#10;UujwCzmD7q2Za6tzVIDIKjCeHLbDKLXz71J3VueBP/0BAAD//wMAUEsDBBQABgAIAAAAIQC9rX3S&#10;3gAAAAcBAAAPAAAAZHJzL2Rvd25yZXYueG1sTI5NT8MwEETvSP0P1lbi1joJpUFpnAoQSKCKrxRx&#10;duNtEjVeR7Hbhn/PcoLjaEZvXr4ebSdOOPjWkYJ4HoFAqpxpqVbwuX2c3YDwQZPRnSNU8I0e1sXk&#10;IteZcWf6wFMZasEQ8plW0ITQZ1L6qkGr/dz1SNzt3WB14DjU0gz6zHDbySSKltLqlvih0T3eN1gd&#10;yqNV8L59eo7f7hav0dfhZbnpH9oqTkulLqfj7QpEwDH8jeFXn9WhYKedO5LxolMwYzxPFSyuQXCf&#10;XCUgdhzTFGSRy//+xQ8AAAD//wMAUEsBAi0AFAAGAAgAAAAhALaDOJL+AAAA4QEAABMAAAAAAAAA&#10;AAAAAAAAAAAAAFtDb250ZW50X1R5cGVzXS54bWxQSwECLQAUAAYACAAAACEAOP0h/9YAAACUAQAA&#10;CwAAAAAAAAAAAAAAAAAvAQAAX3JlbHMvLnJlbHNQSwECLQAUAAYACAAAACEAx01eNewCAAA4BgAA&#10;DgAAAAAAAAAAAAAAAAAuAgAAZHJzL2Uyb0RvYy54bWxQSwECLQAUAAYACAAAACEAva190t4AAAAH&#10;AQAADwAAAAAAAAAAAAAAAABGBQAAZHJzL2Rvd25yZXYueG1sUEsFBgAAAAAEAAQA8wAAAFEGAAAA&#10;AA==&#10;" o:allowincell="f" fillcolor="silver" stroked="f">
                      <v:textbox>
                        <w:txbxContent>
                          <w:p w14:paraId="37966E20" w14:textId="2865A4DE" w:rsidR="008C7135" w:rsidRDefault="008C7135">
                            <w:pPr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6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AA3CBC">
              <w:t>I swear* / affirm* that (mark [</w:t>
            </w:r>
            <w:r w:rsidR="00AA3CBC">
              <w:rPr>
                <w:b/>
              </w:rPr>
              <w:t>X</w:t>
            </w:r>
            <w:r w:rsidR="00AA3CBC">
              <w:t>] all boxes that apply):</w:t>
            </w:r>
          </w:p>
        </w:tc>
      </w:tr>
      <w:tr w:rsidR="00AA3CBC" w14:paraId="0A2E6DA2" w14:textId="77777777" w:rsidTr="003947DA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12" w:type="dxa"/>
        </w:trPr>
        <w:tc>
          <w:tcPr>
            <w:tcW w:w="46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704A1BB2" w14:textId="77777777" w:rsidR="00AA3CBC" w:rsidRDefault="00AA3CBC">
            <w:pPr>
              <w:spacing w:before="60"/>
            </w:pPr>
          </w:p>
        </w:tc>
        <w:tc>
          <w:tcPr>
            <w:tcW w:w="9483" w:type="dxa"/>
            <w:gridSpan w:val="2"/>
            <w:tcBorders>
              <w:top w:val="single" w:sz="2" w:space="0" w:color="FFFFFF"/>
              <w:left w:val="single" w:sz="2" w:space="0" w:color="FFFFFF"/>
              <w:bottom w:val="single" w:sz="4" w:space="0" w:color="FFFFFF"/>
              <w:right w:val="single" w:sz="4" w:space="0" w:color="FFFFFF"/>
            </w:tcBorders>
          </w:tcPr>
          <w:p w14:paraId="66157E56" w14:textId="0FC75F40" w:rsidR="00AA3CBC" w:rsidRDefault="00AA3CBC" w:rsidP="003D4298">
            <w:pPr>
              <w:spacing w:before="120" w:after="60"/>
              <w:rPr>
                <w:sz w:val="18"/>
              </w:rPr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 w:rsidR="007C65B1">
              <w:rPr>
                <w:sz w:val="28"/>
              </w:rPr>
              <w:tab/>
            </w:r>
            <w:r>
              <w:t>The facts set out in Items 1-</w:t>
            </w:r>
            <w:r w:rsidR="00B5510D">
              <w:t xml:space="preserve">5 </w:t>
            </w:r>
            <w:r>
              <w:t>are true</w:t>
            </w:r>
          </w:p>
          <w:p w14:paraId="619CA10D" w14:textId="184B09BA" w:rsidR="00AA3CBC" w:rsidRDefault="00AA3CBC" w:rsidP="003D4298">
            <w:r>
              <w:rPr>
                <w:sz w:val="28"/>
              </w:rPr>
              <w:fldChar w:fldCharType="begin">
                <w:ffData>
                  <w:name w:val="Check10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 w:rsidR="003D4298">
              <w:rPr>
                <w:sz w:val="28"/>
              </w:rPr>
              <w:tab/>
            </w:r>
            <w:r>
              <w:t xml:space="preserve">I </w:t>
            </w:r>
            <w:r w:rsidRPr="00414174">
              <w:t xml:space="preserve">served the documents listed in </w:t>
            </w:r>
            <w:r w:rsidR="00B5510D" w:rsidRPr="00414174">
              <w:t>Part C or D</w:t>
            </w:r>
            <w:r w:rsidRPr="00414174">
              <w:t xml:space="preserve"> by handing them to the person</w:t>
            </w:r>
            <w:r w:rsidR="00291B20" w:rsidRPr="00414174">
              <w:t xml:space="preserve"> or representative of </w:t>
            </w:r>
            <w:r w:rsidR="003D4298">
              <w:tab/>
            </w:r>
            <w:r w:rsidR="00291B20" w:rsidRPr="00414174">
              <w:t>the organisation</w:t>
            </w:r>
            <w:r w:rsidRPr="00414174">
              <w:t xml:space="preserve"> named in Item 2</w:t>
            </w:r>
          </w:p>
          <w:p w14:paraId="50DB5A92" w14:textId="77777777" w:rsidR="00AA3CBC" w:rsidRDefault="00AA3CBC">
            <w:pPr>
              <w:tabs>
                <w:tab w:val="right" w:pos="9232"/>
              </w:tabs>
              <w:spacing w:before="120" w:after="60"/>
              <w:ind w:left="532"/>
              <w:rPr>
                <w:b/>
              </w:rPr>
            </w:pPr>
            <w:r>
              <w:t xml:space="preserve">on 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240"/>
                  <w:enabled/>
                  <w:calcOnExit w:val="0"/>
                  <w:textInput/>
                </w:ffData>
              </w:fldChar>
            </w:r>
            <w:bookmarkStart w:id="19" w:name="Text240"/>
            <w:r w:rsidRPr="005C0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  <w:u w:val="single"/>
              </w:rPr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bookmarkEnd w:id="19"/>
            <w:r>
              <w:rPr>
                <w:sz w:val="24"/>
              </w:rPr>
              <w:t>/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241"/>
                  <w:enabled/>
                  <w:calcOnExit w:val="0"/>
                  <w:textInput/>
                </w:ffData>
              </w:fldChar>
            </w:r>
            <w:bookmarkStart w:id="20" w:name="Text241"/>
            <w:r w:rsidRPr="005C0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  <w:u w:val="single"/>
              </w:rPr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bookmarkEnd w:id="20"/>
            <w:r>
              <w:rPr>
                <w:sz w:val="24"/>
              </w:rPr>
              <w:t>/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242"/>
                  <w:enabled/>
                  <w:calcOnExit w:val="0"/>
                  <w:textInput/>
                </w:ffData>
              </w:fldChar>
            </w:r>
            <w:bookmarkStart w:id="21" w:name="Text242"/>
            <w:r w:rsidRPr="005C0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  <w:u w:val="single"/>
              </w:rPr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bookmarkEnd w:id="21"/>
            <w:r>
              <w:t xml:space="preserve"> at 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243"/>
                  <w:enabled/>
                  <w:calcOnExit w:val="0"/>
                  <w:textInput/>
                </w:ffData>
              </w:fldChar>
            </w:r>
            <w:bookmarkStart w:id="22" w:name="Text243"/>
            <w:r w:rsidRPr="005C0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  <w:u w:val="single"/>
              </w:rPr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bookmarkEnd w:id="22"/>
            <w:r>
              <w:rPr>
                <w:u w:val="single"/>
              </w:rPr>
              <w:t xml:space="preserve">                            </w:t>
            </w:r>
            <w:r>
              <w:t xml:space="preserve">  AM/PM          at:</w:t>
            </w:r>
          </w:p>
        </w:tc>
      </w:tr>
    </w:tbl>
    <w:p w14:paraId="3230841E" w14:textId="77777777" w:rsidR="00AA3CBC" w:rsidRDefault="00AA3CBC">
      <w:pPr>
        <w:rPr>
          <w:sz w:val="2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8"/>
        <w:gridCol w:w="8843"/>
      </w:tblGrid>
      <w:tr w:rsidR="00AA3CBC" w14:paraId="04F22315" w14:textId="77777777">
        <w:trPr>
          <w:trHeight w:val="369"/>
        </w:trPr>
        <w:tc>
          <w:tcPr>
            <w:tcW w:w="11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0A494972" w14:textId="77777777" w:rsidR="00AA3CBC" w:rsidRDefault="00AA3CBC">
            <w:pPr>
              <w:spacing w:before="60"/>
              <w:rPr>
                <w:noProof/>
              </w:rPr>
            </w:pPr>
          </w:p>
        </w:tc>
        <w:tc>
          <w:tcPr>
            <w:tcW w:w="8843" w:type="dxa"/>
            <w:tcBorders>
              <w:top w:val="single" w:sz="4" w:space="0" w:color="auto"/>
              <w:bottom w:val="dotted" w:sz="4" w:space="0" w:color="000000"/>
              <w:right w:val="single" w:sz="4" w:space="0" w:color="000000"/>
            </w:tcBorders>
          </w:tcPr>
          <w:p w14:paraId="38934606" w14:textId="77777777" w:rsidR="00AA3CBC" w:rsidRPr="005C0008" w:rsidRDefault="00AA3CBC">
            <w:pPr>
              <w:spacing w:before="60"/>
              <w:rPr>
                <w:rFonts w:ascii="Times New Roman" w:hAnsi="Times New Roman"/>
                <w:sz w:val="24"/>
              </w:rPr>
            </w:pP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</w:p>
        </w:tc>
      </w:tr>
      <w:tr w:rsidR="00AA3CBC" w14:paraId="6B754C17" w14:textId="77777777">
        <w:trPr>
          <w:trHeight w:val="369"/>
        </w:trPr>
        <w:tc>
          <w:tcPr>
            <w:tcW w:w="11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58389A5E" w14:textId="77777777" w:rsidR="00AA3CBC" w:rsidRDefault="00AA3CBC">
            <w:pPr>
              <w:spacing w:before="60"/>
              <w:rPr>
                <w:noProof/>
              </w:rPr>
            </w:pPr>
          </w:p>
        </w:tc>
        <w:tc>
          <w:tcPr>
            <w:tcW w:w="8843" w:type="dxa"/>
            <w:tcBorders>
              <w:top w:val="dotted" w:sz="4" w:space="0" w:color="000000"/>
              <w:bottom w:val="single" w:sz="4" w:space="0" w:color="000000"/>
              <w:right w:val="single" w:sz="4" w:space="0" w:color="000000"/>
            </w:tcBorders>
          </w:tcPr>
          <w:p w14:paraId="0E86FBC4" w14:textId="77777777" w:rsidR="00AA3CBC" w:rsidRDefault="00AA3CBC">
            <w:pPr>
              <w:tabs>
                <w:tab w:val="left" w:pos="4362"/>
                <w:tab w:val="left" w:pos="6357"/>
              </w:tabs>
              <w:spacing w:before="60"/>
              <w:rPr>
                <w:sz w:val="24"/>
              </w:rPr>
            </w:pPr>
            <w:r>
              <w:rPr>
                <w:b/>
                <w:sz w:val="24"/>
              </w:rPr>
              <w:tab/>
            </w:r>
            <w:r>
              <w:t>State</w:t>
            </w:r>
            <w:r>
              <w:rPr>
                <w:sz w:val="24"/>
              </w:rPr>
              <w:t xml:space="preserve"> 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r>
              <w:rPr>
                <w:sz w:val="24"/>
              </w:rPr>
              <w:tab/>
            </w:r>
            <w:r>
              <w:t xml:space="preserve">Postcode 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32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</w:p>
        </w:tc>
      </w:tr>
    </w:tbl>
    <w:p w14:paraId="0DF50FE9" w14:textId="77777777" w:rsidR="00AA3CBC" w:rsidRDefault="00AA3CBC">
      <w:pPr>
        <w:rPr>
          <w:b/>
          <w:sz w:val="2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9483"/>
      </w:tblGrid>
      <w:tr w:rsidR="00AA3CBC" w14:paraId="1A3C2F4B" w14:textId="77777777">
        <w:tc>
          <w:tcPr>
            <w:tcW w:w="46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0D70135F" w14:textId="77777777" w:rsidR="00AA3CBC" w:rsidRDefault="00AA3CBC">
            <w:pPr>
              <w:spacing w:before="60"/>
            </w:pPr>
          </w:p>
        </w:tc>
        <w:tc>
          <w:tcPr>
            <w:tcW w:w="9483" w:type="dxa"/>
            <w:tcBorders>
              <w:top w:val="single" w:sz="2" w:space="0" w:color="FFFFFF"/>
              <w:left w:val="single" w:sz="2" w:space="0" w:color="FFFFFF"/>
              <w:bottom w:val="single" w:sz="4" w:space="0" w:color="FFFFFF"/>
              <w:right w:val="single" w:sz="4" w:space="0" w:color="FFFFFF"/>
            </w:tcBorders>
          </w:tcPr>
          <w:p w14:paraId="1FA3E00E" w14:textId="3ED23193" w:rsidR="00AA3CBC" w:rsidRDefault="00AA3CBC" w:rsidP="003D4298">
            <w:pPr>
              <w:spacing w:before="120" w:after="60"/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 w:rsidR="003D4298">
              <w:rPr>
                <w:sz w:val="28"/>
              </w:rPr>
              <w:tab/>
            </w:r>
            <w:r>
              <w:t>I attempted to hand the doc</w:t>
            </w:r>
            <w:r w:rsidRPr="003D4298">
              <w:t xml:space="preserve">uments listed in </w:t>
            </w:r>
            <w:r w:rsidR="00B5510D" w:rsidRPr="003D4298">
              <w:t>Part C or D</w:t>
            </w:r>
            <w:r w:rsidRPr="003D4298">
              <w:t xml:space="preserve"> to the person</w:t>
            </w:r>
            <w:r w:rsidR="00291B20" w:rsidRPr="003D4298">
              <w:t xml:space="preserve"> or representative of the </w:t>
            </w:r>
            <w:r w:rsidR="003D4298" w:rsidRPr="003D4298">
              <w:tab/>
            </w:r>
            <w:r w:rsidR="00291B20" w:rsidRPr="003D4298">
              <w:t>organisation</w:t>
            </w:r>
            <w:r w:rsidRPr="003D4298">
              <w:t xml:space="preserve"> named in Item 2</w:t>
            </w:r>
          </w:p>
          <w:p w14:paraId="6CD749EE" w14:textId="3D55C85A" w:rsidR="00AA3CBC" w:rsidRDefault="00AA3CBC">
            <w:pPr>
              <w:tabs>
                <w:tab w:val="right" w:pos="9232"/>
              </w:tabs>
              <w:spacing w:before="120" w:after="60"/>
              <w:ind w:left="532"/>
              <w:rPr>
                <w:b/>
              </w:rPr>
            </w:pPr>
            <w:r>
              <w:t xml:space="preserve">on </w:t>
            </w:r>
            <w:r w:rsidR="005C0008" w:rsidRPr="005C0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240"/>
                  <w:enabled/>
                  <w:calcOnExit w:val="0"/>
                  <w:textInput/>
                </w:ffData>
              </w:fldChar>
            </w:r>
            <w:r w:rsidR="005C0008" w:rsidRPr="005C0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="005C0008" w:rsidRPr="005C0008">
              <w:rPr>
                <w:rFonts w:ascii="Times New Roman" w:hAnsi="Times New Roman"/>
                <w:sz w:val="24"/>
                <w:u w:val="single"/>
              </w:rPr>
            </w:r>
            <w:r w:rsidR="005C0008" w:rsidRPr="005C0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="005C0008"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="005C0008"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="005C0008"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="005C0008"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="005C0008"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="005C0008" w:rsidRPr="005C0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r w:rsidR="005C0008">
              <w:rPr>
                <w:sz w:val="24"/>
              </w:rPr>
              <w:t>/</w:t>
            </w:r>
            <w:r w:rsidR="005C0008" w:rsidRPr="005C0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241"/>
                  <w:enabled/>
                  <w:calcOnExit w:val="0"/>
                  <w:textInput/>
                </w:ffData>
              </w:fldChar>
            </w:r>
            <w:r w:rsidR="005C0008" w:rsidRPr="005C0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="005C0008" w:rsidRPr="005C0008">
              <w:rPr>
                <w:rFonts w:ascii="Times New Roman" w:hAnsi="Times New Roman"/>
                <w:sz w:val="24"/>
                <w:u w:val="single"/>
              </w:rPr>
            </w:r>
            <w:r w:rsidR="005C0008" w:rsidRPr="005C0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="005C0008"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="005C0008"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="005C0008"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="005C0008"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="005C0008"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="005C0008" w:rsidRPr="005C0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r w:rsidR="005C0008">
              <w:rPr>
                <w:sz w:val="24"/>
              </w:rPr>
              <w:t>/</w:t>
            </w:r>
            <w:r w:rsidR="005C0008" w:rsidRPr="005C0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242"/>
                  <w:enabled/>
                  <w:calcOnExit w:val="0"/>
                  <w:textInput/>
                </w:ffData>
              </w:fldChar>
            </w:r>
            <w:r w:rsidR="005C0008" w:rsidRPr="005C0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="005C0008" w:rsidRPr="005C0008">
              <w:rPr>
                <w:rFonts w:ascii="Times New Roman" w:hAnsi="Times New Roman"/>
                <w:sz w:val="24"/>
                <w:u w:val="single"/>
              </w:rPr>
            </w:r>
            <w:r w:rsidR="005C0008" w:rsidRPr="005C0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="005C0008"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="005C0008"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="005C0008"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="005C0008"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="005C0008"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="005C0008" w:rsidRPr="005C0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r>
              <w:t xml:space="preserve"> at 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243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  <w:u w:val="single"/>
              </w:rPr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r>
              <w:rPr>
                <w:u w:val="single"/>
              </w:rPr>
              <w:t xml:space="preserve">                            </w:t>
            </w:r>
            <w:r>
              <w:t xml:space="preserve">  AM/PM          at:</w:t>
            </w:r>
          </w:p>
        </w:tc>
      </w:tr>
    </w:tbl>
    <w:p w14:paraId="11EEFF3B" w14:textId="77777777" w:rsidR="00AA3CBC" w:rsidRDefault="00AA3CBC">
      <w:pPr>
        <w:rPr>
          <w:sz w:val="2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8"/>
        <w:gridCol w:w="8843"/>
      </w:tblGrid>
      <w:tr w:rsidR="00AA3CBC" w14:paraId="62590A0C" w14:textId="77777777">
        <w:trPr>
          <w:trHeight w:val="369"/>
        </w:trPr>
        <w:tc>
          <w:tcPr>
            <w:tcW w:w="11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18C229A4" w14:textId="77777777" w:rsidR="00AA3CBC" w:rsidRDefault="00AA3CBC">
            <w:pPr>
              <w:spacing w:before="60"/>
              <w:rPr>
                <w:noProof/>
              </w:rPr>
            </w:pPr>
          </w:p>
        </w:tc>
        <w:tc>
          <w:tcPr>
            <w:tcW w:w="8843" w:type="dxa"/>
            <w:tcBorders>
              <w:top w:val="single" w:sz="4" w:space="0" w:color="auto"/>
              <w:bottom w:val="dotted" w:sz="4" w:space="0" w:color="000000"/>
              <w:right w:val="single" w:sz="4" w:space="0" w:color="000000"/>
            </w:tcBorders>
          </w:tcPr>
          <w:p w14:paraId="6BC43CB0" w14:textId="77777777" w:rsidR="00AA3CBC" w:rsidRPr="005C0008" w:rsidRDefault="00AA3CBC">
            <w:pPr>
              <w:spacing w:before="60"/>
              <w:rPr>
                <w:rFonts w:ascii="Times New Roman" w:hAnsi="Times New Roman"/>
                <w:sz w:val="24"/>
              </w:rPr>
            </w:pP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</w:p>
        </w:tc>
      </w:tr>
      <w:tr w:rsidR="00AA3CBC" w14:paraId="2170AC0C" w14:textId="77777777">
        <w:trPr>
          <w:trHeight w:val="369"/>
        </w:trPr>
        <w:tc>
          <w:tcPr>
            <w:tcW w:w="11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0CE34D99" w14:textId="77777777" w:rsidR="00AA3CBC" w:rsidRDefault="00AA3CBC">
            <w:pPr>
              <w:spacing w:before="60"/>
              <w:rPr>
                <w:noProof/>
              </w:rPr>
            </w:pPr>
          </w:p>
        </w:tc>
        <w:tc>
          <w:tcPr>
            <w:tcW w:w="8843" w:type="dxa"/>
            <w:tcBorders>
              <w:top w:val="dotted" w:sz="4" w:space="0" w:color="000000"/>
              <w:bottom w:val="single" w:sz="4" w:space="0" w:color="000000"/>
              <w:right w:val="single" w:sz="4" w:space="0" w:color="000000"/>
            </w:tcBorders>
          </w:tcPr>
          <w:p w14:paraId="072494E4" w14:textId="77777777" w:rsidR="00AA3CBC" w:rsidRDefault="00AA3CBC">
            <w:pPr>
              <w:tabs>
                <w:tab w:val="left" w:pos="4362"/>
                <w:tab w:val="left" w:pos="6357"/>
              </w:tabs>
              <w:spacing w:before="60"/>
              <w:rPr>
                <w:sz w:val="24"/>
              </w:rPr>
            </w:pPr>
            <w:r>
              <w:rPr>
                <w:b/>
                <w:sz w:val="24"/>
              </w:rPr>
              <w:tab/>
            </w:r>
            <w:r>
              <w:t>State</w:t>
            </w:r>
            <w:r>
              <w:rPr>
                <w:sz w:val="24"/>
              </w:rPr>
              <w:t xml:space="preserve"> 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r>
              <w:rPr>
                <w:sz w:val="24"/>
              </w:rPr>
              <w:tab/>
            </w:r>
            <w:r>
              <w:t xml:space="preserve">Postcode 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32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</w:p>
        </w:tc>
      </w:tr>
    </w:tbl>
    <w:p w14:paraId="7A850B31" w14:textId="77777777" w:rsidR="00AA3CBC" w:rsidRDefault="00AA3CBC">
      <w:pPr>
        <w:rPr>
          <w:b/>
          <w:sz w:val="2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9483"/>
      </w:tblGrid>
      <w:tr w:rsidR="00AA3CBC" w14:paraId="5D067037" w14:textId="77777777">
        <w:tc>
          <w:tcPr>
            <w:tcW w:w="46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5D0B57E7" w14:textId="77777777" w:rsidR="00AA3CBC" w:rsidRDefault="00AA3CBC">
            <w:pPr>
              <w:spacing w:before="60"/>
            </w:pPr>
          </w:p>
        </w:tc>
        <w:tc>
          <w:tcPr>
            <w:tcW w:w="9483" w:type="dxa"/>
            <w:tcBorders>
              <w:top w:val="single" w:sz="2" w:space="0" w:color="FFFFFF"/>
              <w:left w:val="single" w:sz="2" w:space="0" w:color="FFFFFF"/>
              <w:bottom w:val="single" w:sz="4" w:space="0" w:color="FFFFFF"/>
              <w:right w:val="single" w:sz="4" w:space="0" w:color="FFFFFF"/>
            </w:tcBorders>
          </w:tcPr>
          <w:p w14:paraId="17381190" w14:textId="38EDE502" w:rsidR="00AA3CBC" w:rsidRDefault="00AA3CBC" w:rsidP="00291B20">
            <w:pPr>
              <w:tabs>
                <w:tab w:val="left" w:pos="532"/>
                <w:tab w:val="right" w:pos="9232"/>
              </w:tabs>
              <w:spacing w:before="120" w:after="60"/>
              <w:ind w:left="540" w:hanging="540"/>
            </w:pPr>
            <w:r>
              <w:tab/>
            </w:r>
            <w:r w:rsidRPr="005466E4">
              <w:t xml:space="preserve">The person </w:t>
            </w:r>
            <w:r w:rsidR="00291B20" w:rsidRPr="005466E4">
              <w:t xml:space="preserve">or representative of the organisation </w:t>
            </w:r>
            <w:r w:rsidRPr="005466E4">
              <w:t>refused to accept them. I put them down and left them in the</w:t>
            </w:r>
            <w:r w:rsidR="00291B20" w:rsidRPr="005466E4">
              <w:t>ir</w:t>
            </w:r>
            <w:r w:rsidRPr="005466E4">
              <w:t xml:space="preserve"> presence and told the</w:t>
            </w:r>
            <w:r w:rsidR="00291B20" w:rsidRPr="005466E4">
              <w:t xml:space="preserve">m </w:t>
            </w:r>
            <w:r w:rsidRPr="005466E4">
              <w:t>what the documents were.</w:t>
            </w:r>
          </w:p>
        </w:tc>
      </w:tr>
      <w:tr w:rsidR="00AA3CBC" w14:paraId="23DA372E" w14:textId="77777777">
        <w:tc>
          <w:tcPr>
            <w:tcW w:w="46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5B0BE2F1" w14:textId="77777777" w:rsidR="00AA3CBC" w:rsidRDefault="00AA3CBC">
            <w:pPr>
              <w:spacing w:before="60"/>
            </w:pPr>
          </w:p>
        </w:tc>
        <w:tc>
          <w:tcPr>
            <w:tcW w:w="9483" w:type="dxa"/>
            <w:tcBorders>
              <w:top w:val="single" w:sz="2" w:space="0" w:color="FFFFFF"/>
              <w:left w:val="single" w:sz="2" w:space="0" w:color="FFFFFF"/>
              <w:bottom w:val="single" w:sz="4" w:space="0" w:color="FFFFFF"/>
              <w:right w:val="single" w:sz="4" w:space="0" w:color="FFFFFF"/>
            </w:tcBorders>
          </w:tcPr>
          <w:p w14:paraId="720E2624" w14:textId="45C3AA31" w:rsidR="00AA3CBC" w:rsidRDefault="00AA3CBC">
            <w:pPr>
              <w:tabs>
                <w:tab w:val="left" w:pos="1072"/>
                <w:tab w:val="right" w:pos="9232"/>
              </w:tabs>
              <w:spacing w:before="120"/>
              <w:ind w:left="533"/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ab/>
            </w:r>
            <w:r>
              <w:t>I am able to identify the p</w:t>
            </w:r>
            <w:r w:rsidRPr="005466E4">
              <w:t xml:space="preserve">erson </w:t>
            </w:r>
            <w:r w:rsidR="00291B20" w:rsidRPr="005466E4">
              <w:t xml:space="preserve">or representative of the organisation </w:t>
            </w:r>
            <w:r w:rsidRPr="005466E4">
              <w:t>served</w:t>
            </w:r>
            <w:r>
              <w:t xml:space="preserve"> because </w:t>
            </w:r>
            <w:r w:rsidR="007C65B1">
              <w:br/>
            </w:r>
            <w:r w:rsidR="007C65B1">
              <w:tab/>
            </w:r>
            <w:r>
              <w:t>(mark [</w:t>
            </w:r>
            <w:r>
              <w:rPr>
                <w:b/>
              </w:rPr>
              <w:t>X</w:t>
            </w:r>
            <w:r>
              <w:t>] all boxes that apply):</w:t>
            </w:r>
          </w:p>
        </w:tc>
      </w:tr>
    </w:tbl>
    <w:p w14:paraId="05839C2F" w14:textId="77777777" w:rsidR="00AA3CBC" w:rsidRDefault="00AA3CBC">
      <w:pPr>
        <w:rPr>
          <w:sz w:val="2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08"/>
        <w:gridCol w:w="3467"/>
        <w:gridCol w:w="4976"/>
      </w:tblGrid>
      <w:tr w:rsidR="00AA3CBC" w14:paraId="34D98C2A" w14:textId="77777777">
        <w:trPr>
          <w:trHeight w:val="369"/>
        </w:trPr>
        <w:tc>
          <w:tcPr>
            <w:tcW w:w="15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50B5A98" w14:textId="77777777" w:rsidR="00AA3CBC" w:rsidRDefault="00AA3CBC">
            <w:pPr>
              <w:spacing w:before="60"/>
              <w:rPr>
                <w:noProof/>
              </w:rPr>
            </w:pPr>
          </w:p>
        </w:tc>
        <w:tc>
          <w:tcPr>
            <w:tcW w:w="8443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F9F3071" w14:textId="45690F65" w:rsidR="00AA3CBC" w:rsidRDefault="00AA3CBC">
            <w:pPr>
              <w:spacing w:before="20"/>
            </w:pPr>
            <w:r>
              <w:fldChar w:fldCharType="begin">
                <w:ffData>
                  <w:name w:val="Check11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23" w:name="Check111"/>
            <w:r>
              <w:instrText xml:space="preserve"> FORMCHECKBOX </w:instrText>
            </w:r>
            <w:r w:rsidR="002C42F6">
              <w:fldChar w:fldCharType="separate"/>
            </w:r>
            <w:r>
              <w:fldChar w:fldCharType="end"/>
            </w:r>
            <w:bookmarkEnd w:id="23"/>
            <w:r w:rsidR="005466E4">
              <w:tab/>
            </w:r>
            <w:r>
              <w:t>I know the pers</w:t>
            </w:r>
            <w:r w:rsidRPr="005466E4">
              <w:t xml:space="preserve">on </w:t>
            </w:r>
            <w:r w:rsidR="00291B20" w:rsidRPr="005466E4">
              <w:t>or representative of the organisation</w:t>
            </w:r>
          </w:p>
          <w:p w14:paraId="591233DE" w14:textId="63018D4D" w:rsidR="00AA3CBC" w:rsidRDefault="00AA3CBC">
            <w:pPr>
              <w:spacing w:before="20"/>
            </w:pPr>
            <w:r>
              <w:fldChar w:fldCharType="begin">
                <w:ffData>
                  <w:name w:val="Check11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2C42F6">
              <w:fldChar w:fldCharType="separate"/>
            </w:r>
            <w:r>
              <w:fldChar w:fldCharType="end"/>
            </w:r>
            <w:r w:rsidR="005466E4">
              <w:tab/>
            </w:r>
            <w:r>
              <w:t>The person is shown in the attached photograph</w:t>
            </w:r>
          </w:p>
          <w:p w14:paraId="2A5CBD2B" w14:textId="0A3914BA" w:rsidR="00AA3CBC" w:rsidRDefault="00AA3CBC" w:rsidP="00467BC5">
            <w:pPr>
              <w:spacing w:before="20"/>
            </w:pPr>
            <w:r>
              <w:fldChar w:fldCharType="begin">
                <w:ffData>
                  <w:name w:val="Check112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24" w:name="Check112"/>
            <w:r>
              <w:instrText xml:space="preserve"> FORMCHECKBOX </w:instrText>
            </w:r>
            <w:r w:rsidR="002C42F6">
              <w:fldChar w:fldCharType="separate"/>
            </w:r>
            <w:r>
              <w:fldChar w:fldCharType="end"/>
            </w:r>
            <w:bookmarkEnd w:id="24"/>
            <w:r w:rsidR="005466E4">
              <w:tab/>
            </w:r>
            <w:r>
              <w:t xml:space="preserve">I saw the </w:t>
            </w:r>
            <w:r w:rsidRPr="005466E4">
              <w:t>person</w:t>
            </w:r>
            <w:r w:rsidR="00291B20" w:rsidRPr="005466E4">
              <w:t xml:space="preserve"> or representative of the organisation</w:t>
            </w:r>
            <w:r w:rsidRPr="005466E4">
              <w:t xml:space="preserve"> sign</w:t>
            </w:r>
            <w:r>
              <w:t xml:space="preserve"> the Acknowledgment of </w:t>
            </w:r>
            <w:r w:rsidR="005466E4">
              <w:tab/>
            </w:r>
            <w:r>
              <w:t>Service</w:t>
            </w:r>
            <w:r w:rsidR="00467BC5">
              <w:t xml:space="preserve"> </w:t>
            </w:r>
            <w:r>
              <w:t>attached</w:t>
            </w:r>
          </w:p>
          <w:p w14:paraId="06ED7A79" w14:textId="1A95B606" w:rsidR="00AA3CBC" w:rsidRPr="00291B20" w:rsidRDefault="00AA3CBC" w:rsidP="00291B20">
            <w:pPr>
              <w:spacing w:before="20"/>
            </w:pPr>
            <w:r>
              <w:fldChar w:fldCharType="begin">
                <w:ffData>
                  <w:name w:val="Check113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25" w:name="Check113"/>
            <w:r>
              <w:instrText xml:space="preserve"> FORMCHECKBOX </w:instrText>
            </w:r>
            <w:r w:rsidR="002C42F6">
              <w:fldChar w:fldCharType="separate"/>
            </w:r>
            <w:r>
              <w:fldChar w:fldCharType="end"/>
            </w:r>
            <w:bookmarkEnd w:id="25"/>
            <w:r w:rsidR="005466E4">
              <w:tab/>
            </w:r>
            <w:r>
              <w:t>I had the following conversation with the pe</w:t>
            </w:r>
            <w:r w:rsidRPr="005466E4">
              <w:t>rson</w:t>
            </w:r>
            <w:r w:rsidR="00291B20" w:rsidRPr="005466E4">
              <w:t xml:space="preserve"> or representative of the organisation</w:t>
            </w:r>
            <w:r w:rsidRPr="005466E4">
              <w:t xml:space="preserve"> </w:t>
            </w:r>
            <w:r w:rsidR="005466E4" w:rsidRPr="005466E4">
              <w:tab/>
            </w:r>
            <w:r w:rsidRPr="005466E4">
              <w:t>at the time of service</w:t>
            </w:r>
            <w:r w:rsidR="00291B20" w:rsidRPr="005466E4">
              <w:t xml:space="preserve"> </w:t>
            </w:r>
            <w:r w:rsidRPr="005466E4">
              <w:t>(set out the conversation relating to the</w:t>
            </w:r>
            <w:r w:rsidR="00291B20" w:rsidRPr="005466E4">
              <w:t>ir</w:t>
            </w:r>
            <w:r w:rsidRPr="005466E4">
              <w:t xml:space="preserve"> identity)</w:t>
            </w:r>
            <w:r>
              <w:t xml:space="preserve"> </w:t>
            </w:r>
          </w:p>
          <w:p w14:paraId="5F801F1D" w14:textId="77777777" w:rsidR="00AA3CBC" w:rsidRPr="005C0008" w:rsidRDefault="00AA3CBC" w:rsidP="005466E4">
            <w:pPr>
              <w:tabs>
                <w:tab w:val="right" w:pos="8103"/>
              </w:tabs>
              <w:spacing w:before="20" w:after="120"/>
              <w:ind w:left="644" w:firstLine="11"/>
              <w:rPr>
                <w:rFonts w:ascii="Times New Roman" w:hAnsi="Times New Roman"/>
                <w:sz w:val="24"/>
                <w:u w:val="single"/>
              </w:rPr>
            </w:pP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279"/>
                  <w:enabled/>
                  <w:calcOnExit w:val="0"/>
                  <w:textInput/>
                </w:ffData>
              </w:fldChar>
            </w:r>
            <w:bookmarkStart w:id="26" w:name="Text279"/>
            <w:r w:rsidRPr="005C0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  <w:u w:val="single"/>
              </w:rPr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bookmarkEnd w:id="26"/>
            <w:r w:rsidRPr="005C0008">
              <w:rPr>
                <w:rFonts w:ascii="Times New Roman" w:hAnsi="Times New Roman"/>
                <w:sz w:val="24"/>
                <w:u w:val="single"/>
              </w:rPr>
              <w:tab/>
            </w:r>
          </w:p>
          <w:p w14:paraId="51368D5A" w14:textId="77777777" w:rsidR="00AA3CBC" w:rsidRDefault="00AA3CBC">
            <w:pPr>
              <w:tabs>
                <w:tab w:val="right" w:pos="8103"/>
              </w:tabs>
              <w:spacing w:after="120"/>
              <w:ind w:left="425" w:firstLine="11"/>
              <w:rPr>
                <w:sz w:val="24"/>
                <w:u w:val="single"/>
              </w:rPr>
            </w:pPr>
          </w:p>
        </w:tc>
      </w:tr>
      <w:tr w:rsidR="00AA3CBC" w14:paraId="5574C75C" w14:textId="77777777">
        <w:tblPrEx>
          <w:tblBorders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  <w:insideH w:val="single" w:sz="4" w:space="0" w:color="FFFFFF"/>
            <w:insideV w:val="single" w:sz="4" w:space="0" w:color="FFFFFF"/>
          </w:tblBorders>
        </w:tblPrEx>
        <w:trPr>
          <w:trHeight w:val="441"/>
        </w:trPr>
        <w:tc>
          <w:tcPr>
            <w:tcW w:w="9951" w:type="dxa"/>
            <w:gridSpan w:val="3"/>
            <w:tcBorders>
              <w:right w:val="single" w:sz="4" w:space="0" w:color="FFFFFF"/>
            </w:tcBorders>
            <w:vAlign w:val="center"/>
          </w:tcPr>
          <w:p w14:paraId="18E2F244" w14:textId="77777777" w:rsidR="00AA3CBC" w:rsidRDefault="00AA3CBC">
            <w:pPr>
              <w:pStyle w:val="BodyText3"/>
              <w:spacing w:before="120" w:after="120"/>
              <w:rPr>
                <w:b/>
                <w:sz w:val="16"/>
              </w:rPr>
            </w:pPr>
            <w:r>
              <w:rPr>
                <w:b/>
                <w:sz w:val="16"/>
              </w:rPr>
              <w:t>PLEASE DO NOT SIGN UNTIL YOU ARE WITH A PERSON WHO IS LEGALLY ABLE TO WITNESS YOUR SIGNATURE IN YOUR STATE OR TERRITORY</w:t>
            </w:r>
          </w:p>
        </w:tc>
      </w:tr>
      <w:tr w:rsidR="00AA3CBC" w14:paraId="2E52B033" w14:textId="77777777">
        <w:trPr>
          <w:trHeight w:val="750"/>
        </w:trPr>
        <w:tc>
          <w:tcPr>
            <w:tcW w:w="4975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FFFFFF"/>
            </w:tcBorders>
            <w:vAlign w:val="bottom"/>
          </w:tcPr>
          <w:p w14:paraId="7C10F826" w14:textId="77777777" w:rsidR="00AA3CBC" w:rsidRDefault="00AA3CBC">
            <w:pPr>
              <w:spacing w:before="480"/>
              <w:rPr>
                <w:b/>
                <w:sz w:val="8"/>
              </w:rPr>
            </w:pPr>
            <w:r>
              <w:t>Signature of person serving documents</w:t>
            </w:r>
          </w:p>
        </w:tc>
        <w:tc>
          <w:tcPr>
            <w:tcW w:w="4976" w:type="dxa"/>
            <w:tcBorders>
              <w:top w:val="single" w:sz="4" w:space="0" w:color="auto"/>
              <w:left w:val="single" w:sz="4" w:space="0" w:color="FFFFFF"/>
              <w:bottom w:val="dotted" w:sz="4" w:space="0" w:color="auto"/>
              <w:right w:val="single" w:sz="4" w:space="0" w:color="000000"/>
            </w:tcBorders>
            <w:vAlign w:val="bottom"/>
          </w:tcPr>
          <w:p w14:paraId="320CC0F1" w14:textId="77777777" w:rsidR="00AA3CBC" w:rsidRDefault="00AA3CBC">
            <w:pPr>
              <w:tabs>
                <w:tab w:val="left" w:pos="2306"/>
              </w:tabs>
              <w:spacing w:before="480"/>
              <w:rPr>
                <w:sz w:val="24"/>
              </w:rPr>
            </w:pPr>
            <w:r>
              <w:t xml:space="preserve">Place 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26"/>
                  <w:enabled/>
                  <w:calcOnExit w:val="0"/>
                  <w:textInput/>
                </w:ffData>
              </w:fldChar>
            </w:r>
            <w:bookmarkStart w:id="27" w:name="Text226"/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bookmarkEnd w:id="27"/>
            <w:r>
              <w:rPr>
                <w:sz w:val="24"/>
              </w:rPr>
              <w:tab/>
            </w:r>
            <w:r>
              <w:t xml:space="preserve">Date 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61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28" w:name="Text261"/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bookmarkEnd w:id="28"/>
            <w:r w:rsidRPr="005C0008">
              <w:rPr>
                <w:rFonts w:ascii="Times New Roman" w:hAnsi="Times New Roman"/>
                <w:sz w:val="24"/>
              </w:rPr>
              <w:t>/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62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29" w:name="Text262"/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bookmarkEnd w:id="29"/>
            <w:r w:rsidRPr="005C0008">
              <w:rPr>
                <w:rFonts w:ascii="Times New Roman" w:hAnsi="Times New Roman"/>
                <w:sz w:val="24"/>
              </w:rPr>
              <w:t>/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63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30" w:name="Text263"/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bookmarkEnd w:id="30"/>
          </w:p>
        </w:tc>
      </w:tr>
      <w:tr w:rsidR="00AA3CBC" w14:paraId="3BD47FEA" w14:textId="77777777">
        <w:trPr>
          <w:trHeight w:val="750"/>
        </w:trPr>
        <w:tc>
          <w:tcPr>
            <w:tcW w:w="4975" w:type="dxa"/>
            <w:gridSpan w:val="2"/>
            <w:tcBorders>
              <w:top w:val="dotted" w:sz="4" w:space="0" w:color="auto"/>
              <w:left w:val="single" w:sz="4" w:space="0" w:color="auto"/>
              <w:bottom w:val="single" w:sz="4" w:space="0" w:color="000000"/>
              <w:right w:val="single" w:sz="4" w:space="0" w:color="FFFFFF"/>
            </w:tcBorders>
            <w:vAlign w:val="bottom"/>
          </w:tcPr>
          <w:p w14:paraId="353E556B" w14:textId="77777777" w:rsidR="00AA3CBC" w:rsidRDefault="00AA3CBC">
            <w:pPr>
              <w:spacing w:before="480"/>
              <w:rPr>
                <w:b/>
                <w:sz w:val="8"/>
              </w:rPr>
            </w:pPr>
            <w:r>
              <w:t>Before me (signature of witness)</w:t>
            </w:r>
          </w:p>
        </w:tc>
        <w:tc>
          <w:tcPr>
            <w:tcW w:w="4976" w:type="dxa"/>
            <w:tcBorders>
              <w:top w:val="dotted" w:sz="4" w:space="0" w:color="auto"/>
              <w:left w:val="single" w:sz="4" w:space="0" w:color="FFFFFF"/>
              <w:bottom w:val="single" w:sz="4" w:space="0" w:color="000000"/>
              <w:right w:val="single" w:sz="4" w:space="0" w:color="000000"/>
            </w:tcBorders>
            <w:vAlign w:val="bottom"/>
          </w:tcPr>
          <w:p w14:paraId="335FA8E3" w14:textId="77777777" w:rsidR="00AA3CBC" w:rsidRPr="005C0008" w:rsidRDefault="00AA3CBC">
            <w:pPr>
              <w:tabs>
                <w:tab w:val="left" w:pos="2306"/>
              </w:tabs>
              <w:spacing w:before="40"/>
              <w:rPr>
                <w:rFonts w:ascii="Times New Roman" w:hAnsi="Times New Roman"/>
                <w:sz w:val="24"/>
              </w:rPr>
            </w:pP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64"/>
                  <w:enabled/>
                  <w:calcOnExit w:val="0"/>
                  <w:textInput/>
                </w:ffData>
              </w:fldChar>
            </w:r>
            <w:bookmarkStart w:id="31" w:name="Text264"/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bookmarkEnd w:id="31"/>
          </w:p>
          <w:p w14:paraId="77DEDD16" w14:textId="77777777" w:rsidR="00AA3CBC" w:rsidRDefault="00AA3CBC">
            <w:pPr>
              <w:tabs>
                <w:tab w:val="left" w:pos="2306"/>
              </w:tabs>
              <w:spacing w:before="120"/>
            </w:pPr>
            <w:r>
              <w:t>Full name of witness (please print)</w:t>
            </w:r>
          </w:p>
        </w:tc>
      </w:tr>
      <w:tr w:rsidR="00AA3CBC" w14:paraId="2BB6A5E2" w14:textId="77777777" w:rsidTr="0094148A">
        <w:trPr>
          <w:trHeight w:val="494"/>
        </w:trPr>
        <w:tc>
          <w:tcPr>
            <w:tcW w:w="9951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623C15A3" w14:textId="77777777" w:rsidR="00AA3CBC" w:rsidRDefault="00AA3CBC">
            <w:pPr>
              <w:tabs>
                <w:tab w:val="left" w:pos="3600"/>
                <w:tab w:val="left" w:pos="6500"/>
              </w:tabs>
              <w:spacing w:before="120"/>
            </w:pPr>
            <w:r>
              <w:fldChar w:fldCharType="begin">
                <w:ffData>
                  <w:name w:val="Check114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32" w:name="Check114"/>
            <w:r>
              <w:instrText xml:space="preserve"> FORMCHECKBOX </w:instrText>
            </w:r>
            <w:r w:rsidR="002C42F6">
              <w:fldChar w:fldCharType="separate"/>
            </w:r>
            <w:r>
              <w:fldChar w:fldCharType="end"/>
            </w:r>
            <w:bookmarkEnd w:id="32"/>
            <w:r>
              <w:t xml:space="preserve"> Justice of the Peace</w:t>
            </w:r>
            <w:r>
              <w:tab/>
            </w:r>
            <w:r>
              <w:fldChar w:fldCharType="begin">
                <w:ffData>
                  <w:name w:val="Check115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33" w:name="Check115"/>
            <w:r>
              <w:instrText xml:space="preserve"> FORMCHECKBOX </w:instrText>
            </w:r>
            <w:r w:rsidR="002C42F6">
              <w:fldChar w:fldCharType="separate"/>
            </w:r>
            <w:r>
              <w:fldChar w:fldCharType="end"/>
            </w:r>
            <w:bookmarkEnd w:id="33"/>
            <w:r>
              <w:t xml:space="preserve"> Notary public</w:t>
            </w:r>
            <w:r>
              <w:tab/>
            </w:r>
            <w:r>
              <w:fldChar w:fldCharType="begin">
                <w:ffData>
                  <w:name w:val="Check116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34" w:name="Check116"/>
            <w:r>
              <w:instrText xml:space="preserve"> FORMCHECKBOX </w:instrText>
            </w:r>
            <w:r w:rsidR="002C42F6">
              <w:fldChar w:fldCharType="separate"/>
            </w:r>
            <w:r>
              <w:fldChar w:fldCharType="end"/>
            </w:r>
            <w:bookmarkEnd w:id="34"/>
            <w:r>
              <w:t xml:space="preserve"> Lawyer</w:t>
            </w:r>
          </w:p>
          <w:p w14:paraId="3617020E" w14:textId="77777777" w:rsidR="00F70EB7" w:rsidRDefault="00F70EB7">
            <w:pPr>
              <w:tabs>
                <w:tab w:val="left" w:pos="3600"/>
                <w:tab w:val="left" w:pos="6500"/>
              </w:tabs>
              <w:spacing w:before="120"/>
            </w:pPr>
            <w:r>
              <w:fldChar w:fldCharType="begin">
                <w:ffData>
                  <w:name w:val="Check116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2C42F6">
              <w:fldChar w:fldCharType="separate"/>
            </w:r>
            <w:r>
              <w:fldChar w:fldCharType="end"/>
            </w:r>
            <w:r>
              <w:t xml:space="preserve"> Authorised Staff Member of the Court</w:t>
            </w:r>
          </w:p>
        </w:tc>
      </w:tr>
    </w:tbl>
    <w:p w14:paraId="19069DEE" w14:textId="77777777" w:rsidR="00AA3CBC" w:rsidRDefault="00AA3CBC">
      <w:pPr>
        <w:pStyle w:val="BodyText3"/>
        <w:rPr>
          <w:b/>
        </w:rPr>
      </w:pPr>
    </w:p>
    <w:p w14:paraId="2DE56A3C" w14:textId="77777777" w:rsidR="00AA3CBC" w:rsidRDefault="00AA3CBC">
      <w:pPr>
        <w:pStyle w:val="BodyText3"/>
        <w:rPr>
          <w:b/>
        </w:rPr>
      </w:pPr>
    </w:p>
    <w:p w14:paraId="5529512B" w14:textId="77777777" w:rsidR="00AA3CBC" w:rsidRDefault="00AA3CBC">
      <w:pPr>
        <w:pStyle w:val="BodyText3"/>
        <w:rPr>
          <w:sz w:val="16"/>
        </w:rPr>
      </w:pPr>
      <w:r>
        <w:rPr>
          <w:sz w:val="16"/>
        </w:rPr>
        <w:t xml:space="preserve">*   </w:t>
      </w:r>
      <w:proofErr w:type="gramStart"/>
      <w:r>
        <w:rPr>
          <w:sz w:val="16"/>
        </w:rPr>
        <w:t>delete</w:t>
      </w:r>
      <w:proofErr w:type="gramEnd"/>
      <w:r>
        <w:rPr>
          <w:sz w:val="16"/>
        </w:rPr>
        <w:t xml:space="preserve"> whichever is inapplicable</w:t>
      </w:r>
    </w:p>
    <w:p w14:paraId="2D1BC281" w14:textId="77777777" w:rsidR="00AA3CBC" w:rsidRDefault="00AA3CBC">
      <w:pPr>
        <w:pStyle w:val="BodyText3"/>
        <w:rPr>
          <w:noProof/>
          <w:sz w:val="2"/>
        </w:rPr>
      </w:pPr>
      <w:r>
        <w:br w:type="page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68"/>
        <w:gridCol w:w="974"/>
        <w:gridCol w:w="8509"/>
        <w:gridCol w:w="9"/>
      </w:tblGrid>
      <w:tr w:rsidR="00AA3CBC" w14:paraId="2B080114" w14:textId="77777777">
        <w:trPr>
          <w:trHeight w:val="552"/>
        </w:trPr>
        <w:tc>
          <w:tcPr>
            <w:tcW w:w="1442" w:type="dxa"/>
            <w:gridSpan w:val="2"/>
            <w:tcBorders>
              <w:top w:val="single" w:sz="2" w:space="0" w:color="FFFFFF"/>
              <w:bottom w:val="single" w:sz="4" w:space="0" w:color="000000"/>
            </w:tcBorders>
            <w:shd w:val="pct80" w:color="auto" w:fill="FFFFFF"/>
            <w:vAlign w:val="center"/>
          </w:tcPr>
          <w:p w14:paraId="1D018736" w14:textId="5B721A12" w:rsidR="00AA3CBC" w:rsidRDefault="00AA3CBC" w:rsidP="00027EF7">
            <w:pPr>
              <w:pStyle w:val="Heading2"/>
              <w:ind w:right="-317"/>
            </w:pPr>
            <w:r>
              <w:rPr>
                <w:sz w:val="36"/>
              </w:rPr>
              <w:lastRenderedPageBreak/>
              <w:t xml:space="preserve">Part </w:t>
            </w:r>
            <w:r w:rsidR="00027EF7">
              <w:rPr>
                <w:sz w:val="36"/>
              </w:rPr>
              <w:t>G</w:t>
            </w:r>
          </w:p>
        </w:tc>
        <w:tc>
          <w:tcPr>
            <w:tcW w:w="8518" w:type="dxa"/>
            <w:gridSpan w:val="2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5EACECDF" w14:textId="41FB4C72" w:rsidR="00AA3CBC" w:rsidRDefault="00AA3CBC" w:rsidP="008E79CF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Service by post or electronic communication</w:t>
            </w:r>
          </w:p>
        </w:tc>
      </w:tr>
      <w:tr w:rsidR="00AA3CBC" w14:paraId="373767B6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9" w:type="dxa"/>
        </w:trPr>
        <w:tc>
          <w:tcPr>
            <w:tcW w:w="9951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D1E1C7A" w14:textId="77777777" w:rsidR="00AA3CBC" w:rsidRDefault="001B5519">
            <w:pPr>
              <w:spacing w:before="120"/>
              <w:ind w:firstLine="400"/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0" allowOverlap="1" wp14:anchorId="2539662C" wp14:editId="261163CD">
                      <wp:simplePos x="0" y="0"/>
                      <wp:positionH relativeFrom="column">
                        <wp:posOffset>-127000</wp:posOffset>
                      </wp:positionH>
                      <wp:positionV relativeFrom="paragraph">
                        <wp:posOffset>28575</wp:posOffset>
                      </wp:positionV>
                      <wp:extent cx="274320" cy="274320"/>
                      <wp:effectExtent l="0" t="0" r="0" b="0"/>
                      <wp:wrapNone/>
                      <wp:docPr id="8" name="Oval 2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52BA3409" w14:textId="71561D8D" w:rsidR="008C7135" w:rsidRDefault="008C7135">
                                  <w:pPr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539662C" id="Oval 208" o:spid="_x0000_s1032" style="position:absolute;left:0;text-align:left;margin-left:-10pt;margin-top:2.25pt;width:21.6pt;height:21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/MD7AIAADgGAAAOAAAAZHJzL2Uyb0RvYy54bWysVNuO0zAQfUfiHyy/Z3Np2ly06arttghp&#10;YVdaEM9u4jQWjh1st+mC+HfGTq/AAwISyZqxx+M5Zy63d/uWox1VmklR4PAmwIiKUlZMbAr88cPK&#10;SzHShoiKcClogV+oxnfT169u+y6nkWwkr6hC4ETovO8K3BjT5b6vy4a2RN/Ijgo4rKVqiQFVbfxK&#10;kR68t9yPgmDi91JVnZIl1Rp274dDPHX+65qW5rGuNTWIFxhiM25Vbl3b1Z/eknyjSNew8hAG+Yso&#10;WsIEPHpydU8MQVvFfnHVslJJLWtzU8rWl3XNSuowAJow+AnNc0M66rAAObo70aT/n9vy/e5JIVYV&#10;GBIlSAspetwRjqIgtdz0nc7B5Ll7Uhad7h5k+VkjIRcNERs6U0r2DSUVRBRae//qglU0XEXr/p2s&#10;wDXZGulo2teqtQ6BALR32Xg5ZYPuDSphM0riUQQ5K+HoINsXSH683Clt3lDZIisUmHLOOm35IjnZ&#10;PWgzWB+tXPySs2rFOHeK2qwXXCGAW+BFYH8HAWBemnFhjYW01waPww511TU8Q3IIGkRracN3mf+W&#10;hVEczKPMW03SxItX8djLkiD1gjCbZ5MgzuL71XcbbhjnDasqKh6YoMcqDOM/y/KhH4b6cXWI+gJn&#10;42jsmLjCoi8hB+77HWQlt6ICrCS3uV0eZEMYH2T/OmKXFIB9jX62GgeQwdRLkvHIi0fLwJunq4U3&#10;W4STSbKcL+bL8Br90jGq/50AF8gxPVaRW0PVc1P1qGK2VEbjLAoxKDAJomTgARG+gRFWGoWRkuYT&#10;M43rP1uX1scVd2lg/wN3J+8DEeeHL3g6YDtTBXV8rBnXNLZPhn4z+/XedeTE+rc9tJbVC3QRROVa&#10;BcYtCI1UXzHqYXQVWH/ZEkUx4m8FdGIWxrGddU6Jx4ltInV5sr48IaIEVwU2GA3iwgzzcdsptmng&#10;pdDhF3IG3Vsz11bnqACRVWA8OWyHUWrn36XurM4Df/oDAAD//wMAUEsDBBQABgAIAAAAIQC9rX3S&#10;3gAAAAcBAAAPAAAAZHJzL2Rvd25yZXYueG1sTI5NT8MwEETvSP0P1lbi1joJpUFpnAoQSKCKrxRx&#10;duNtEjVeR7Hbhn/PcoLjaEZvXr4ebSdOOPjWkYJ4HoFAqpxpqVbwuX2c3YDwQZPRnSNU8I0e1sXk&#10;IteZcWf6wFMZasEQ8plW0ITQZ1L6qkGr/dz1SNzt3WB14DjU0gz6zHDbySSKltLqlvih0T3eN1gd&#10;yqNV8L59eo7f7hav0dfhZbnpH9oqTkulLqfj7QpEwDH8jeFXn9WhYKedO5LxolMwYzxPFSyuQXCf&#10;XCUgdhzTFGSRy//+xQ8AAAD//wMAUEsBAi0AFAAGAAgAAAAhALaDOJL+AAAA4QEAABMAAAAAAAAA&#10;AAAAAAAAAAAAAFtDb250ZW50X1R5cGVzXS54bWxQSwECLQAUAAYACAAAACEAOP0h/9YAAACUAQAA&#10;CwAAAAAAAAAAAAAAAAAvAQAAX3JlbHMvLnJlbHNQSwECLQAUAAYACAAAACEAYMvzA+wCAAA4BgAA&#10;DgAAAAAAAAAAAAAAAAAuAgAAZHJzL2Uyb0RvYy54bWxQSwECLQAUAAYACAAAACEAva190t4AAAAH&#10;AQAADwAAAAAAAAAAAAAAAABGBQAAZHJzL2Rvd25yZXYueG1sUEsFBgAAAAAEAAQA8wAAAFEGAAAA&#10;AA==&#10;" o:allowincell="f" fillcolor="silver" stroked="f">
                      <v:textbox>
                        <w:txbxContent>
                          <w:p w14:paraId="52BA3409" w14:textId="71561D8D" w:rsidR="008C7135" w:rsidRDefault="008C7135">
                            <w:pPr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7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AA3CBC">
              <w:t>I swear* / affirm* that (mark [</w:t>
            </w:r>
            <w:r w:rsidR="00AA3CBC">
              <w:rPr>
                <w:b/>
              </w:rPr>
              <w:t>X</w:t>
            </w:r>
            <w:r w:rsidR="00AA3CBC">
              <w:t>] all boxes that apply):</w:t>
            </w:r>
          </w:p>
        </w:tc>
      </w:tr>
      <w:tr w:rsidR="00AA3CBC" w14:paraId="7ACC7DFF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9" w:type="dxa"/>
        </w:trPr>
        <w:tc>
          <w:tcPr>
            <w:tcW w:w="46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63928077" w14:textId="77777777" w:rsidR="00AA3CBC" w:rsidRDefault="00AA3CBC">
            <w:pPr>
              <w:spacing w:before="60"/>
            </w:pPr>
          </w:p>
        </w:tc>
        <w:tc>
          <w:tcPr>
            <w:tcW w:w="9483" w:type="dxa"/>
            <w:gridSpan w:val="2"/>
            <w:tcBorders>
              <w:top w:val="single" w:sz="2" w:space="0" w:color="FFFFFF"/>
              <w:left w:val="single" w:sz="2" w:space="0" w:color="FFFFFF"/>
              <w:bottom w:val="single" w:sz="4" w:space="0" w:color="FFFFFF"/>
              <w:right w:val="single" w:sz="4" w:space="0" w:color="FFFFFF"/>
            </w:tcBorders>
          </w:tcPr>
          <w:p w14:paraId="06573CC9" w14:textId="521274BA" w:rsidR="00AA3CBC" w:rsidRDefault="00AA3CBC">
            <w:pPr>
              <w:tabs>
                <w:tab w:val="right" w:pos="9232"/>
              </w:tabs>
              <w:spacing w:before="120" w:after="60"/>
              <w:rPr>
                <w:sz w:val="18"/>
              </w:rPr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 xml:space="preserve">  </w:t>
            </w:r>
            <w:r>
              <w:t>The facts set out in Items 1-</w:t>
            </w:r>
            <w:r w:rsidR="00B5510D">
              <w:t xml:space="preserve">5 </w:t>
            </w:r>
            <w:r>
              <w:t>are true</w:t>
            </w:r>
          </w:p>
          <w:p w14:paraId="736FD58C" w14:textId="77777777" w:rsidR="00DD5169" w:rsidRDefault="00AA3CBC" w:rsidP="00FF2D43">
            <w:pPr>
              <w:tabs>
                <w:tab w:val="left" w:pos="498"/>
                <w:tab w:val="right" w:pos="9232"/>
              </w:tabs>
              <w:spacing w:after="60"/>
              <w:ind w:left="512" w:hanging="512"/>
              <w:rPr>
                <w:szCs w:val="20"/>
              </w:rPr>
            </w:pPr>
            <w:r>
              <w:rPr>
                <w:sz w:val="28"/>
              </w:rPr>
              <w:fldChar w:fldCharType="begin">
                <w:ffData>
                  <w:name w:val="Check10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 xml:space="preserve">  </w:t>
            </w:r>
            <w:r w:rsidRPr="001B7642">
              <w:rPr>
                <w:szCs w:val="20"/>
              </w:rPr>
              <w:t xml:space="preserve">I served the documents listed in </w:t>
            </w:r>
            <w:r w:rsidR="00B5510D" w:rsidRPr="00FF2D43">
              <w:rPr>
                <w:szCs w:val="20"/>
              </w:rPr>
              <w:t>Part C or D</w:t>
            </w:r>
            <w:r w:rsidRPr="001B7642">
              <w:rPr>
                <w:szCs w:val="20"/>
              </w:rPr>
              <w:t xml:space="preserve"> by</w:t>
            </w:r>
            <w:r w:rsidR="00DD5169">
              <w:rPr>
                <w:szCs w:val="20"/>
              </w:rPr>
              <w:t>:</w:t>
            </w:r>
          </w:p>
          <w:p w14:paraId="763F34DE" w14:textId="5C87F8DE" w:rsidR="00DD5169" w:rsidRDefault="00DD5169" w:rsidP="00DD5169">
            <w:pPr>
              <w:tabs>
                <w:tab w:val="left" w:pos="498"/>
                <w:tab w:val="right" w:pos="9232"/>
              </w:tabs>
              <w:spacing w:after="60"/>
              <w:ind w:left="1010" w:hanging="512"/>
              <w:rPr>
                <w:szCs w:val="20"/>
              </w:rPr>
            </w:pPr>
            <w:r>
              <w:rPr>
                <w:sz w:val="28"/>
              </w:rPr>
              <w:fldChar w:fldCharType="begin">
                <w:ffData>
                  <w:name w:val="Check10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 xml:space="preserve"> </w:t>
            </w:r>
            <w:r w:rsidR="00AA3CBC" w:rsidRPr="001B7642">
              <w:rPr>
                <w:szCs w:val="20"/>
              </w:rPr>
              <w:t xml:space="preserve"> posting them</w:t>
            </w:r>
          </w:p>
          <w:p w14:paraId="2A3075F7" w14:textId="509A4033" w:rsidR="00FF2D43" w:rsidRDefault="00DD5169" w:rsidP="00DD5169">
            <w:pPr>
              <w:tabs>
                <w:tab w:val="left" w:pos="498"/>
                <w:tab w:val="right" w:pos="9232"/>
              </w:tabs>
              <w:spacing w:after="60"/>
              <w:ind w:left="1010" w:hanging="512"/>
              <w:rPr>
                <w:szCs w:val="20"/>
              </w:rPr>
            </w:pPr>
            <w:r>
              <w:rPr>
                <w:sz w:val="28"/>
              </w:rPr>
              <w:fldChar w:fldCharType="begin">
                <w:ffData>
                  <w:name w:val="Check10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 xml:space="preserve"> </w:t>
            </w:r>
            <w:r w:rsidR="00AA3CBC" w:rsidRPr="001B7642">
              <w:rPr>
                <w:szCs w:val="20"/>
              </w:rPr>
              <w:t xml:space="preserve"> </w:t>
            </w:r>
            <w:r w:rsidR="00FF2D43">
              <w:rPr>
                <w:szCs w:val="20"/>
              </w:rPr>
              <w:t>electronic communication</w:t>
            </w:r>
          </w:p>
          <w:p w14:paraId="489DD0B9" w14:textId="4B24ACB7" w:rsidR="008C7135" w:rsidRPr="00FF2D43" w:rsidRDefault="008C7135" w:rsidP="008C7135">
            <w:pPr>
              <w:tabs>
                <w:tab w:val="left" w:pos="498"/>
                <w:tab w:val="right" w:pos="9232"/>
              </w:tabs>
              <w:spacing w:after="60"/>
              <w:ind w:left="1010" w:hanging="512"/>
              <w:rPr>
                <w:szCs w:val="20"/>
              </w:rPr>
            </w:pPr>
            <w:r>
              <w:rPr>
                <w:sz w:val="28"/>
              </w:rPr>
              <w:fldChar w:fldCharType="begin">
                <w:ffData>
                  <w:name w:val="Check10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 xml:space="preserve"> </w:t>
            </w:r>
            <w:r w:rsidRPr="001B7642">
              <w:rPr>
                <w:szCs w:val="20"/>
              </w:rPr>
              <w:t xml:space="preserve"> </w:t>
            </w:r>
            <w:r w:rsidRPr="00D66082">
              <w:rPr>
                <w:szCs w:val="20"/>
              </w:rPr>
              <w:t>fax (</w:t>
            </w:r>
            <w:r w:rsidR="00D66082" w:rsidRPr="00D66082">
              <w:rPr>
                <w:szCs w:val="20"/>
              </w:rPr>
              <w:t>migration/</w:t>
            </w:r>
            <w:r w:rsidRPr="00D66082">
              <w:rPr>
                <w:szCs w:val="20"/>
              </w:rPr>
              <w:t>general federal law proceedings only)</w:t>
            </w:r>
          </w:p>
          <w:p w14:paraId="2D0E14E7" w14:textId="3FCAB786" w:rsidR="00FF2D43" w:rsidRDefault="00AA3CBC" w:rsidP="00DD5169">
            <w:pPr>
              <w:tabs>
                <w:tab w:val="left" w:pos="498"/>
                <w:tab w:val="right" w:pos="9232"/>
              </w:tabs>
              <w:spacing w:after="60"/>
              <w:ind w:left="1010" w:hanging="512"/>
            </w:pPr>
            <w:r>
              <w:t xml:space="preserve">on 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66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35" w:name="Text266"/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bookmarkEnd w:id="35"/>
            <w:r w:rsidRPr="005C0008">
              <w:rPr>
                <w:rFonts w:ascii="Times New Roman" w:hAnsi="Times New Roman"/>
                <w:sz w:val="24"/>
              </w:rPr>
              <w:t>/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67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36" w:name="Text267"/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bookmarkEnd w:id="36"/>
            <w:r w:rsidRPr="005C0008">
              <w:rPr>
                <w:rFonts w:ascii="Times New Roman" w:hAnsi="Times New Roman"/>
                <w:sz w:val="24"/>
              </w:rPr>
              <w:t>/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68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37" w:name="Text268"/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bookmarkEnd w:id="37"/>
            <w:r>
              <w:t xml:space="preserve"> </w:t>
            </w:r>
            <w:r w:rsidR="00FF2D43" w:rsidRPr="001B7642">
              <w:rPr>
                <w:b/>
              </w:rPr>
              <w:t xml:space="preserve">[insert </w:t>
            </w:r>
            <w:r w:rsidRPr="001B7642">
              <w:rPr>
                <w:b/>
              </w:rPr>
              <w:t xml:space="preserve">date of posting or </w:t>
            </w:r>
            <w:r w:rsidR="00FF2D43">
              <w:rPr>
                <w:b/>
              </w:rPr>
              <w:t>sending</w:t>
            </w:r>
            <w:r w:rsidR="00FF2D43" w:rsidRPr="001B7642">
              <w:rPr>
                <w:b/>
              </w:rPr>
              <w:t>]</w:t>
            </w:r>
          </w:p>
          <w:p w14:paraId="5BC39F8B" w14:textId="41303690" w:rsidR="00AA3CBC" w:rsidRDefault="00AA3CBC" w:rsidP="00DD5169">
            <w:pPr>
              <w:tabs>
                <w:tab w:val="left" w:pos="498"/>
                <w:tab w:val="right" w:pos="9232"/>
              </w:tabs>
              <w:spacing w:after="60"/>
              <w:ind w:left="1010" w:hanging="512"/>
              <w:rPr>
                <w:b/>
              </w:rPr>
            </w:pPr>
            <w:r>
              <w:t>to the person being served at:</w:t>
            </w:r>
          </w:p>
        </w:tc>
      </w:tr>
    </w:tbl>
    <w:p w14:paraId="120A8C10" w14:textId="77777777" w:rsidR="00AA3CBC" w:rsidRDefault="00AA3CBC">
      <w:pPr>
        <w:rPr>
          <w:sz w:val="2"/>
        </w:rPr>
      </w:pPr>
    </w:p>
    <w:tbl>
      <w:tblPr>
        <w:tblW w:w="9951" w:type="dxa"/>
        <w:tblBorders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8"/>
        <w:gridCol w:w="8843"/>
      </w:tblGrid>
      <w:tr w:rsidR="00AA3CBC" w14:paraId="570B0729" w14:textId="77777777" w:rsidTr="001B7642">
        <w:trPr>
          <w:trHeight w:val="369"/>
        </w:trPr>
        <w:tc>
          <w:tcPr>
            <w:tcW w:w="11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39ABEEFF" w14:textId="77777777" w:rsidR="00AA3CBC" w:rsidRDefault="00AA3CBC">
            <w:pPr>
              <w:spacing w:before="60"/>
              <w:rPr>
                <w:noProof/>
              </w:rPr>
            </w:pPr>
          </w:p>
        </w:tc>
        <w:tc>
          <w:tcPr>
            <w:tcW w:w="8843" w:type="dxa"/>
            <w:tcBorders>
              <w:top w:val="single" w:sz="4" w:space="0" w:color="auto"/>
              <w:bottom w:val="dotted" w:sz="4" w:space="0" w:color="000000"/>
              <w:right w:val="single" w:sz="4" w:space="0" w:color="000000"/>
            </w:tcBorders>
          </w:tcPr>
          <w:p w14:paraId="13FC746C" w14:textId="77777777" w:rsidR="00AA3CBC" w:rsidRPr="005C0008" w:rsidRDefault="00AA3CBC">
            <w:pPr>
              <w:spacing w:before="60"/>
              <w:rPr>
                <w:rFonts w:ascii="Times New Roman" w:hAnsi="Times New Roman"/>
                <w:sz w:val="24"/>
              </w:rPr>
            </w:pP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</w:p>
        </w:tc>
      </w:tr>
      <w:tr w:rsidR="00AA3CBC" w14:paraId="4A6E6E5F" w14:textId="77777777" w:rsidTr="001B7642">
        <w:trPr>
          <w:trHeight w:val="369"/>
        </w:trPr>
        <w:tc>
          <w:tcPr>
            <w:tcW w:w="11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5D1E8503" w14:textId="77777777" w:rsidR="00AA3CBC" w:rsidRDefault="00AA3CBC">
            <w:pPr>
              <w:spacing w:before="60"/>
              <w:rPr>
                <w:noProof/>
              </w:rPr>
            </w:pPr>
          </w:p>
        </w:tc>
        <w:tc>
          <w:tcPr>
            <w:tcW w:w="8843" w:type="dxa"/>
            <w:tcBorders>
              <w:top w:val="dotted" w:sz="4" w:space="0" w:color="000000"/>
              <w:bottom w:val="dotted" w:sz="4" w:space="0" w:color="000000"/>
              <w:right w:val="single" w:sz="4" w:space="0" w:color="000000"/>
            </w:tcBorders>
          </w:tcPr>
          <w:p w14:paraId="76E1AB1D" w14:textId="77777777" w:rsidR="00AA3CBC" w:rsidRDefault="00AA3CBC">
            <w:pPr>
              <w:tabs>
                <w:tab w:val="left" w:pos="4362"/>
                <w:tab w:val="left" w:pos="6357"/>
              </w:tabs>
              <w:spacing w:before="60"/>
              <w:rPr>
                <w:sz w:val="24"/>
              </w:rPr>
            </w:pP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69"/>
                  <w:enabled/>
                  <w:calcOnExit w:val="0"/>
                  <w:textInput/>
                </w:ffData>
              </w:fldChar>
            </w:r>
            <w:bookmarkStart w:id="38" w:name="Text269"/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bookmarkEnd w:id="38"/>
            <w:r>
              <w:rPr>
                <w:b/>
                <w:sz w:val="24"/>
              </w:rPr>
              <w:tab/>
            </w:r>
            <w:r>
              <w:t>State</w:t>
            </w:r>
            <w:r>
              <w:rPr>
                <w:sz w:val="24"/>
              </w:rPr>
              <w:t xml:space="preserve"> 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r>
              <w:rPr>
                <w:sz w:val="24"/>
              </w:rPr>
              <w:tab/>
            </w:r>
            <w:r>
              <w:t xml:space="preserve">Postcode 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32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</w:p>
        </w:tc>
      </w:tr>
      <w:tr w:rsidR="00AA3CBC" w14:paraId="64F1E4BA" w14:textId="77777777" w:rsidTr="001B7642">
        <w:trPr>
          <w:trHeight w:val="369"/>
        </w:trPr>
        <w:tc>
          <w:tcPr>
            <w:tcW w:w="11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098D0FA7" w14:textId="77777777" w:rsidR="00AA3CBC" w:rsidRDefault="00AA3CBC">
            <w:pPr>
              <w:spacing w:before="60"/>
              <w:rPr>
                <w:noProof/>
              </w:rPr>
            </w:pPr>
          </w:p>
        </w:tc>
        <w:tc>
          <w:tcPr>
            <w:tcW w:w="8843" w:type="dxa"/>
            <w:tcBorders>
              <w:top w:val="dotted" w:sz="4" w:space="0" w:color="000000"/>
              <w:bottom w:val="dotted" w:sz="4" w:space="0" w:color="000000"/>
              <w:right w:val="single" w:sz="4" w:space="0" w:color="000000"/>
            </w:tcBorders>
          </w:tcPr>
          <w:p w14:paraId="039E24AE" w14:textId="56425C05" w:rsidR="00AA3CBC" w:rsidRDefault="00AA3CBC">
            <w:pPr>
              <w:tabs>
                <w:tab w:val="left" w:pos="4362"/>
                <w:tab w:val="left" w:pos="6357"/>
              </w:tabs>
              <w:spacing w:before="60"/>
              <w:rPr>
                <w:sz w:val="24"/>
              </w:rPr>
            </w:pPr>
            <w:r>
              <w:t xml:space="preserve">Phone 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73"/>
                  <w:enabled/>
                  <w:calcOnExit w:val="0"/>
                  <w:textInput/>
                </w:ffData>
              </w:fldChar>
            </w:r>
            <w:bookmarkStart w:id="39" w:name="Text273"/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bookmarkEnd w:id="39"/>
          </w:p>
        </w:tc>
      </w:tr>
      <w:tr w:rsidR="00AA3CBC" w14:paraId="2FFCABDC" w14:textId="77777777" w:rsidTr="001B7642">
        <w:trPr>
          <w:trHeight w:val="369"/>
        </w:trPr>
        <w:tc>
          <w:tcPr>
            <w:tcW w:w="11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7EF563FA" w14:textId="77777777" w:rsidR="00AA3CBC" w:rsidRDefault="00AA3CBC">
            <w:pPr>
              <w:spacing w:before="60"/>
              <w:rPr>
                <w:noProof/>
              </w:rPr>
            </w:pPr>
          </w:p>
        </w:tc>
        <w:tc>
          <w:tcPr>
            <w:tcW w:w="8843" w:type="dxa"/>
            <w:tcBorders>
              <w:top w:val="dotted" w:sz="4" w:space="0" w:color="000000"/>
              <w:bottom w:val="single" w:sz="4" w:space="0" w:color="000000"/>
              <w:right w:val="single" w:sz="4" w:space="0" w:color="000000"/>
            </w:tcBorders>
          </w:tcPr>
          <w:p w14:paraId="27096F39" w14:textId="77777777" w:rsidR="00AA3CBC" w:rsidRDefault="00AA3CBC">
            <w:pPr>
              <w:tabs>
                <w:tab w:val="left" w:pos="4362"/>
                <w:tab w:val="left" w:pos="6357"/>
              </w:tabs>
              <w:spacing w:before="60"/>
            </w:pPr>
            <w:r>
              <w:t xml:space="preserve">Email 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76"/>
                  <w:enabled/>
                  <w:calcOnExit w:val="0"/>
                  <w:textInput/>
                </w:ffData>
              </w:fldChar>
            </w:r>
            <w:bookmarkStart w:id="40" w:name="Text276"/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bookmarkEnd w:id="40"/>
          </w:p>
        </w:tc>
      </w:tr>
    </w:tbl>
    <w:p w14:paraId="0B59DBB6" w14:textId="77777777" w:rsidR="00AA3CBC" w:rsidRDefault="00AA3CBC">
      <w:pPr>
        <w:rPr>
          <w:b/>
          <w:sz w:val="2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4476"/>
        <w:gridCol w:w="5007"/>
      </w:tblGrid>
      <w:tr w:rsidR="00AA3CBC" w14:paraId="1BB99CD3" w14:textId="77777777">
        <w:tc>
          <w:tcPr>
            <w:tcW w:w="46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114E7EDB" w14:textId="77777777" w:rsidR="00AA3CBC" w:rsidRDefault="00AA3CBC">
            <w:pPr>
              <w:spacing w:before="60"/>
            </w:pPr>
          </w:p>
        </w:tc>
        <w:tc>
          <w:tcPr>
            <w:tcW w:w="9483" w:type="dxa"/>
            <w:gridSpan w:val="2"/>
            <w:tcBorders>
              <w:top w:val="single" w:sz="2" w:space="0" w:color="FFFFFF"/>
              <w:left w:val="single" w:sz="2" w:space="0" w:color="FFFFFF"/>
              <w:bottom w:val="single" w:sz="4" w:space="0" w:color="FFFFFF"/>
              <w:right w:val="single" w:sz="4" w:space="0" w:color="FFFFFF"/>
            </w:tcBorders>
          </w:tcPr>
          <w:p w14:paraId="0B6551B5" w14:textId="77777777" w:rsidR="00AA3CBC" w:rsidRDefault="00AA3CBC" w:rsidP="00467BC5">
            <w:pPr>
              <w:tabs>
                <w:tab w:val="left" w:pos="1032"/>
                <w:tab w:val="right" w:pos="9232"/>
              </w:tabs>
              <w:spacing w:before="120"/>
              <w:ind w:left="533"/>
            </w:pPr>
            <w:r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2C42F6">
              <w:rPr>
                <w:sz w:val="28"/>
              </w:rPr>
            </w:r>
            <w:r w:rsidR="002C42F6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 xml:space="preserve">  </w:t>
            </w:r>
            <w:r>
              <w:t>I recognise the signature on the attached Acknowledgment of Service</w:t>
            </w:r>
            <w:r w:rsidR="00467BC5">
              <w:t xml:space="preserve"> </w:t>
            </w:r>
            <w:r>
              <w:t>as that of</w:t>
            </w:r>
            <w:r>
              <w:br/>
            </w:r>
            <w:r>
              <w:tab/>
            </w:r>
            <w:r>
              <w:rPr>
                <w:sz w:val="16"/>
              </w:rPr>
              <w:t>[insert name of person served]</w:t>
            </w:r>
          </w:p>
          <w:p w14:paraId="48FC3E6E" w14:textId="77777777" w:rsidR="00AA3CBC" w:rsidRPr="005C0008" w:rsidRDefault="00AA3CBC">
            <w:pPr>
              <w:tabs>
                <w:tab w:val="left" w:pos="1032"/>
                <w:tab w:val="right" w:pos="9232"/>
              </w:tabs>
              <w:spacing w:before="120"/>
              <w:ind w:left="533"/>
              <w:rPr>
                <w:rFonts w:ascii="Times New Roman" w:hAnsi="Times New Roman"/>
                <w:sz w:val="24"/>
                <w:u w:val="single"/>
              </w:rPr>
            </w:pPr>
            <w:r>
              <w:tab/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begin">
                <w:ffData>
                  <w:name w:val="Text277"/>
                  <w:enabled/>
                  <w:calcOnExit w:val="0"/>
                  <w:textInput/>
                </w:ffData>
              </w:fldChar>
            </w:r>
            <w:bookmarkStart w:id="41" w:name="Text277"/>
            <w:r w:rsidRPr="005C0008">
              <w:rPr>
                <w:rFonts w:ascii="Times New Roman" w:hAnsi="Times New Roman"/>
                <w:sz w:val="24"/>
                <w:u w:val="single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  <w:u w:val="single"/>
              </w:rPr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  <w:u w:val="single"/>
              </w:rPr>
              <w:t> </w:t>
            </w:r>
            <w:r w:rsidRPr="005C0008">
              <w:rPr>
                <w:rFonts w:ascii="Times New Roman" w:hAnsi="Times New Roman"/>
                <w:sz w:val="24"/>
                <w:u w:val="single"/>
              </w:rPr>
              <w:fldChar w:fldCharType="end"/>
            </w:r>
            <w:bookmarkEnd w:id="41"/>
            <w:r w:rsidRPr="005C0008">
              <w:rPr>
                <w:rFonts w:ascii="Times New Roman" w:hAnsi="Times New Roman"/>
                <w:sz w:val="24"/>
                <w:u w:val="single"/>
              </w:rPr>
              <w:tab/>
            </w:r>
          </w:p>
          <w:p w14:paraId="0FF3EC36" w14:textId="77777777" w:rsidR="00AA3CBC" w:rsidRDefault="00AA3CBC">
            <w:pPr>
              <w:tabs>
                <w:tab w:val="left" w:pos="1032"/>
                <w:tab w:val="right" w:pos="9232"/>
              </w:tabs>
              <w:spacing w:before="120"/>
              <w:ind w:left="533"/>
              <w:rPr>
                <w:sz w:val="24"/>
              </w:rPr>
            </w:pPr>
            <w:r>
              <w:tab/>
              <w:t>because I have seen that person’s signature on previous occasions.</w:t>
            </w:r>
          </w:p>
        </w:tc>
      </w:tr>
      <w:tr w:rsidR="00AA3CBC" w14:paraId="41E84B03" w14:textId="77777777">
        <w:tblPrEx>
          <w:tblBorders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  <w:insideH w:val="single" w:sz="4" w:space="0" w:color="FFFFFF"/>
            <w:insideV w:val="single" w:sz="4" w:space="0" w:color="FFFFFF"/>
          </w:tblBorders>
        </w:tblPrEx>
        <w:trPr>
          <w:trHeight w:val="441"/>
        </w:trPr>
        <w:tc>
          <w:tcPr>
            <w:tcW w:w="9951" w:type="dxa"/>
            <w:gridSpan w:val="3"/>
            <w:tcBorders>
              <w:right w:val="single" w:sz="4" w:space="0" w:color="FFFFFF"/>
            </w:tcBorders>
            <w:vAlign w:val="center"/>
          </w:tcPr>
          <w:p w14:paraId="3AC20FE3" w14:textId="77777777" w:rsidR="00AA3CBC" w:rsidRDefault="00AA3CBC">
            <w:pPr>
              <w:pStyle w:val="BodyText3"/>
              <w:spacing w:before="480" w:after="120"/>
              <w:rPr>
                <w:b/>
                <w:sz w:val="16"/>
              </w:rPr>
            </w:pPr>
            <w:r>
              <w:rPr>
                <w:b/>
                <w:sz w:val="16"/>
              </w:rPr>
              <w:t>PLEASE DO NOT SIGN UNTIL YOU ARE WITH A PERSON WHO IS LEGALLY ABLE TO WITNESS YOUR SIGNATURE</w:t>
            </w:r>
          </w:p>
        </w:tc>
      </w:tr>
      <w:tr w:rsidR="00AA3CBC" w14:paraId="357B7118" w14:textId="77777777">
        <w:trPr>
          <w:trHeight w:val="445"/>
        </w:trPr>
        <w:tc>
          <w:tcPr>
            <w:tcW w:w="4944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FFFFFF"/>
            </w:tcBorders>
            <w:vAlign w:val="bottom"/>
          </w:tcPr>
          <w:p w14:paraId="079279E0" w14:textId="77777777" w:rsidR="00AA3CBC" w:rsidRDefault="00AA3CBC">
            <w:pPr>
              <w:spacing w:before="480"/>
              <w:rPr>
                <w:b/>
                <w:sz w:val="8"/>
              </w:rPr>
            </w:pPr>
            <w:r>
              <w:t>Signature of person serving documents</w:t>
            </w:r>
          </w:p>
        </w:tc>
        <w:tc>
          <w:tcPr>
            <w:tcW w:w="5007" w:type="dxa"/>
            <w:tcBorders>
              <w:top w:val="single" w:sz="4" w:space="0" w:color="auto"/>
              <w:left w:val="single" w:sz="4" w:space="0" w:color="FFFFFF"/>
              <w:bottom w:val="dotted" w:sz="4" w:space="0" w:color="auto"/>
              <w:right w:val="single" w:sz="4" w:space="0" w:color="000000"/>
            </w:tcBorders>
            <w:vAlign w:val="bottom"/>
          </w:tcPr>
          <w:p w14:paraId="195A3A4E" w14:textId="77777777" w:rsidR="00AA3CBC" w:rsidRDefault="00AA3CBC">
            <w:pPr>
              <w:tabs>
                <w:tab w:val="left" w:pos="2306"/>
              </w:tabs>
              <w:spacing w:before="480"/>
              <w:rPr>
                <w:sz w:val="24"/>
              </w:rPr>
            </w:pPr>
            <w:r>
              <w:t xml:space="preserve">Place 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26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r>
              <w:rPr>
                <w:sz w:val="24"/>
              </w:rPr>
              <w:tab/>
            </w:r>
            <w:r>
              <w:t xml:space="preserve">Date 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r w:rsidRPr="005C0008">
              <w:rPr>
                <w:rFonts w:ascii="Times New Roman" w:hAnsi="Times New Roman"/>
                <w:sz w:val="24"/>
              </w:rPr>
              <w:t>/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  <w:r w:rsidRPr="005C0008">
              <w:rPr>
                <w:rFonts w:ascii="Times New Roman" w:hAnsi="Times New Roman"/>
                <w:sz w:val="24"/>
              </w:rPr>
              <w:t>/</w:t>
            </w: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</w:p>
        </w:tc>
      </w:tr>
      <w:tr w:rsidR="00AA3CBC" w14:paraId="76F12D43" w14:textId="77777777">
        <w:trPr>
          <w:trHeight w:val="445"/>
        </w:trPr>
        <w:tc>
          <w:tcPr>
            <w:tcW w:w="4944" w:type="dxa"/>
            <w:gridSpan w:val="2"/>
            <w:tcBorders>
              <w:top w:val="dotted" w:sz="4" w:space="0" w:color="auto"/>
              <w:left w:val="single" w:sz="4" w:space="0" w:color="auto"/>
              <w:bottom w:val="single" w:sz="4" w:space="0" w:color="000000"/>
              <w:right w:val="single" w:sz="4" w:space="0" w:color="FFFFFF"/>
            </w:tcBorders>
            <w:vAlign w:val="bottom"/>
          </w:tcPr>
          <w:p w14:paraId="5BAE6661" w14:textId="77777777" w:rsidR="00AA3CBC" w:rsidRDefault="00AA3CBC">
            <w:pPr>
              <w:spacing w:before="480"/>
              <w:rPr>
                <w:b/>
                <w:sz w:val="8"/>
              </w:rPr>
            </w:pPr>
            <w:r>
              <w:t>Before me (signature of witness)</w:t>
            </w:r>
          </w:p>
        </w:tc>
        <w:tc>
          <w:tcPr>
            <w:tcW w:w="5007" w:type="dxa"/>
            <w:tcBorders>
              <w:top w:val="dotted" w:sz="4" w:space="0" w:color="auto"/>
              <w:left w:val="single" w:sz="4" w:space="0" w:color="FFFFFF"/>
              <w:bottom w:val="single" w:sz="4" w:space="0" w:color="000000"/>
              <w:right w:val="single" w:sz="4" w:space="0" w:color="000000"/>
            </w:tcBorders>
            <w:vAlign w:val="bottom"/>
          </w:tcPr>
          <w:p w14:paraId="4C9A8E13" w14:textId="77777777" w:rsidR="00AA3CBC" w:rsidRPr="005C0008" w:rsidRDefault="00AA3CBC">
            <w:pPr>
              <w:tabs>
                <w:tab w:val="left" w:pos="2306"/>
              </w:tabs>
              <w:spacing w:before="60"/>
              <w:rPr>
                <w:rFonts w:ascii="Times New Roman" w:hAnsi="Times New Roman"/>
                <w:sz w:val="24"/>
              </w:rPr>
            </w:pPr>
            <w:r w:rsidRPr="005C0008">
              <w:rPr>
                <w:rFonts w:ascii="Times New Roman" w:hAnsi="Times New Roman"/>
                <w:sz w:val="24"/>
              </w:rPr>
              <w:fldChar w:fldCharType="begin">
                <w:ffData>
                  <w:name w:val="Text264"/>
                  <w:enabled/>
                  <w:calcOnExit w:val="0"/>
                  <w:textInput/>
                </w:ffData>
              </w:fldChar>
            </w:r>
            <w:r w:rsidRPr="005C0008">
              <w:rPr>
                <w:rFonts w:ascii="Times New Roman" w:hAnsi="Times New Roman"/>
                <w:sz w:val="24"/>
              </w:rPr>
              <w:instrText xml:space="preserve"> FORMTEXT </w:instrText>
            </w:r>
            <w:r w:rsidRPr="005C0008">
              <w:rPr>
                <w:rFonts w:ascii="Times New Roman" w:hAnsi="Times New Roman"/>
                <w:sz w:val="24"/>
              </w:rPr>
            </w:r>
            <w:r w:rsidRPr="005C0008">
              <w:rPr>
                <w:rFonts w:ascii="Times New Roman" w:hAnsi="Times New Roman"/>
                <w:sz w:val="24"/>
              </w:rPr>
              <w:fldChar w:fldCharType="separate"/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noProof/>
                <w:sz w:val="24"/>
              </w:rPr>
              <w:t> </w:t>
            </w:r>
            <w:r w:rsidRPr="005C0008">
              <w:rPr>
                <w:rFonts w:ascii="Times New Roman" w:hAnsi="Times New Roman"/>
                <w:sz w:val="24"/>
              </w:rPr>
              <w:fldChar w:fldCharType="end"/>
            </w:r>
          </w:p>
          <w:p w14:paraId="60494BE3" w14:textId="77777777" w:rsidR="00AA3CBC" w:rsidRDefault="00AA3CBC">
            <w:pPr>
              <w:tabs>
                <w:tab w:val="left" w:pos="2306"/>
              </w:tabs>
              <w:spacing w:before="60"/>
            </w:pPr>
            <w:r>
              <w:t>Full name of witness (please print)</w:t>
            </w:r>
          </w:p>
        </w:tc>
      </w:tr>
      <w:tr w:rsidR="00AA3CBC" w14:paraId="15935930" w14:textId="77777777">
        <w:trPr>
          <w:trHeight w:val="445"/>
        </w:trPr>
        <w:tc>
          <w:tcPr>
            <w:tcW w:w="9951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1D624F77" w14:textId="77777777" w:rsidR="00AA3CBC" w:rsidRDefault="00AA3CBC">
            <w:pPr>
              <w:tabs>
                <w:tab w:val="left" w:pos="3500"/>
                <w:tab w:val="left" w:pos="6500"/>
              </w:tabs>
              <w:spacing w:before="120"/>
            </w:pPr>
            <w:r>
              <w:fldChar w:fldCharType="begin">
                <w:ffData>
                  <w:name w:val="Check114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2C42F6">
              <w:fldChar w:fldCharType="separate"/>
            </w:r>
            <w:r>
              <w:fldChar w:fldCharType="end"/>
            </w:r>
            <w:r>
              <w:t xml:space="preserve"> Justice of the Peace</w:t>
            </w:r>
            <w:r>
              <w:tab/>
            </w:r>
            <w:r>
              <w:fldChar w:fldCharType="begin">
                <w:ffData>
                  <w:name w:val="Check115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2C42F6">
              <w:fldChar w:fldCharType="separate"/>
            </w:r>
            <w:r>
              <w:fldChar w:fldCharType="end"/>
            </w:r>
            <w:r>
              <w:t xml:space="preserve"> Notary public</w:t>
            </w:r>
            <w:r>
              <w:tab/>
            </w:r>
            <w:r>
              <w:fldChar w:fldCharType="begin">
                <w:ffData>
                  <w:name w:val="Check116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2C42F6">
              <w:fldChar w:fldCharType="separate"/>
            </w:r>
            <w:r>
              <w:fldChar w:fldCharType="end"/>
            </w:r>
            <w:r>
              <w:t xml:space="preserve"> Lawyer</w:t>
            </w:r>
          </w:p>
          <w:p w14:paraId="5F8F3FE7" w14:textId="77777777" w:rsidR="00A74813" w:rsidRDefault="00A74813">
            <w:pPr>
              <w:tabs>
                <w:tab w:val="left" w:pos="3500"/>
                <w:tab w:val="left" w:pos="6500"/>
              </w:tabs>
              <w:spacing w:before="120"/>
            </w:pPr>
            <w:r>
              <w:fldChar w:fldCharType="begin">
                <w:ffData>
                  <w:name w:val="Check116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2C42F6">
              <w:fldChar w:fldCharType="separate"/>
            </w:r>
            <w:r>
              <w:fldChar w:fldCharType="end"/>
            </w:r>
            <w:r>
              <w:t xml:space="preserve"> Authorised Staff Member of the Court</w:t>
            </w:r>
          </w:p>
        </w:tc>
      </w:tr>
    </w:tbl>
    <w:p w14:paraId="50D138DD" w14:textId="77777777" w:rsidR="00AA3CBC" w:rsidRDefault="00AA3CBC">
      <w:pPr>
        <w:pStyle w:val="BodyText3"/>
      </w:pPr>
    </w:p>
    <w:p w14:paraId="057F597E" w14:textId="77777777" w:rsidR="00AA3CBC" w:rsidRDefault="00AA3CBC" w:rsidP="00660589">
      <w:pPr>
        <w:pStyle w:val="BodyText3"/>
        <w:ind w:left="360"/>
        <w:rPr>
          <w:sz w:val="16"/>
        </w:rPr>
      </w:pPr>
      <w:r>
        <w:rPr>
          <w:sz w:val="16"/>
        </w:rPr>
        <w:t>delete whichever is inapplicable</w:t>
      </w:r>
    </w:p>
    <w:p w14:paraId="0198FD23" w14:textId="77777777" w:rsidR="00660589" w:rsidRPr="00893745" w:rsidRDefault="00660589" w:rsidP="00660589">
      <w:pPr>
        <w:pStyle w:val="BodyText3"/>
        <w:rPr>
          <w:sz w:val="24"/>
          <w:szCs w:val="24"/>
        </w:rPr>
      </w:pPr>
    </w:p>
    <w:p w14:paraId="6533CA54" w14:textId="77777777" w:rsidR="00660589" w:rsidRPr="00893745" w:rsidRDefault="00660589" w:rsidP="00660589">
      <w:pPr>
        <w:pStyle w:val="BodyText3"/>
        <w:rPr>
          <w:sz w:val="24"/>
          <w:szCs w:val="24"/>
        </w:rPr>
      </w:pPr>
    </w:p>
    <w:p w14:paraId="0EE5F593" w14:textId="77777777" w:rsidR="00660589" w:rsidRPr="00893745" w:rsidRDefault="00660589" w:rsidP="00660589">
      <w:pPr>
        <w:pStyle w:val="BodyText3"/>
        <w:rPr>
          <w:sz w:val="24"/>
          <w:szCs w:val="24"/>
        </w:rPr>
      </w:pPr>
    </w:p>
    <w:p w14:paraId="270ACD6A" w14:textId="77777777" w:rsidR="00660589" w:rsidRPr="00893745" w:rsidRDefault="00660589" w:rsidP="00660589">
      <w:pPr>
        <w:pStyle w:val="BodyText3"/>
        <w:rPr>
          <w:sz w:val="24"/>
          <w:szCs w:val="24"/>
        </w:rPr>
      </w:pPr>
    </w:p>
    <w:p w14:paraId="64771A25" w14:textId="77777777" w:rsidR="00660589" w:rsidRPr="00893745" w:rsidRDefault="00660589" w:rsidP="00660589">
      <w:pPr>
        <w:pStyle w:val="BodyText3"/>
        <w:rPr>
          <w:sz w:val="24"/>
          <w:szCs w:val="24"/>
        </w:rPr>
      </w:pPr>
    </w:p>
    <w:p w14:paraId="4832F7F3" w14:textId="77777777" w:rsidR="00660589" w:rsidRPr="00893745" w:rsidRDefault="00660589" w:rsidP="00660589">
      <w:pPr>
        <w:pStyle w:val="BodyText3"/>
        <w:rPr>
          <w:sz w:val="24"/>
          <w:szCs w:val="24"/>
        </w:rPr>
      </w:pPr>
    </w:p>
    <w:p w14:paraId="665EFE71" w14:textId="77777777" w:rsidR="00660589" w:rsidRPr="00893745" w:rsidRDefault="00660589" w:rsidP="00660589">
      <w:pPr>
        <w:pStyle w:val="BodyText3"/>
        <w:rPr>
          <w:sz w:val="24"/>
          <w:szCs w:val="24"/>
        </w:rPr>
      </w:pPr>
    </w:p>
    <w:p w14:paraId="2E983D8F" w14:textId="4BBC9746" w:rsidR="00BB2FB9" w:rsidRPr="00893745" w:rsidRDefault="00BB2FB9" w:rsidP="00660589">
      <w:pPr>
        <w:pStyle w:val="BodyText3"/>
        <w:rPr>
          <w:sz w:val="24"/>
          <w:szCs w:val="24"/>
        </w:rPr>
      </w:pPr>
    </w:p>
    <w:p w14:paraId="217E6C12" w14:textId="77777777" w:rsidR="00BB2FB9" w:rsidRPr="00893745" w:rsidRDefault="00BB2FB9" w:rsidP="00660589">
      <w:pPr>
        <w:pStyle w:val="BodyText3"/>
        <w:rPr>
          <w:sz w:val="24"/>
          <w:szCs w:val="24"/>
        </w:rPr>
      </w:pPr>
    </w:p>
    <w:p w14:paraId="647982C5" w14:textId="7F929F0D" w:rsidR="00660589" w:rsidRPr="00893745" w:rsidRDefault="00660589" w:rsidP="00660589">
      <w:pPr>
        <w:pStyle w:val="BodyText3"/>
        <w:rPr>
          <w:sz w:val="24"/>
          <w:szCs w:val="24"/>
        </w:rPr>
      </w:pPr>
    </w:p>
    <w:p w14:paraId="249AA971" w14:textId="77777777" w:rsidR="00660589" w:rsidRPr="00893745" w:rsidRDefault="00660589" w:rsidP="00660589">
      <w:pPr>
        <w:pStyle w:val="BodyText3"/>
        <w:rPr>
          <w:sz w:val="24"/>
          <w:szCs w:val="24"/>
        </w:rPr>
      </w:pPr>
    </w:p>
    <w:p w14:paraId="5C6320C7" w14:textId="77777777" w:rsidR="00AA3CBC" w:rsidRDefault="00AA3CBC">
      <w:pPr>
        <w:pStyle w:val="BodyText3"/>
      </w:pPr>
    </w:p>
    <w:tbl>
      <w:tblPr>
        <w:tblW w:w="0" w:type="auto"/>
        <w:tblInd w:w="-108" w:type="dxa"/>
        <w:tblLayout w:type="fixed"/>
        <w:tblLook w:val="01E0" w:firstRow="1" w:lastRow="1" w:firstColumn="1" w:lastColumn="1" w:noHBand="0" w:noVBand="0"/>
      </w:tblPr>
      <w:tblGrid>
        <w:gridCol w:w="8613"/>
        <w:gridCol w:w="1034"/>
      </w:tblGrid>
      <w:tr w:rsidR="00761C89" w14:paraId="61B86D91" w14:textId="77777777" w:rsidTr="001B7642">
        <w:trPr>
          <w:trHeight w:val="431"/>
        </w:trPr>
        <w:tc>
          <w:tcPr>
            <w:tcW w:w="8613" w:type="dxa"/>
            <w:shd w:val="clear" w:color="auto" w:fill="D9D9D9" w:themeFill="background1" w:themeFillShade="D9"/>
            <w:vAlign w:val="center"/>
          </w:tcPr>
          <w:p w14:paraId="61ED4C21" w14:textId="789437A3" w:rsidR="00761C89" w:rsidRPr="001B7642" w:rsidRDefault="00761C89" w:rsidP="00517586">
            <w:pPr>
              <w:pStyle w:val="BodyText3"/>
              <w:rPr>
                <w:b/>
                <w:bCs/>
                <w:sz w:val="16"/>
                <w:szCs w:val="16"/>
              </w:rPr>
            </w:pPr>
            <w:r w:rsidRPr="001B7642">
              <w:rPr>
                <w:rFonts w:eastAsia="SimSun" w:cs="Arial"/>
                <w:sz w:val="16"/>
                <w:szCs w:val="16"/>
              </w:rPr>
              <w:t xml:space="preserve">Approved by Chief Justice/Chief Judge pursuant to </w:t>
            </w:r>
            <w:r w:rsidR="00517586">
              <w:rPr>
                <w:rFonts w:eastAsia="SimSun" w:cs="Arial"/>
                <w:sz w:val="16"/>
                <w:szCs w:val="16"/>
              </w:rPr>
              <w:t xml:space="preserve">Rule </w:t>
            </w:r>
            <w:r w:rsidRPr="001B7642">
              <w:rPr>
                <w:rFonts w:eastAsia="SimSun" w:cs="Arial"/>
                <w:sz w:val="16"/>
                <w:szCs w:val="16"/>
              </w:rPr>
              <w:t>15.21</w:t>
            </w:r>
            <w:r w:rsidR="00027EF7" w:rsidRPr="001B7642">
              <w:rPr>
                <w:rFonts w:eastAsia="SimSun" w:cs="Arial"/>
                <w:sz w:val="16"/>
                <w:szCs w:val="16"/>
              </w:rPr>
              <w:t xml:space="preserve"> </w:t>
            </w:r>
            <w:r w:rsidR="00517586">
              <w:rPr>
                <w:rFonts w:eastAsia="SimSun" w:cs="Arial"/>
                <w:sz w:val="16"/>
                <w:szCs w:val="16"/>
              </w:rPr>
              <w:t xml:space="preserve">of the </w:t>
            </w:r>
            <w:r w:rsidR="00517586" w:rsidRPr="00F93DA4">
              <w:rPr>
                <w:rFonts w:eastAsia="SimSun" w:cs="Arial"/>
                <w:sz w:val="16"/>
                <w:szCs w:val="16"/>
              </w:rPr>
              <w:t>Family Law Rule</w:t>
            </w:r>
            <w:r w:rsidR="00517586">
              <w:rPr>
                <w:rFonts w:eastAsia="SimSun" w:cs="Arial"/>
                <w:sz w:val="16"/>
                <w:szCs w:val="16"/>
              </w:rPr>
              <w:t>s</w:t>
            </w:r>
            <w:r w:rsidR="00517586" w:rsidRPr="00F93DA4">
              <w:rPr>
                <w:rFonts w:eastAsia="SimSun" w:cs="Arial"/>
                <w:sz w:val="16"/>
                <w:szCs w:val="16"/>
              </w:rPr>
              <w:t xml:space="preserve"> </w:t>
            </w:r>
            <w:r w:rsidR="00027EF7" w:rsidRPr="001B7642">
              <w:rPr>
                <w:rFonts w:eastAsia="SimSun" w:cs="Arial"/>
                <w:sz w:val="16"/>
                <w:szCs w:val="16"/>
              </w:rPr>
              <w:t xml:space="preserve">and </w:t>
            </w:r>
            <w:r w:rsidR="003017B1" w:rsidRPr="001B7642">
              <w:rPr>
                <w:rFonts w:eastAsia="SimSun" w:cs="Arial"/>
                <w:sz w:val="16"/>
                <w:szCs w:val="16"/>
              </w:rPr>
              <w:t>Rule 2.04</w:t>
            </w:r>
            <w:r w:rsidR="0053738A">
              <w:rPr>
                <w:rFonts w:eastAsia="SimSun" w:cs="Arial"/>
                <w:sz w:val="16"/>
                <w:szCs w:val="16"/>
              </w:rPr>
              <w:t xml:space="preserve"> of the</w:t>
            </w:r>
            <w:r w:rsidR="0053738A">
              <w:rPr>
                <w:rFonts w:eastAsia="SimSun" w:cs="Arial"/>
                <w:sz w:val="16"/>
                <w:szCs w:val="16"/>
              </w:rPr>
              <w:br/>
            </w:r>
            <w:r w:rsidR="00517586" w:rsidRPr="00F93DA4">
              <w:rPr>
                <w:rFonts w:eastAsia="SimSun" w:cs="Arial"/>
                <w:sz w:val="16"/>
                <w:szCs w:val="16"/>
              </w:rPr>
              <w:t>General Federal Law</w:t>
            </w:r>
            <w:r w:rsidR="00517586">
              <w:rPr>
                <w:rFonts w:eastAsia="SimSun" w:cs="Arial"/>
                <w:sz w:val="16"/>
                <w:szCs w:val="16"/>
              </w:rPr>
              <w:t xml:space="preserve"> Rules</w:t>
            </w:r>
            <w:r w:rsidR="003017B1" w:rsidRPr="001B7642">
              <w:rPr>
                <w:rFonts w:eastAsia="SimSun" w:cs="Arial"/>
                <w:sz w:val="16"/>
                <w:szCs w:val="16"/>
              </w:rPr>
              <w:t>.</w:t>
            </w:r>
          </w:p>
        </w:tc>
        <w:tc>
          <w:tcPr>
            <w:tcW w:w="1034" w:type="dxa"/>
            <w:shd w:val="clear" w:color="auto" w:fill="D9D9D9" w:themeFill="background1" w:themeFillShade="D9"/>
            <w:vAlign w:val="center"/>
          </w:tcPr>
          <w:p w14:paraId="678E8605" w14:textId="0FFF4714" w:rsidR="00761C89" w:rsidRPr="003017B1" w:rsidRDefault="00761C89" w:rsidP="00B02831">
            <w:pPr>
              <w:pStyle w:val="BodyText3"/>
              <w:spacing w:before="40"/>
              <w:rPr>
                <w:sz w:val="16"/>
                <w:szCs w:val="16"/>
              </w:rPr>
            </w:pPr>
            <w:r w:rsidRPr="003017B1">
              <w:rPr>
                <w:sz w:val="16"/>
                <w:szCs w:val="16"/>
              </w:rPr>
              <w:t>0921V</w:t>
            </w:r>
            <w:r w:rsidR="00B02831">
              <w:rPr>
                <w:sz w:val="16"/>
                <w:szCs w:val="16"/>
              </w:rPr>
              <w:t>2</w:t>
            </w:r>
          </w:p>
        </w:tc>
      </w:tr>
    </w:tbl>
    <w:p w14:paraId="7B504843" w14:textId="77777777" w:rsidR="00AA3CBC" w:rsidRDefault="00AA3CBC" w:rsidP="624A48DF">
      <w:pPr>
        <w:pStyle w:val="BodyText3"/>
        <w:rPr>
          <w:sz w:val="2"/>
          <w:szCs w:val="2"/>
        </w:rPr>
      </w:pPr>
    </w:p>
    <w:sectPr w:rsidR="00AA3CB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902" w:right="567" w:bottom="567" w:left="1389" w:header="357" w:footer="425" w:gutter="0"/>
      <w:paperSrc w:first="15" w:other="15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8663428" w14:textId="77777777" w:rsidR="00665E93" w:rsidRDefault="00665E93">
      <w:r>
        <w:separator/>
      </w:r>
    </w:p>
  </w:endnote>
  <w:endnote w:type="continuationSeparator" w:id="0">
    <w:p w14:paraId="42987D5C" w14:textId="77777777" w:rsidR="00665E93" w:rsidRDefault="00665E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B56936" w14:textId="77777777" w:rsidR="00D47F93" w:rsidRDefault="00D47F9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CE6D11" w14:textId="77777777" w:rsidR="008C7135" w:rsidRDefault="008C7135">
    <w:pPr>
      <w:pStyle w:val="Foot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3B8B1DF5" wp14:editId="63090A08">
              <wp:simplePos x="0" y="0"/>
              <wp:positionH relativeFrom="column">
                <wp:posOffset>6159500</wp:posOffset>
              </wp:positionH>
              <wp:positionV relativeFrom="paragraph">
                <wp:posOffset>-217805</wp:posOffset>
              </wp:positionV>
              <wp:extent cx="295275" cy="295275"/>
              <wp:effectExtent l="0" t="0" r="0" b="0"/>
              <wp:wrapNone/>
              <wp:docPr id="1" name="Oval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5275" cy="295275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78ED7A5F" w14:textId="1DEE7EDD" w:rsidR="008C7135" w:rsidRDefault="008C7135">
                          <w:pPr>
                            <w:spacing w:before="40"/>
                            <w:jc w:val="center"/>
                            <w:rPr>
                              <w:sz w:val="2"/>
                            </w:rPr>
                          </w:pPr>
                          <w:r>
                            <w:rPr>
                              <w:rStyle w:val="PageNumber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fldChar w:fldCharType="separate"/>
                          </w:r>
                          <w:r w:rsidR="00D47F93">
                            <w:rPr>
                              <w:rStyle w:val="PageNumber"/>
                              <w:noProof/>
                              <w:sz w:val="18"/>
                            </w:rPr>
                            <w:t>1</w:t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3B8B1DF5" id="Oval 1" o:spid="_x0000_s1033" style="position:absolute;margin-left:485pt;margin-top:-17.15pt;width:23.25pt;height:23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5tuDwIAACgEAAAOAAAAZHJzL2Uyb0RvYy54bWysU1Fv0zAQfkfiP1h+p0krFVjUdJo6ipAG&#10;mzT4AY7jJBaOz5zdJuPXc3aargOeEH6wzvbd5/u+u9tcj71hR4Vegy35cpFzpqyEWtu25N++7t+8&#10;58wHYWthwKqSPynPr7evX20GV6gVdGBqhYxArC8GV/IuBFdkmZed6oVfgFOWHhvAXgQ6YpvVKAZC&#10;7022yvO32QBYOwSpvKfb2+mRbxN+0ygZ7pvGq8BMySm3kHZMexX3bLsRRYvCdVqe0hD/kEUvtKVP&#10;z1C3Igh2QP0HVK8lgocmLCT0GTSNlipxIDbL/Dc2j51wKnEhcbw7y+T/H6z8cnxApmuqHWdW9FSi&#10;+6MwbBmVGZwvyOHRPWDk5t0dyO+eWdh1wrbqBhGGToma8kn+2YuAePAUyqrhM9QELA4Bkkhjg30E&#10;JPpsTLV4OtdCjYFJulxdrVfv1pxJejrZlFEmijnYoQ8fFfQsGiVXxmjno1qiEMc7Hybv2SvlD0bX&#10;e21MOmBb7QwyIlvyfVqRMn3gL92MZQOxu8rXeYJ+8egvMfK0/oaBcLA1YYsiivXhZAehzWTTn8bS&#10;17Ngk/BhrEYKipcV1E+kI8LUvjRuZHSAPzkbqHVL7n8cBCrOzCdLtYh9Phs4G9VsCCsptOSBs8nc&#10;hWkeDg512xHyMjG1cEP1anQS8jmLU57Ujkms0+jEfr88J6/nAd/+AgAA//8DAFBLAwQUAAYACAAA&#10;ACEAWA2quuEAAAALAQAADwAAAGRycy9kb3ducmV2LnhtbEyPQU8CMRCF7yb+h2ZMvBBoWRBw3S4x&#10;RuKNRBDjsWzH7cbtdNOWZfn3lpPe3uS9vPlesR5sy3r0oXEkYToRwJAqpxuqJXzsN+MVsBAVadU6&#10;QgkXDLAub28KlWt3pnfsd7FmqYRCriSYGLuc81AZtCpMXIeUvG/nrYrp9DXXXp1TuW15JsSCW9VQ&#10;+mBUhy8Gq5/dyUrYvI3s3Ff0uf969asDmi31l5GU93fD8xOwiEP8C8MVP6FDmZiO7kQ6sFbC41Kk&#10;LVHCeDafAbsmxHTxAOyYVJYBLwv+f0P5CwAA//8DAFBLAQItABQABgAIAAAAIQC2gziS/gAAAOEB&#10;AAATAAAAAAAAAAAAAAAAAAAAAABbQ29udGVudF9UeXBlc10ueG1sUEsBAi0AFAAGAAgAAAAhADj9&#10;If/WAAAAlAEAAAsAAAAAAAAAAAAAAAAALwEAAF9yZWxzLy5yZWxzUEsBAi0AFAAGAAgAAAAhAEeX&#10;m24PAgAAKAQAAA4AAAAAAAAAAAAAAAAALgIAAGRycy9lMm9Eb2MueG1sUEsBAi0AFAAGAAgAAAAh&#10;AFgNqrrhAAAACwEAAA8AAAAAAAAAAAAAAAAAaQQAAGRycy9kb3ducmV2LnhtbFBLBQYAAAAABAAE&#10;APMAAAB3BQAAAAA=&#10;" strokeweight="1.5pt">
              <v:textbox inset="0,0,0,0">
                <w:txbxContent>
                  <w:p w14:paraId="78ED7A5F" w14:textId="1DEE7EDD" w:rsidR="008C7135" w:rsidRDefault="008C7135">
                    <w:pPr>
                      <w:spacing w:before="40"/>
                      <w:jc w:val="center"/>
                      <w:rPr>
                        <w:sz w:val="2"/>
                      </w:rPr>
                    </w:pPr>
                    <w:r>
                      <w:rPr>
                        <w:rStyle w:val="PageNumber"/>
                        <w:sz w:val="18"/>
                      </w:rPr>
                      <w:fldChar w:fldCharType="begin"/>
                    </w:r>
                    <w:r>
                      <w:rPr>
                        <w:rStyle w:val="PageNumber"/>
                        <w:sz w:val="18"/>
                      </w:rPr>
                      <w:instrText xml:space="preserve"> PAGE </w:instrText>
                    </w:r>
                    <w:r>
                      <w:rPr>
                        <w:rStyle w:val="PageNumber"/>
                        <w:sz w:val="18"/>
                      </w:rPr>
                      <w:fldChar w:fldCharType="separate"/>
                    </w:r>
                    <w:r w:rsidR="00D47F93">
                      <w:rPr>
                        <w:rStyle w:val="PageNumber"/>
                        <w:noProof/>
                        <w:sz w:val="18"/>
                      </w:rPr>
                      <w:t>1</w:t>
                    </w:r>
                    <w:r>
                      <w:rPr>
                        <w:rStyle w:val="PageNumber"/>
                        <w:sz w:val="18"/>
                      </w:rPr>
                      <w:fldChar w:fldCharType="end"/>
                    </w:r>
                  </w:p>
                </w:txbxContent>
              </v:textbox>
            </v:oval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E16186" w14:textId="77777777" w:rsidR="00D47F93" w:rsidRDefault="00D47F9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AB9E01A" w14:textId="77777777" w:rsidR="00665E93" w:rsidRDefault="00665E93">
      <w:r>
        <w:separator/>
      </w:r>
    </w:p>
  </w:footnote>
  <w:footnote w:type="continuationSeparator" w:id="0">
    <w:p w14:paraId="2CDEC9FF" w14:textId="77777777" w:rsidR="00665E93" w:rsidRDefault="00665E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166ABF" w14:textId="77777777" w:rsidR="00D47F93" w:rsidRDefault="00D47F9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167D93" w14:textId="77777777" w:rsidR="008C7135" w:rsidRDefault="008C7135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1F211E" w14:textId="77777777" w:rsidR="00D47F93" w:rsidRDefault="00D47F9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3DA41C4"/>
    <w:multiLevelType w:val="multilevel"/>
    <w:tmpl w:val="34367916"/>
    <w:lvl w:ilvl="0">
      <w:start w:val="1"/>
      <w:numFmt w:val="decimal"/>
      <w:pStyle w:val="LAQStdNo1"/>
      <w:lvlText w:val="%1."/>
      <w:lvlJc w:val="left"/>
      <w:pPr>
        <w:tabs>
          <w:tab w:val="num" w:pos="539"/>
        </w:tabs>
        <w:ind w:left="539" w:hanging="539"/>
      </w:pPr>
      <w:rPr>
        <w:rFonts w:hint="default"/>
      </w:rPr>
    </w:lvl>
    <w:lvl w:ilvl="1">
      <w:start w:val="1"/>
      <w:numFmt w:val="decimal"/>
      <w:pStyle w:val="LAQStdNo2"/>
      <w:lvlText w:val="%1.%2."/>
      <w:lvlJc w:val="left"/>
      <w:pPr>
        <w:tabs>
          <w:tab w:val="num" w:pos="1287"/>
        </w:tabs>
        <w:ind w:left="1287" w:hanging="748"/>
      </w:pPr>
      <w:rPr>
        <w:rFonts w:hint="default"/>
      </w:rPr>
    </w:lvl>
    <w:lvl w:ilvl="2">
      <w:start w:val="1"/>
      <w:numFmt w:val="decimal"/>
      <w:pStyle w:val="LAQStdNo3"/>
      <w:lvlText w:val="%1.%2.%3."/>
      <w:lvlJc w:val="left"/>
      <w:pPr>
        <w:tabs>
          <w:tab w:val="num" w:pos="2257"/>
        </w:tabs>
        <w:ind w:left="2257" w:hanging="970"/>
      </w:pPr>
      <w:rPr>
        <w:rFonts w:hint="default"/>
      </w:rPr>
    </w:lvl>
    <w:lvl w:ilvl="3">
      <w:start w:val="1"/>
      <w:numFmt w:val="decimal"/>
      <w:pStyle w:val="LAQStdNo4"/>
      <w:lvlText w:val="%1.%2.%3.%4."/>
      <w:lvlJc w:val="left"/>
      <w:pPr>
        <w:tabs>
          <w:tab w:val="num" w:pos="3402"/>
        </w:tabs>
        <w:ind w:left="3402" w:hanging="114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 w16cid:durableId="481316388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567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0165"/>
    <w:rsid w:val="00027EF7"/>
    <w:rsid w:val="000343F4"/>
    <w:rsid w:val="00060069"/>
    <w:rsid w:val="00080165"/>
    <w:rsid w:val="001701CA"/>
    <w:rsid w:val="001B5519"/>
    <w:rsid w:val="001B7642"/>
    <w:rsid w:val="001C6DC7"/>
    <w:rsid w:val="001D0300"/>
    <w:rsid w:val="001D7E10"/>
    <w:rsid w:val="00220E41"/>
    <w:rsid w:val="00222B01"/>
    <w:rsid w:val="00236932"/>
    <w:rsid w:val="00267B96"/>
    <w:rsid w:val="00291B20"/>
    <w:rsid w:val="00293473"/>
    <w:rsid w:val="002C42F6"/>
    <w:rsid w:val="002D52B2"/>
    <w:rsid w:val="003017B1"/>
    <w:rsid w:val="00327957"/>
    <w:rsid w:val="0033362B"/>
    <w:rsid w:val="003441F7"/>
    <w:rsid w:val="0036085B"/>
    <w:rsid w:val="00374FE6"/>
    <w:rsid w:val="00384AAB"/>
    <w:rsid w:val="003947DA"/>
    <w:rsid w:val="003B3C3C"/>
    <w:rsid w:val="003D4298"/>
    <w:rsid w:val="003E7008"/>
    <w:rsid w:val="003E7788"/>
    <w:rsid w:val="004007DA"/>
    <w:rsid w:val="00414174"/>
    <w:rsid w:val="00441F9B"/>
    <w:rsid w:val="004630F6"/>
    <w:rsid w:val="00467BC5"/>
    <w:rsid w:val="00471A5C"/>
    <w:rsid w:val="00480B9C"/>
    <w:rsid w:val="00495E5A"/>
    <w:rsid w:val="004F273E"/>
    <w:rsid w:val="00517586"/>
    <w:rsid w:val="0053738A"/>
    <w:rsid w:val="005466E4"/>
    <w:rsid w:val="00552C85"/>
    <w:rsid w:val="005556BE"/>
    <w:rsid w:val="0057322B"/>
    <w:rsid w:val="005C0008"/>
    <w:rsid w:val="005C35AA"/>
    <w:rsid w:val="00660589"/>
    <w:rsid w:val="00665E93"/>
    <w:rsid w:val="00683E5E"/>
    <w:rsid w:val="006B223B"/>
    <w:rsid w:val="00734E0E"/>
    <w:rsid w:val="00761C89"/>
    <w:rsid w:val="007757CD"/>
    <w:rsid w:val="007C65B1"/>
    <w:rsid w:val="007F33C2"/>
    <w:rsid w:val="008021D9"/>
    <w:rsid w:val="00810C87"/>
    <w:rsid w:val="00857164"/>
    <w:rsid w:val="00881F2A"/>
    <w:rsid w:val="00893745"/>
    <w:rsid w:val="008A0FC9"/>
    <w:rsid w:val="008A561B"/>
    <w:rsid w:val="008C7135"/>
    <w:rsid w:val="008D6301"/>
    <w:rsid w:val="008E02A3"/>
    <w:rsid w:val="008E79CF"/>
    <w:rsid w:val="008F7633"/>
    <w:rsid w:val="0094148A"/>
    <w:rsid w:val="00943E21"/>
    <w:rsid w:val="009A4D57"/>
    <w:rsid w:val="00A21FD1"/>
    <w:rsid w:val="00A46D9C"/>
    <w:rsid w:val="00A70ADA"/>
    <w:rsid w:val="00A72D8B"/>
    <w:rsid w:val="00A74813"/>
    <w:rsid w:val="00AA3CBC"/>
    <w:rsid w:val="00AA4CF3"/>
    <w:rsid w:val="00AF75E3"/>
    <w:rsid w:val="00B02831"/>
    <w:rsid w:val="00B03947"/>
    <w:rsid w:val="00B075D5"/>
    <w:rsid w:val="00B43584"/>
    <w:rsid w:val="00B5510D"/>
    <w:rsid w:val="00BB2FB9"/>
    <w:rsid w:val="00C854FA"/>
    <w:rsid w:val="00CF51DC"/>
    <w:rsid w:val="00D47F93"/>
    <w:rsid w:val="00D52B14"/>
    <w:rsid w:val="00D66082"/>
    <w:rsid w:val="00D7738C"/>
    <w:rsid w:val="00DD5169"/>
    <w:rsid w:val="00DE4DB8"/>
    <w:rsid w:val="00DF6213"/>
    <w:rsid w:val="00E16B03"/>
    <w:rsid w:val="00E627C4"/>
    <w:rsid w:val="00EA3E5E"/>
    <w:rsid w:val="00F12668"/>
    <w:rsid w:val="00F6236E"/>
    <w:rsid w:val="00F70EB7"/>
    <w:rsid w:val="00FF2D43"/>
    <w:rsid w:val="00FF76CD"/>
    <w:rsid w:val="0B51C5FD"/>
    <w:rsid w:val="166F0B88"/>
    <w:rsid w:val="1937F94F"/>
    <w:rsid w:val="19C55581"/>
    <w:rsid w:val="2271FC01"/>
    <w:rsid w:val="23530F6A"/>
    <w:rsid w:val="2EC904BF"/>
    <w:rsid w:val="36E26015"/>
    <w:rsid w:val="54E7F0F9"/>
    <w:rsid w:val="624A48DF"/>
    <w:rsid w:val="6BE40C6C"/>
    <w:rsid w:val="725B1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41EA64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Cs w:val="24"/>
      <w:lang w:eastAsia="en-US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32"/>
      <w:szCs w:val="20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sz w:val="28"/>
      <w:szCs w:val="20"/>
    </w:rPr>
  </w:style>
  <w:style w:type="paragraph" w:styleId="Heading4">
    <w:name w:val="heading 4"/>
    <w:basedOn w:val="Normal"/>
    <w:next w:val="Normal"/>
    <w:qFormat/>
    <w:pPr>
      <w:keepNext/>
      <w:ind w:firstLine="600"/>
      <w:outlineLvl w:val="3"/>
    </w:pPr>
    <w:rPr>
      <w:b/>
      <w:szCs w:val="20"/>
    </w:rPr>
  </w:style>
  <w:style w:type="paragraph" w:styleId="Heading6">
    <w:name w:val="heading 6"/>
    <w:basedOn w:val="Normal"/>
    <w:next w:val="Normal"/>
    <w:qFormat/>
    <w:pPr>
      <w:keepNext/>
      <w:ind w:firstLine="600"/>
      <w:outlineLvl w:val="5"/>
    </w:pPr>
    <w:rPr>
      <w:rFonts w:ascii="Comic Sans MS" w:hAnsi="Comic Sans MS"/>
      <w:sz w:val="24"/>
      <w:szCs w:val="20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AQStdNo1">
    <w:name w:val="LAQ_StdNo1"/>
    <w:basedOn w:val="Normal"/>
    <w:pPr>
      <w:numPr>
        <w:numId w:val="1"/>
      </w:numPr>
      <w:spacing w:after="120"/>
    </w:pPr>
    <w:rPr>
      <w:szCs w:val="20"/>
    </w:rPr>
  </w:style>
  <w:style w:type="paragraph" w:customStyle="1" w:styleId="LAQStdNo2">
    <w:name w:val="LAQ_StdNo2"/>
    <w:basedOn w:val="Normal"/>
    <w:pPr>
      <w:numPr>
        <w:ilvl w:val="1"/>
        <w:numId w:val="1"/>
      </w:numPr>
      <w:spacing w:after="240"/>
    </w:pPr>
    <w:rPr>
      <w:szCs w:val="20"/>
    </w:rPr>
  </w:style>
  <w:style w:type="paragraph" w:customStyle="1" w:styleId="LAQStdNo3">
    <w:name w:val="LAQ_StdNo3"/>
    <w:basedOn w:val="Normal"/>
    <w:pPr>
      <w:numPr>
        <w:ilvl w:val="2"/>
        <w:numId w:val="1"/>
      </w:numPr>
      <w:spacing w:after="240"/>
    </w:pPr>
    <w:rPr>
      <w:szCs w:val="20"/>
    </w:rPr>
  </w:style>
  <w:style w:type="paragraph" w:customStyle="1" w:styleId="LAQStdNo4">
    <w:name w:val="LAQ_StdNo4"/>
    <w:basedOn w:val="Normal"/>
    <w:pPr>
      <w:numPr>
        <w:ilvl w:val="3"/>
        <w:numId w:val="1"/>
      </w:numPr>
      <w:spacing w:after="240"/>
    </w:pPr>
    <w:rPr>
      <w:szCs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Pr>
      <w:rFonts w:ascii="Arial" w:hAnsi="Arial"/>
      <w:b/>
      <w:sz w:val="20"/>
    </w:rPr>
  </w:style>
  <w:style w:type="paragraph" w:styleId="BlockText">
    <w:name w:val="Block Text"/>
    <w:basedOn w:val="Normal"/>
    <w:pPr>
      <w:ind w:left="460" w:right="-108" w:hanging="142"/>
    </w:pPr>
    <w:rPr>
      <w:b/>
      <w:sz w:val="18"/>
      <w:szCs w:val="20"/>
    </w:rPr>
  </w:style>
  <w:style w:type="paragraph" w:styleId="BodyText">
    <w:name w:val="Body Text"/>
    <w:basedOn w:val="Normal"/>
    <w:rPr>
      <w:b/>
      <w:sz w:val="24"/>
      <w:szCs w:val="20"/>
    </w:rPr>
  </w:style>
  <w:style w:type="paragraph" w:styleId="BodyTextIndent2">
    <w:name w:val="Body Text Indent 2"/>
    <w:basedOn w:val="Normal"/>
    <w:pPr>
      <w:ind w:left="459"/>
    </w:pPr>
    <w:rPr>
      <w:b/>
      <w:sz w:val="18"/>
      <w:szCs w:val="20"/>
    </w:rPr>
  </w:style>
  <w:style w:type="paragraph" w:styleId="BodyText3">
    <w:name w:val="Body Text 3"/>
    <w:basedOn w:val="Normal"/>
    <w:rPr>
      <w:szCs w:val="20"/>
    </w:rPr>
  </w:style>
  <w:style w:type="paragraph" w:styleId="CommentText">
    <w:name w:val="annotation text"/>
    <w:basedOn w:val="Normal"/>
    <w:link w:val="CommentTextChar"/>
    <w:semiHidden/>
    <w:rPr>
      <w:rFonts w:ascii="Times New Roman" w:hAnsi="Times New Roman"/>
      <w:szCs w:val="2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517586"/>
    <w:rPr>
      <w:rFonts w:ascii="Arial" w:hAnsi="Arial"/>
      <w:szCs w:val="24"/>
      <w:lang w:eastAsia="en-US"/>
    </w:rPr>
  </w:style>
  <w:style w:type="character" w:styleId="CommentReference">
    <w:name w:val="annotation reference"/>
    <w:basedOn w:val="DefaultParagraphFont"/>
    <w:semiHidden/>
    <w:unhideWhenUsed/>
    <w:rsid w:val="00267B96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267B96"/>
    <w:rPr>
      <w:rFonts w:ascii="Arial" w:hAnsi="Arial"/>
      <w:b/>
      <w:bCs/>
    </w:rPr>
  </w:style>
  <w:style w:type="character" w:customStyle="1" w:styleId="CommentTextChar">
    <w:name w:val="Comment Text Char"/>
    <w:basedOn w:val="DefaultParagraphFont"/>
    <w:link w:val="CommentText"/>
    <w:semiHidden/>
    <w:rsid w:val="00267B96"/>
    <w:rPr>
      <w:lang w:eastAsia="en-US"/>
    </w:rPr>
  </w:style>
  <w:style w:type="character" w:customStyle="1" w:styleId="CommentSubjectChar">
    <w:name w:val="Comment Subject Char"/>
    <w:basedOn w:val="CommentTextChar"/>
    <w:link w:val="CommentSubject"/>
    <w:semiHidden/>
    <w:rsid w:val="00267B96"/>
    <w:rPr>
      <w:rFonts w:ascii="Arial" w:hAnsi="Arial"/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291B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429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474EA04-9325-4793-AD85-4CF00ED1FD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7E7B2B3-EE75-4D2D-AC01-C310562566DE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customXml/itemProps3.xml><?xml version="1.0" encoding="utf-8"?>
<ds:datastoreItem xmlns:ds="http://schemas.openxmlformats.org/officeDocument/2006/customXml" ds:itemID="{061763CA-A4E2-4004-9EFF-11073FA677E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1323</Words>
  <Characters>6473</Characters>
  <Application>Microsoft Office Word</Application>
  <DocSecurity>0</DocSecurity>
  <Lines>380</Lines>
  <Paragraphs>278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2024-09-16T01:09:00Z</dcterms:created>
  <dcterms:modified xsi:type="dcterms:W3CDTF">2024-09-16T01:10:00Z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