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0C8F7" w14:textId="77777777" w:rsidR="00D74CE4" w:rsidRPr="00F50082" w:rsidRDefault="00D74CE4" w:rsidP="00F50082">
      <w:pPr>
        <w:spacing w:after="120"/>
        <w:rPr>
          <w:rFonts w:ascii="Arial" w:hAnsi="Arial" w:cs="Arial"/>
          <w:b/>
          <w:sz w:val="36"/>
          <w:szCs w:val="36"/>
        </w:rPr>
      </w:pPr>
      <w:bookmarkStart w:id="0" w:name="OLE_LINK1"/>
      <w:bookmarkStart w:id="1" w:name="OLE_LINK2"/>
      <w:r w:rsidRPr="00F50082">
        <w:rPr>
          <w:rFonts w:ascii="Arial" w:hAnsi="Arial" w:cs="Arial"/>
          <w:b/>
          <w:sz w:val="36"/>
          <w:szCs w:val="36"/>
        </w:rPr>
        <w:t>AFFIDAVIT FOR EFILING APPLICATION (DIVORCE)</w:t>
      </w:r>
      <w:bookmarkEnd w:id="0"/>
      <w:bookmarkEnd w:id="1"/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29"/>
        <w:gridCol w:w="4110"/>
      </w:tblGrid>
      <w:tr w:rsidR="00222B0C" w:rsidRPr="00F50082" w14:paraId="29BE54F4" w14:textId="77777777" w:rsidTr="00CD0103">
        <w:trPr>
          <w:cantSplit/>
          <w:trHeight w:hRule="exact" w:val="567"/>
        </w:trPr>
        <w:tc>
          <w:tcPr>
            <w:tcW w:w="5529" w:type="dxa"/>
            <w:vMerge w:val="restart"/>
            <w:tcBorders>
              <w:right w:val="single" w:sz="4" w:space="0" w:color="auto"/>
            </w:tcBorders>
          </w:tcPr>
          <w:p w14:paraId="54AA880B" w14:textId="77777777" w:rsidR="00F64AC4" w:rsidRPr="00F50082" w:rsidRDefault="00F64AC4" w:rsidP="00222B0C">
            <w:pPr>
              <w:spacing w:line="360" w:lineRule="auto"/>
              <w:jc w:val="left"/>
              <w:rPr>
                <w:rFonts w:ascii="Arial" w:hAnsi="Arial" w:cs="Arial"/>
                <w:b/>
                <w:caps/>
                <w:szCs w:val="24"/>
              </w:rPr>
            </w:pPr>
          </w:p>
          <w:p w14:paraId="2D31DF72" w14:textId="1458CB2B" w:rsidR="007D5A89" w:rsidRPr="00F50082" w:rsidRDefault="00F64AC4" w:rsidP="00F50082">
            <w:pPr>
              <w:jc w:val="left"/>
              <w:rPr>
                <w:rFonts w:ascii="Arial" w:hAnsi="Arial" w:cs="Arial"/>
                <w:b/>
                <w:caps/>
                <w:szCs w:val="24"/>
              </w:rPr>
            </w:pPr>
            <w:r w:rsidRPr="00F50082">
              <w:rPr>
                <w:rFonts w:ascii="Arial" w:hAnsi="Arial" w:cs="Arial"/>
                <w:b/>
                <w:caps/>
                <w:szCs w:val="24"/>
              </w:rPr>
              <w:t>federal circuit</w:t>
            </w:r>
            <w:r w:rsidR="00143EC5" w:rsidRPr="00F50082">
              <w:rPr>
                <w:rFonts w:ascii="Arial" w:hAnsi="Arial" w:cs="Arial"/>
                <w:b/>
                <w:caps/>
                <w:szCs w:val="24"/>
              </w:rPr>
              <w:t xml:space="preserve"> AND FAMILY</w:t>
            </w:r>
            <w:r w:rsidR="00F50082">
              <w:rPr>
                <w:rFonts w:ascii="Arial" w:hAnsi="Arial" w:cs="Arial"/>
                <w:b/>
                <w:caps/>
                <w:szCs w:val="24"/>
              </w:rPr>
              <w:t xml:space="preserve"> court</w:t>
            </w:r>
            <w:r w:rsidR="00F50082">
              <w:rPr>
                <w:rFonts w:ascii="Arial" w:hAnsi="Arial" w:cs="Arial"/>
                <w:b/>
                <w:caps/>
                <w:szCs w:val="24"/>
              </w:rPr>
              <w:br/>
            </w:r>
            <w:r w:rsidRPr="00F50082">
              <w:rPr>
                <w:rFonts w:ascii="Arial" w:hAnsi="Arial" w:cs="Arial"/>
                <w:b/>
                <w:caps/>
                <w:szCs w:val="24"/>
              </w:rPr>
              <w:t>of australia</w:t>
            </w:r>
          </w:p>
          <w:p w14:paraId="6D55DCE5" w14:textId="77777777" w:rsidR="007D5A89" w:rsidRPr="00F50082" w:rsidRDefault="007D5A89" w:rsidP="00222B0C">
            <w:pPr>
              <w:spacing w:line="360" w:lineRule="auto"/>
              <w:jc w:val="left"/>
              <w:rPr>
                <w:rFonts w:ascii="Arial" w:hAnsi="Arial" w:cs="Arial"/>
                <w:b/>
                <w:caps/>
                <w:szCs w:val="24"/>
              </w:rPr>
            </w:pPr>
          </w:p>
          <w:p w14:paraId="12083E25" w14:textId="77777777" w:rsidR="00222B0C" w:rsidRPr="00F50082" w:rsidRDefault="00222B0C" w:rsidP="00222B0C">
            <w:pPr>
              <w:spacing w:line="360" w:lineRule="auto"/>
              <w:jc w:val="left"/>
              <w:rPr>
                <w:rFonts w:ascii="Arial" w:hAnsi="Arial" w:cs="Arial"/>
              </w:rPr>
            </w:pPr>
            <w:r w:rsidRPr="00F50082">
              <w:rPr>
                <w:rFonts w:ascii="Arial" w:hAnsi="Arial" w:cs="Arial"/>
                <w:b/>
                <w:caps/>
                <w:szCs w:val="24"/>
              </w:rPr>
              <w:t xml:space="preserve">REGISTRY: </w:t>
            </w:r>
            <w:r w:rsidRPr="00F50082">
              <w:rPr>
                <w:rFonts w:ascii="Arial" w:hAnsi="Arial" w:cs="Arial"/>
                <w:caps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caps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caps/>
                <w:szCs w:val="24"/>
              </w:rPr>
            </w:r>
            <w:r w:rsidRPr="00F50082">
              <w:rPr>
                <w:rFonts w:ascii="Arial" w:hAnsi="Arial" w:cs="Arial"/>
                <w:caps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caps/>
                <w:noProof/>
                <w:szCs w:val="24"/>
              </w:rPr>
              <w:t>........................................................</w:t>
            </w:r>
            <w:r w:rsidRPr="00F50082">
              <w:rPr>
                <w:rFonts w:ascii="Arial" w:hAnsi="Arial" w:cs="Arial"/>
                <w:caps/>
                <w:szCs w:val="24"/>
              </w:rPr>
              <w:fldChar w:fldCharType="end"/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44DC25" w14:textId="77777777" w:rsidR="00222B0C" w:rsidRPr="00F50082" w:rsidRDefault="00222B0C" w:rsidP="00222B0C">
            <w:pPr>
              <w:tabs>
                <w:tab w:val="left" w:pos="4772"/>
              </w:tabs>
              <w:ind w:right="92"/>
              <w:jc w:val="left"/>
              <w:rPr>
                <w:rFonts w:ascii="Arial" w:hAnsi="Arial" w:cs="Arial"/>
                <w:bCs/>
                <w:sz w:val="20"/>
              </w:rPr>
            </w:pPr>
            <w:r w:rsidRPr="00F50082">
              <w:rPr>
                <w:rFonts w:ascii="Arial" w:hAnsi="Arial" w:cs="Arial"/>
                <w:sz w:val="20"/>
              </w:rPr>
              <w:t>File number:</w:t>
            </w:r>
            <w:r w:rsidRPr="00F50082" w:rsidDel="00B74F3A">
              <w:rPr>
                <w:rFonts w:ascii="Arial" w:hAnsi="Arial" w:cs="Arial"/>
                <w:bCs/>
                <w:sz w:val="20"/>
              </w:rPr>
              <w:t xml:space="preserve">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</w:tr>
      <w:tr w:rsidR="00222B0C" w:rsidRPr="00F50082" w14:paraId="56586BF1" w14:textId="77777777" w:rsidTr="00CD0103">
        <w:trPr>
          <w:cantSplit/>
          <w:trHeight w:hRule="exact" w:val="454"/>
        </w:trPr>
        <w:tc>
          <w:tcPr>
            <w:tcW w:w="5529" w:type="dxa"/>
            <w:vMerge/>
            <w:tcBorders>
              <w:right w:val="single" w:sz="4" w:space="0" w:color="auto"/>
            </w:tcBorders>
            <w:vAlign w:val="center"/>
          </w:tcPr>
          <w:p w14:paraId="05CDE27F" w14:textId="77777777" w:rsidR="00222B0C" w:rsidRPr="00F50082" w:rsidRDefault="00222B0C" w:rsidP="00222B0C">
            <w:pPr>
              <w:spacing w:before="40"/>
              <w:jc w:val="left"/>
              <w:rPr>
                <w:rFonts w:ascii="Arial" w:hAnsi="Arial" w:cs="Arial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76CB0C" w14:textId="77777777" w:rsidR="00222B0C" w:rsidRPr="00F50082" w:rsidRDefault="00222B0C" w:rsidP="00222B0C">
            <w:pPr>
              <w:ind w:left="57"/>
              <w:jc w:val="right"/>
              <w:rPr>
                <w:rFonts w:ascii="Arial" w:hAnsi="Arial" w:cs="Arial"/>
                <w:sz w:val="20"/>
              </w:rPr>
            </w:pPr>
            <w:r w:rsidRPr="00F50082">
              <w:rPr>
                <w:rFonts w:ascii="Arial" w:hAnsi="Arial" w:cs="Arial"/>
                <w:sz w:val="20"/>
              </w:rPr>
              <w:t>COURT USE ONLY</w:t>
            </w:r>
          </w:p>
        </w:tc>
      </w:tr>
      <w:tr w:rsidR="00222B0C" w:rsidRPr="00F50082" w14:paraId="0BA2298C" w14:textId="77777777" w:rsidTr="00CD0103">
        <w:trPr>
          <w:cantSplit/>
          <w:trHeight w:hRule="exact" w:val="1134"/>
        </w:trPr>
        <w:tc>
          <w:tcPr>
            <w:tcW w:w="5529" w:type="dxa"/>
            <w:vMerge/>
            <w:tcBorders>
              <w:right w:val="single" w:sz="4" w:space="0" w:color="auto"/>
            </w:tcBorders>
            <w:vAlign w:val="center"/>
          </w:tcPr>
          <w:p w14:paraId="1931DB90" w14:textId="77777777" w:rsidR="00222B0C" w:rsidRPr="00F50082" w:rsidRDefault="00222B0C" w:rsidP="00222B0C">
            <w:pPr>
              <w:spacing w:before="120" w:after="120"/>
              <w:jc w:val="left"/>
              <w:rPr>
                <w:rFonts w:ascii="Arial" w:hAnsi="Arial" w:cs="Arial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D43FD9" w14:textId="7C6F99E3" w:rsidR="00222B0C" w:rsidRPr="00F50082" w:rsidRDefault="00222B0C" w:rsidP="00F50082">
            <w:pPr>
              <w:ind w:left="57"/>
              <w:rPr>
                <w:rFonts w:ascii="Arial" w:hAnsi="Arial" w:cs="Arial"/>
                <w:sz w:val="20"/>
              </w:rPr>
            </w:pPr>
            <w:r w:rsidRPr="00F50082">
              <w:rPr>
                <w:rFonts w:ascii="Arial" w:hAnsi="Arial" w:cs="Arial"/>
                <w:sz w:val="20"/>
              </w:rPr>
              <w:t>Court</w:t>
            </w:r>
            <w:r w:rsidR="00F50082">
              <w:rPr>
                <w:rFonts w:ascii="Arial" w:hAnsi="Arial" w:cs="Arial"/>
                <w:sz w:val="20"/>
              </w:rPr>
              <w:t xml:space="preserve"> </w:t>
            </w:r>
            <w:r w:rsidRPr="00F50082">
              <w:rPr>
                <w:rFonts w:ascii="Arial" w:hAnsi="Arial" w:cs="Arial"/>
                <w:sz w:val="20"/>
              </w:rPr>
              <w:t>Location</w:t>
            </w:r>
          </w:p>
        </w:tc>
      </w:tr>
      <w:tr w:rsidR="00222B0C" w:rsidRPr="00F50082" w14:paraId="5E6E02AB" w14:textId="77777777" w:rsidTr="00CD0103">
        <w:trPr>
          <w:cantSplit/>
          <w:trHeight w:hRule="exact" w:val="567"/>
        </w:trPr>
        <w:tc>
          <w:tcPr>
            <w:tcW w:w="5529" w:type="dxa"/>
            <w:vMerge/>
            <w:tcBorders>
              <w:right w:val="single" w:sz="4" w:space="0" w:color="auto"/>
            </w:tcBorders>
            <w:vAlign w:val="center"/>
          </w:tcPr>
          <w:p w14:paraId="67209ECC" w14:textId="77777777" w:rsidR="00222B0C" w:rsidRPr="00F50082" w:rsidRDefault="00222B0C" w:rsidP="00222B0C">
            <w:pPr>
              <w:spacing w:before="120"/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78E820" w14:textId="77777777" w:rsidR="00222B0C" w:rsidRPr="00F50082" w:rsidRDefault="00222B0C" w:rsidP="00222B0C">
            <w:pPr>
              <w:ind w:left="57"/>
              <w:rPr>
                <w:rFonts w:ascii="Arial" w:hAnsi="Arial" w:cs="Arial"/>
                <w:sz w:val="20"/>
              </w:rPr>
            </w:pPr>
            <w:r w:rsidRPr="00F50082">
              <w:rPr>
                <w:rFonts w:ascii="Arial" w:hAnsi="Arial" w:cs="Arial"/>
                <w:sz w:val="20"/>
              </w:rPr>
              <w:t>Court date</w:t>
            </w:r>
          </w:p>
        </w:tc>
      </w:tr>
      <w:tr w:rsidR="00222B0C" w:rsidRPr="00F50082" w14:paraId="02498050" w14:textId="77777777" w:rsidTr="00CD0103">
        <w:trPr>
          <w:cantSplit/>
          <w:trHeight w:hRule="exact" w:val="567"/>
        </w:trPr>
        <w:tc>
          <w:tcPr>
            <w:tcW w:w="5529" w:type="dxa"/>
            <w:vMerge/>
            <w:tcBorders>
              <w:right w:val="single" w:sz="4" w:space="0" w:color="auto"/>
            </w:tcBorders>
            <w:vAlign w:val="center"/>
          </w:tcPr>
          <w:p w14:paraId="3D693B4E" w14:textId="77777777" w:rsidR="00222B0C" w:rsidRPr="00F50082" w:rsidRDefault="00222B0C" w:rsidP="00222B0C">
            <w:pPr>
              <w:spacing w:before="120"/>
              <w:jc w:val="left"/>
              <w:rPr>
                <w:rFonts w:ascii="Arial" w:hAnsi="Arial" w:cs="Arial"/>
                <w:szCs w:val="24"/>
              </w:rPr>
            </w:pPr>
          </w:p>
        </w:tc>
        <w:tc>
          <w:tcPr>
            <w:tcW w:w="41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4E95E" w14:textId="77777777" w:rsidR="00222B0C" w:rsidRPr="00F50082" w:rsidRDefault="00222B0C" w:rsidP="00222B0C">
            <w:pPr>
              <w:ind w:left="57"/>
              <w:rPr>
                <w:rFonts w:ascii="Arial" w:hAnsi="Arial" w:cs="Arial"/>
                <w:sz w:val="20"/>
              </w:rPr>
            </w:pPr>
            <w:r w:rsidRPr="00F50082">
              <w:rPr>
                <w:rFonts w:ascii="Arial" w:hAnsi="Arial" w:cs="Arial"/>
                <w:sz w:val="20"/>
              </w:rPr>
              <w:t>Court time</w:t>
            </w:r>
          </w:p>
        </w:tc>
      </w:tr>
    </w:tbl>
    <w:p w14:paraId="58CC2346" w14:textId="77777777" w:rsidR="008A3368" w:rsidRPr="00F50082" w:rsidRDefault="008A3368" w:rsidP="008A3368">
      <w:pPr>
        <w:tabs>
          <w:tab w:val="left" w:pos="2238"/>
        </w:tabs>
        <w:spacing w:after="240"/>
        <w:rPr>
          <w:rFonts w:ascii="Arial" w:hAnsi="Arial" w:cs="Arial"/>
          <w:b/>
          <w:bCs/>
          <w:sz w:val="36"/>
          <w:szCs w:val="36"/>
        </w:rPr>
      </w:pPr>
      <w:r w:rsidRPr="00F50082">
        <w:rPr>
          <w:rFonts w:ascii="Arial" w:hAnsi="Arial" w:cs="Arial"/>
          <w:b/>
          <w:bCs/>
          <w:sz w:val="36"/>
          <w:szCs w:val="36"/>
        </w:rPr>
        <w:t>Affidavit of applicant/s</w:t>
      </w:r>
    </w:p>
    <w:p w14:paraId="2A7226B3" w14:textId="77777777" w:rsidR="008A3368" w:rsidRPr="00F50082" w:rsidRDefault="008A3368" w:rsidP="003C7374">
      <w:pPr>
        <w:spacing w:after="120"/>
        <w:jc w:val="left"/>
        <w:rPr>
          <w:rFonts w:ascii="Arial" w:hAnsi="Arial" w:cs="Arial"/>
          <w:sz w:val="22"/>
          <w:szCs w:val="22"/>
        </w:rPr>
      </w:pPr>
      <w:r w:rsidRPr="00F50082">
        <w:rPr>
          <w:rFonts w:ascii="Arial" w:hAnsi="Arial" w:cs="Arial"/>
          <w:sz w:val="22"/>
          <w:szCs w:val="22"/>
        </w:rPr>
        <w:t>Do not swear or affirm this affidavit until</w:t>
      </w:r>
      <w:r w:rsidR="00545982" w:rsidRPr="00F50082">
        <w:rPr>
          <w:rFonts w:ascii="Arial" w:hAnsi="Arial" w:cs="Arial"/>
          <w:sz w:val="22"/>
          <w:szCs w:val="22"/>
        </w:rPr>
        <w:t xml:space="preserve"> </w:t>
      </w:r>
      <w:r w:rsidRPr="00F50082">
        <w:rPr>
          <w:rFonts w:ascii="Arial" w:hAnsi="Arial" w:cs="Arial"/>
          <w:sz w:val="22"/>
          <w:szCs w:val="22"/>
        </w:rPr>
        <w:t>you are with a person who is authorised to witness your signature.</w:t>
      </w:r>
    </w:p>
    <w:p w14:paraId="78436B94" w14:textId="61CBBC71" w:rsidR="008A3368" w:rsidRPr="00F50082" w:rsidRDefault="008A3368" w:rsidP="003C7374">
      <w:pPr>
        <w:spacing w:after="120"/>
        <w:jc w:val="left"/>
        <w:rPr>
          <w:rFonts w:ascii="Arial" w:hAnsi="Arial" w:cs="Arial"/>
          <w:bCs/>
          <w:sz w:val="22"/>
        </w:rPr>
      </w:pPr>
      <w:r w:rsidRPr="00F50082">
        <w:rPr>
          <w:rFonts w:ascii="Arial" w:hAnsi="Arial" w:cs="Arial"/>
          <w:bCs/>
          <w:sz w:val="22"/>
        </w:rPr>
        <w:t xml:space="preserve">If you are applying as a sole applicant, you only need to sign your part of the affidavit. You do not have to ask or arrange for </w:t>
      </w:r>
      <w:r w:rsidR="00DF6E6C" w:rsidRPr="00F50082">
        <w:rPr>
          <w:rFonts w:ascii="Arial" w:hAnsi="Arial" w:cs="Arial"/>
          <w:bCs/>
          <w:sz w:val="22"/>
        </w:rPr>
        <w:t>the other party to the marriage</w:t>
      </w:r>
      <w:r w:rsidRPr="00F50082">
        <w:rPr>
          <w:rFonts w:ascii="Arial" w:hAnsi="Arial" w:cs="Arial"/>
          <w:bCs/>
          <w:sz w:val="22"/>
        </w:rPr>
        <w:t xml:space="preserve"> to sign </w:t>
      </w:r>
      <w:r w:rsidR="00BF5E7D">
        <w:rPr>
          <w:rFonts w:ascii="Arial" w:hAnsi="Arial" w:cs="Arial"/>
          <w:bCs/>
          <w:sz w:val="22"/>
        </w:rPr>
        <w:t xml:space="preserve">their </w:t>
      </w:r>
      <w:r w:rsidRPr="00F50082">
        <w:rPr>
          <w:rFonts w:ascii="Arial" w:hAnsi="Arial" w:cs="Arial"/>
          <w:bCs/>
          <w:sz w:val="22"/>
        </w:rPr>
        <w:t>part of the affidavit.</w:t>
      </w:r>
    </w:p>
    <w:p w14:paraId="4D8302B4" w14:textId="77777777" w:rsidR="008A3368" w:rsidRPr="00F50082" w:rsidRDefault="008A3368" w:rsidP="003C7374">
      <w:pPr>
        <w:spacing w:after="120"/>
        <w:jc w:val="left"/>
        <w:rPr>
          <w:rFonts w:ascii="Arial" w:hAnsi="Arial" w:cs="Arial"/>
          <w:bCs/>
          <w:sz w:val="22"/>
        </w:rPr>
      </w:pPr>
      <w:r w:rsidRPr="00F50082">
        <w:rPr>
          <w:rFonts w:ascii="Arial" w:hAnsi="Arial" w:cs="Arial"/>
          <w:bCs/>
          <w:sz w:val="22"/>
        </w:rPr>
        <w:t>If you are applying</w:t>
      </w:r>
      <w:r w:rsidR="00737B3D" w:rsidRPr="00F50082">
        <w:rPr>
          <w:rFonts w:ascii="Arial" w:hAnsi="Arial" w:cs="Arial"/>
          <w:bCs/>
          <w:sz w:val="22"/>
        </w:rPr>
        <w:t xml:space="preserve"> </w:t>
      </w:r>
      <w:r w:rsidRPr="00F50082">
        <w:rPr>
          <w:rFonts w:ascii="Arial" w:hAnsi="Arial" w:cs="Arial"/>
          <w:bCs/>
          <w:sz w:val="22"/>
        </w:rPr>
        <w:t>together</w:t>
      </w:r>
      <w:r w:rsidR="00DF6E6C" w:rsidRPr="00F50082">
        <w:rPr>
          <w:rFonts w:ascii="Arial" w:hAnsi="Arial" w:cs="Arial"/>
          <w:bCs/>
          <w:sz w:val="22"/>
        </w:rPr>
        <w:t xml:space="preserve"> with the other party to the marriage</w:t>
      </w:r>
      <w:r w:rsidR="00884727" w:rsidRPr="00F50082">
        <w:rPr>
          <w:rFonts w:ascii="Arial" w:hAnsi="Arial" w:cs="Arial"/>
          <w:bCs/>
          <w:sz w:val="22"/>
        </w:rPr>
        <w:t xml:space="preserve"> (joint applicants)</w:t>
      </w:r>
      <w:r w:rsidRPr="00F50082">
        <w:rPr>
          <w:rFonts w:ascii="Arial" w:hAnsi="Arial" w:cs="Arial"/>
          <w:bCs/>
          <w:sz w:val="22"/>
        </w:rPr>
        <w:t>, each person must sign their part of the affidavit. You may do so at different times and before different witnesses or before the same witness at the same time.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4920"/>
        <w:gridCol w:w="4748"/>
      </w:tblGrid>
      <w:tr w:rsidR="008A3368" w:rsidRPr="00F50082" w14:paraId="744FD706" w14:textId="77777777" w:rsidTr="00CD0103">
        <w:trPr>
          <w:trHeight w:hRule="exact" w:val="768"/>
        </w:trPr>
        <w:tc>
          <w:tcPr>
            <w:tcW w:w="4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89A2" w14:textId="77777777" w:rsidR="008A3368" w:rsidRPr="00F50082" w:rsidRDefault="008A3368" w:rsidP="008A3368">
            <w:pPr>
              <w:tabs>
                <w:tab w:val="left" w:pos="360"/>
              </w:tabs>
              <w:ind w:left="357" w:hanging="357"/>
              <w:jc w:val="left"/>
              <w:rPr>
                <w:rFonts w:ascii="Arial" w:hAnsi="Arial" w:cs="Arial"/>
                <w:b/>
                <w:sz w:val="22"/>
                <w:szCs w:val="24"/>
              </w:rPr>
            </w:pPr>
            <w:r w:rsidRPr="00F50082">
              <w:rPr>
                <w:rFonts w:ascii="Arial" w:hAnsi="Arial" w:cs="Arial"/>
                <w:b/>
                <w:sz w:val="22"/>
                <w:szCs w:val="24"/>
              </w:rPr>
              <w:t xml:space="preserve">Full Name of </w:t>
            </w:r>
            <w:r w:rsidR="005276FE" w:rsidRPr="00F50082">
              <w:rPr>
                <w:rFonts w:ascii="Arial" w:hAnsi="Arial" w:cs="Arial"/>
                <w:b/>
                <w:sz w:val="22"/>
                <w:szCs w:val="24"/>
              </w:rPr>
              <w:t>Party 1</w:t>
            </w:r>
          </w:p>
          <w:p w14:paraId="73ABE84F" w14:textId="77777777" w:rsidR="005A417A" w:rsidRPr="00F50082" w:rsidRDefault="005A417A" w:rsidP="008A3368">
            <w:pPr>
              <w:tabs>
                <w:tab w:val="left" w:pos="360"/>
              </w:tabs>
              <w:ind w:left="357" w:hanging="357"/>
              <w:jc w:val="left"/>
              <w:rPr>
                <w:rFonts w:ascii="Arial" w:hAnsi="Arial" w:cs="Arial"/>
                <w:b/>
                <w:sz w:val="22"/>
                <w:szCs w:val="24"/>
              </w:rPr>
            </w:pP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  <w:tc>
          <w:tcPr>
            <w:tcW w:w="4748" w:type="dxa"/>
            <w:tcBorders>
              <w:left w:val="single" w:sz="4" w:space="0" w:color="auto"/>
            </w:tcBorders>
          </w:tcPr>
          <w:p w14:paraId="24FC2473" w14:textId="77777777" w:rsidR="008A3368" w:rsidRPr="00F50082" w:rsidRDefault="008A3368" w:rsidP="008A3368">
            <w:pPr>
              <w:tabs>
                <w:tab w:val="left" w:pos="360"/>
              </w:tabs>
              <w:ind w:left="357" w:hanging="357"/>
              <w:jc w:val="left"/>
              <w:rPr>
                <w:rFonts w:ascii="Arial" w:hAnsi="Arial" w:cs="Arial"/>
                <w:b/>
                <w:sz w:val="22"/>
                <w:szCs w:val="24"/>
              </w:rPr>
            </w:pPr>
            <w:r w:rsidRPr="00F50082">
              <w:rPr>
                <w:rFonts w:ascii="Arial" w:hAnsi="Arial" w:cs="Arial"/>
                <w:b/>
                <w:sz w:val="22"/>
                <w:szCs w:val="24"/>
              </w:rPr>
              <w:t xml:space="preserve">Full Name of </w:t>
            </w:r>
            <w:r w:rsidR="005276FE" w:rsidRPr="00F50082">
              <w:rPr>
                <w:rFonts w:ascii="Arial" w:hAnsi="Arial" w:cs="Arial"/>
                <w:b/>
                <w:sz w:val="22"/>
                <w:szCs w:val="24"/>
              </w:rPr>
              <w:t>Party 2</w:t>
            </w:r>
          </w:p>
          <w:p w14:paraId="780F0C17" w14:textId="77777777" w:rsidR="005A417A" w:rsidRPr="00F50082" w:rsidRDefault="005A417A" w:rsidP="008A3368">
            <w:pPr>
              <w:tabs>
                <w:tab w:val="left" w:pos="360"/>
              </w:tabs>
              <w:ind w:left="357" w:hanging="357"/>
              <w:jc w:val="left"/>
              <w:rPr>
                <w:rFonts w:ascii="Arial" w:hAnsi="Arial" w:cs="Arial"/>
                <w:b/>
                <w:sz w:val="22"/>
                <w:szCs w:val="24"/>
              </w:rPr>
            </w:pP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</w:tr>
    </w:tbl>
    <w:p w14:paraId="35F8E702" w14:textId="77777777" w:rsidR="008A3368" w:rsidRPr="00F50082" w:rsidRDefault="008A3368" w:rsidP="008A3368">
      <w:pPr>
        <w:spacing w:after="120"/>
        <w:jc w:val="left"/>
        <w:rPr>
          <w:rFonts w:ascii="Arial" w:hAnsi="Arial" w:cs="Arial"/>
          <w:sz w:val="16"/>
          <w:szCs w:val="16"/>
        </w:rPr>
      </w:pPr>
    </w:p>
    <w:tbl>
      <w:tblPr>
        <w:tblW w:w="96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0"/>
        <w:gridCol w:w="120"/>
        <w:gridCol w:w="120"/>
        <w:gridCol w:w="4633"/>
      </w:tblGrid>
      <w:tr w:rsidR="008A3368" w:rsidRPr="00F50082" w14:paraId="46FAA2B3" w14:textId="77777777" w:rsidTr="00CD0103">
        <w:trPr>
          <w:trHeight w:hRule="exact" w:val="2022"/>
        </w:trPr>
        <w:tc>
          <w:tcPr>
            <w:tcW w:w="4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C30BDF" w14:textId="77777777" w:rsidR="00A6222D" w:rsidRPr="00F50082" w:rsidRDefault="005276FE" w:rsidP="00A6222D">
            <w:pPr>
              <w:spacing w:before="60"/>
              <w:jc w:val="left"/>
              <w:rPr>
                <w:rFonts w:ascii="Arial" w:hAnsi="Arial" w:cs="Arial"/>
                <w:b/>
                <w:sz w:val="22"/>
                <w:szCs w:val="24"/>
              </w:rPr>
            </w:pPr>
            <w:r w:rsidRPr="00F50082">
              <w:rPr>
                <w:rFonts w:ascii="Arial" w:hAnsi="Arial" w:cs="Arial"/>
                <w:b/>
                <w:sz w:val="22"/>
                <w:szCs w:val="24"/>
              </w:rPr>
              <w:t>Party 1</w:t>
            </w:r>
          </w:p>
          <w:p w14:paraId="5DAB432D" w14:textId="77777777" w:rsidR="00A6222D" w:rsidRPr="00F50082" w:rsidRDefault="00A6222D" w:rsidP="00A6222D">
            <w:pPr>
              <w:keepNext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 xml:space="preserve">I </w:t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swear / </w:t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affirm that:</w:t>
            </w:r>
          </w:p>
          <w:p w14:paraId="0E3CF509" w14:textId="77777777" w:rsidR="00A6222D" w:rsidRPr="00F50082" w:rsidRDefault="00A6222D" w:rsidP="00A6222D">
            <w:pPr>
              <w:tabs>
                <w:tab w:val="left" w:pos="360"/>
              </w:tabs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1.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I am the applicant.</w:t>
            </w:r>
          </w:p>
          <w:p w14:paraId="53910C05" w14:textId="77777777" w:rsidR="00A6222D" w:rsidRPr="00F50082" w:rsidRDefault="00A6222D" w:rsidP="00A52E41">
            <w:pPr>
              <w:tabs>
                <w:tab w:val="left" w:pos="360"/>
              </w:tabs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2.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I have read the application</w:t>
            </w:r>
            <w:r w:rsidR="00A52E41" w:rsidRPr="00F50082">
              <w:rPr>
                <w:rFonts w:ascii="Arial" w:hAnsi="Arial" w:cs="Arial"/>
                <w:sz w:val="22"/>
                <w:szCs w:val="24"/>
              </w:rPr>
              <w:t>.</w:t>
            </w:r>
          </w:p>
          <w:p w14:paraId="1E0BD75B" w14:textId="0D237C64" w:rsidR="008A3368" w:rsidRPr="00F50082" w:rsidRDefault="00A6222D" w:rsidP="00F50082">
            <w:pPr>
              <w:tabs>
                <w:tab w:val="left" w:pos="360"/>
              </w:tabs>
              <w:ind w:left="357" w:hanging="357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3.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The facts and circumstances set out in the application of which I have personal knowledge are true.</w:t>
            </w:r>
          </w:p>
        </w:tc>
        <w:tc>
          <w:tcPr>
            <w:tcW w:w="47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5183D1" w14:textId="77777777" w:rsidR="008A3368" w:rsidRPr="00F50082" w:rsidRDefault="005276FE" w:rsidP="008A3368">
            <w:pPr>
              <w:spacing w:before="60"/>
              <w:jc w:val="left"/>
              <w:rPr>
                <w:rFonts w:ascii="Arial" w:hAnsi="Arial" w:cs="Arial"/>
                <w:b/>
                <w:sz w:val="22"/>
                <w:szCs w:val="24"/>
              </w:rPr>
            </w:pPr>
            <w:r w:rsidRPr="00F50082">
              <w:rPr>
                <w:rFonts w:ascii="Arial" w:hAnsi="Arial" w:cs="Arial"/>
                <w:b/>
                <w:sz w:val="22"/>
                <w:szCs w:val="24"/>
              </w:rPr>
              <w:t>Party 2</w:t>
            </w:r>
          </w:p>
          <w:p w14:paraId="1D3AC6E3" w14:textId="77777777" w:rsidR="008A3368" w:rsidRPr="00F50082" w:rsidRDefault="008A3368" w:rsidP="008A3368">
            <w:pPr>
              <w:keepNext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 xml:space="preserve">I </w:t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swear / </w:t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affirm that:</w:t>
            </w:r>
          </w:p>
          <w:p w14:paraId="72ECC3C2" w14:textId="77777777" w:rsidR="008A3368" w:rsidRPr="00F50082" w:rsidRDefault="008A3368" w:rsidP="008A3368">
            <w:pPr>
              <w:tabs>
                <w:tab w:val="left" w:pos="360"/>
              </w:tabs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1.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I am the applicant.</w:t>
            </w:r>
          </w:p>
          <w:p w14:paraId="001EECC1" w14:textId="77777777" w:rsidR="00421302" w:rsidRPr="00F50082" w:rsidRDefault="008A3368" w:rsidP="00A52E41">
            <w:pPr>
              <w:tabs>
                <w:tab w:val="left" w:pos="360"/>
              </w:tabs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2.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I have read the application</w:t>
            </w:r>
            <w:r w:rsidR="00A52E41" w:rsidRPr="00F50082">
              <w:rPr>
                <w:rFonts w:ascii="Arial" w:hAnsi="Arial" w:cs="Arial"/>
                <w:sz w:val="22"/>
                <w:szCs w:val="24"/>
              </w:rPr>
              <w:t>.</w:t>
            </w:r>
          </w:p>
          <w:p w14:paraId="28B87203" w14:textId="0323A474" w:rsidR="008A3368" w:rsidRPr="00F50082" w:rsidRDefault="008A3368" w:rsidP="00F50082">
            <w:pPr>
              <w:tabs>
                <w:tab w:val="left" w:pos="360"/>
              </w:tabs>
              <w:ind w:left="357" w:hanging="357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3.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The facts and circumstances set out in the application of which I have personal knowledge are true.</w:t>
            </w:r>
          </w:p>
        </w:tc>
      </w:tr>
      <w:tr w:rsidR="008A3368" w:rsidRPr="00F50082" w14:paraId="19BA4387" w14:textId="77777777" w:rsidTr="00CD0103">
        <w:trPr>
          <w:trHeight w:hRule="exact" w:val="737"/>
        </w:trPr>
        <w:tc>
          <w:tcPr>
            <w:tcW w:w="48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8407D0E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Signature</w:t>
            </w:r>
          </w:p>
        </w:tc>
        <w:tc>
          <w:tcPr>
            <w:tcW w:w="240" w:type="dxa"/>
            <w:gridSpan w:val="2"/>
            <w:tcBorders>
              <w:top w:val="nil"/>
              <w:bottom w:val="nil"/>
            </w:tcBorders>
            <w:vAlign w:val="bottom"/>
          </w:tcPr>
          <w:p w14:paraId="7D0A3542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BAA2781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Signature</w:t>
            </w:r>
          </w:p>
        </w:tc>
      </w:tr>
      <w:tr w:rsidR="008A3368" w:rsidRPr="00F50082" w14:paraId="6215F16D" w14:textId="77777777" w:rsidTr="00CD0103">
        <w:trPr>
          <w:trHeight w:hRule="exact" w:val="170"/>
        </w:trPr>
        <w:tc>
          <w:tcPr>
            <w:tcW w:w="4800" w:type="dxa"/>
            <w:tcBorders>
              <w:left w:val="nil"/>
              <w:bottom w:val="nil"/>
              <w:right w:val="nil"/>
            </w:tcBorders>
            <w:vAlign w:val="bottom"/>
          </w:tcPr>
          <w:p w14:paraId="19BD4658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406F92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33" w:type="dxa"/>
            <w:tcBorders>
              <w:left w:val="nil"/>
              <w:bottom w:val="nil"/>
              <w:right w:val="nil"/>
            </w:tcBorders>
            <w:vAlign w:val="bottom"/>
          </w:tcPr>
          <w:p w14:paraId="7C04E018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3368" w:rsidRPr="00F50082" w14:paraId="37B7EB29" w14:textId="77777777" w:rsidTr="00CD0103">
        <w:trPr>
          <w:trHeight w:hRule="exact" w:val="851"/>
        </w:trPr>
        <w:tc>
          <w:tcPr>
            <w:tcW w:w="4800" w:type="dxa"/>
            <w:tcBorders>
              <w:bottom w:val="single" w:sz="4" w:space="0" w:color="auto"/>
            </w:tcBorders>
            <w:vAlign w:val="center"/>
          </w:tcPr>
          <w:p w14:paraId="7EDBD469" w14:textId="77777777" w:rsidR="008A3368" w:rsidRPr="00F50082" w:rsidRDefault="008A3368" w:rsidP="008A3368">
            <w:pPr>
              <w:tabs>
                <w:tab w:val="left" w:pos="852"/>
              </w:tabs>
              <w:spacing w:after="12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Place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</w:r>
            <w:r w:rsidRPr="00F50082">
              <w:rPr>
                <w:rFonts w:ascii="Arial" w:hAnsi="Arial" w:cs="Arial"/>
                <w:bCs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bCs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bCs/>
                <w:szCs w:val="24"/>
              </w:rPr>
            </w:r>
            <w:r w:rsidRPr="00F50082">
              <w:rPr>
                <w:rFonts w:ascii="Arial" w:hAnsi="Arial" w:cs="Arial"/>
                <w:bCs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szCs w:val="24"/>
              </w:rPr>
              <w:fldChar w:fldCharType="end"/>
            </w:r>
          </w:p>
          <w:p w14:paraId="5270BCF9" w14:textId="77777777" w:rsidR="008A3368" w:rsidRPr="00F50082" w:rsidRDefault="008A3368" w:rsidP="008A3368">
            <w:pPr>
              <w:spacing w:after="6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Date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  <w:tc>
          <w:tcPr>
            <w:tcW w:w="240" w:type="dxa"/>
            <w:gridSpan w:val="2"/>
            <w:tcBorders>
              <w:top w:val="nil"/>
              <w:bottom w:val="nil"/>
            </w:tcBorders>
            <w:vAlign w:val="center"/>
          </w:tcPr>
          <w:p w14:paraId="4A0E8DF9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633" w:type="dxa"/>
            <w:tcBorders>
              <w:bottom w:val="single" w:sz="4" w:space="0" w:color="auto"/>
            </w:tcBorders>
            <w:vAlign w:val="center"/>
          </w:tcPr>
          <w:p w14:paraId="2B696A6A" w14:textId="77777777" w:rsidR="008A3368" w:rsidRPr="00F50082" w:rsidRDefault="008A3368" w:rsidP="008A3368">
            <w:pPr>
              <w:spacing w:before="40" w:after="12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Place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  <w:p w14:paraId="06244000" w14:textId="77777777" w:rsidR="008A3368" w:rsidRPr="00F50082" w:rsidRDefault="008A3368" w:rsidP="008A3368">
            <w:pPr>
              <w:spacing w:after="12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Date</w:t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</w:tr>
      <w:tr w:rsidR="008A3368" w:rsidRPr="00F50082" w14:paraId="5CFAC957" w14:textId="77777777" w:rsidTr="00CD0103">
        <w:trPr>
          <w:trHeight w:hRule="exact" w:val="170"/>
        </w:trPr>
        <w:tc>
          <w:tcPr>
            <w:tcW w:w="4800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25C54F59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81DFCD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633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1A73867A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3368" w:rsidRPr="00F50082" w14:paraId="094C30AC" w14:textId="77777777" w:rsidTr="00CD0103">
        <w:trPr>
          <w:trHeight w:hRule="exact" w:val="851"/>
        </w:trPr>
        <w:tc>
          <w:tcPr>
            <w:tcW w:w="4800" w:type="dxa"/>
            <w:tcBorders>
              <w:bottom w:val="nil"/>
            </w:tcBorders>
            <w:vAlign w:val="bottom"/>
          </w:tcPr>
          <w:p w14:paraId="1C0AF256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Before me (signature of witness)</w:t>
            </w:r>
          </w:p>
        </w:tc>
        <w:tc>
          <w:tcPr>
            <w:tcW w:w="240" w:type="dxa"/>
            <w:gridSpan w:val="2"/>
            <w:tcBorders>
              <w:top w:val="nil"/>
              <w:bottom w:val="nil"/>
            </w:tcBorders>
            <w:vAlign w:val="bottom"/>
          </w:tcPr>
          <w:p w14:paraId="6AFF9E03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633" w:type="dxa"/>
            <w:tcBorders>
              <w:bottom w:val="nil"/>
            </w:tcBorders>
            <w:vAlign w:val="bottom"/>
          </w:tcPr>
          <w:p w14:paraId="6B5DD1F2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Before me (signature of witness)</w:t>
            </w:r>
          </w:p>
        </w:tc>
      </w:tr>
      <w:tr w:rsidR="003C6DD8" w:rsidRPr="00F50082" w14:paraId="3D92BE2E" w14:textId="77777777" w:rsidTr="00CD0103">
        <w:trPr>
          <w:trHeight w:hRule="exact" w:val="57"/>
        </w:trPr>
        <w:tc>
          <w:tcPr>
            <w:tcW w:w="4800" w:type="dxa"/>
            <w:tcBorders>
              <w:top w:val="nil"/>
              <w:bottom w:val="single" w:sz="4" w:space="0" w:color="auto"/>
            </w:tcBorders>
            <w:vAlign w:val="bottom"/>
          </w:tcPr>
          <w:p w14:paraId="4AF3DE6C" w14:textId="77777777" w:rsidR="003C6DD8" w:rsidRPr="00F50082" w:rsidRDefault="003C6DD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40" w:type="dxa"/>
            <w:gridSpan w:val="2"/>
            <w:tcBorders>
              <w:top w:val="nil"/>
              <w:bottom w:val="nil"/>
            </w:tcBorders>
            <w:vAlign w:val="bottom"/>
          </w:tcPr>
          <w:p w14:paraId="08A8A7F5" w14:textId="77777777" w:rsidR="003C6DD8" w:rsidRPr="00F50082" w:rsidRDefault="003C6DD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633" w:type="dxa"/>
            <w:tcBorders>
              <w:top w:val="nil"/>
              <w:bottom w:val="single" w:sz="4" w:space="0" w:color="auto"/>
            </w:tcBorders>
            <w:vAlign w:val="bottom"/>
          </w:tcPr>
          <w:p w14:paraId="494029DC" w14:textId="77777777" w:rsidR="003C6DD8" w:rsidRPr="00F50082" w:rsidRDefault="003C6DD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</w:tr>
      <w:tr w:rsidR="008A3368" w:rsidRPr="00F50082" w14:paraId="53FAA0A7" w14:textId="77777777" w:rsidTr="00CD0103">
        <w:trPr>
          <w:trHeight w:hRule="exact" w:val="624"/>
        </w:trPr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6BBB5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  <w:p w14:paraId="4EABF628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Full name of witness (print name)</w:t>
            </w:r>
          </w:p>
        </w:tc>
        <w:tc>
          <w:tcPr>
            <w:tcW w:w="24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0F297C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426D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  <w:p w14:paraId="577C3B45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t>Full name of witness (print name)</w:t>
            </w:r>
          </w:p>
        </w:tc>
      </w:tr>
      <w:tr w:rsidR="008A3368" w:rsidRPr="00F50082" w14:paraId="42AC91D4" w14:textId="77777777" w:rsidTr="00CD0103">
        <w:trPr>
          <w:trHeight w:hRule="exact" w:val="1571"/>
        </w:trPr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5CB51" w14:textId="77777777" w:rsidR="00F50082" w:rsidRPr="00F50082" w:rsidRDefault="00F50082" w:rsidP="00F50082">
            <w:pPr>
              <w:spacing w:before="240"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Lawyer</w:t>
            </w:r>
          </w:p>
          <w:p w14:paraId="1C15935B" w14:textId="77777777" w:rsidR="00F50082" w:rsidRPr="00F50082" w:rsidRDefault="00F50082" w:rsidP="00F50082">
            <w:pPr>
              <w:spacing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Justice of the Peace</w:t>
            </w:r>
          </w:p>
          <w:p w14:paraId="1432BD29" w14:textId="02C2D4FE" w:rsidR="008A3368" w:rsidRPr="00F50082" w:rsidRDefault="00F50082" w:rsidP="00F50082">
            <w:pPr>
              <w:tabs>
                <w:tab w:val="left" w:pos="638"/>
                <w:tab w:val="left" w:pos="2412"/>
              </w:tabs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4"/>
              </w:rPr>
              <w:tab/>
            </w:r>
            <w:proofErr w:type="gramStart"/>
            <w:r w:rsidRPr="00F50082">
              <w:rPr>
                <w:rFonts w:ascii="Arial" w:hAnsi="Arial" w:cs="Arial"/>
                <w:sz w:val="22"/>
                <w:szCs w:val="24"/>
              </w:rPr>
              <w:t>Other</w:t>
            </w:r>
            <w:proofErr w:type="gramEnd"/>
            <w:r w:rsidRPr="00F50082">
              <w:rPr>
                <w:rFonts w:ascii="Arial" w:hAnsi="Arial" w:cs="Arial"/>
                <w:sz w:val="22"/>
                <w:szCs w:val="24"/>
              </w:rPr>
              <w:t xml:space="preserve"> authorised person </w:t>
            </w:r>
            <w:r w:rsidRPr="00F50082">
              <w:rPr>
                <w:rFonts w:ascii="Arial" w:hAnsi="Arial" w:cs="Arial"/>
                <w:bCs/>
                <w:sz w:val="22"/>
                <w:szCs w:val="24"/>
              </w:rPr>
              <w:t>(specify)</w:t>
            </w:r>
            <w:r w:rsidRPr="00F50082">
              <w:rPr>
                <w:rFonts w:ascii="Arial" w:hAnsi="Arial" w:cs="Arial"/>
                <w:sz w:val="22"/>
                <w:szCs w:val="24"/>
              </w:rPr>
              <w:t>: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fldChar w:fldCharType="end"/>
            </w:r>
          </w:p>
        </w:tc>
        <w:tc>
          <w:tcPr>
            <w:tcW w:w="24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98F9CF1" w14:textId="77777777" w:rsidR="008A3368" w:rsidRPr="00F50082" w:rsidRDefault="008A3368" w:rsidP="008A3368">
            <w:pPr>
              <w:jc w:val="left"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BB98" w14:textId="77777777" w:rsidR="008A3368" w:rsidRPr="00F50082" w:rsidRDefault="008A3368" w:rsidP="001960D4">
            <w:pPr>
              <w:spacing w:before="240"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Lawyer</w:t>
            </w:r>
          </w:p>
          <w:p w14:paraId="201D7B61" w14:textId="77777777" w:rsidR="008A3368" w:rsidRPr="00F50082" w:rsidRDefault="008A3368">
            <w:pPr>
              <w:spacing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 w:val="22"/>
                <w:szCs w:val="24"/>
              </w:rPr>
              <w:tab/>
              <w:t>Justice of the Peace</w:t>
            </w:r>
          </w:p>
          <w:p w14:paraId="261304D1" w14:textId="1E847618" w:rsidR="008A3368" w:rsidRPr="00F50082" w:rsidRDefault="008A3368" w:rsidP="00F50082">
            <w:pPr>
              <w:tabs>
                <w:tab w:val="left" w:pos="702"/>
                <w:tab w:val="left" w:pos="2412"/>
              </w:tabs>
              <w:jc w:val="left"/>
              <w:rPr>
                <w:rFonts w:ascii="Arial" w:hAnsi="Arial" w:cs="Arial"/>
                <w:sz w:val="22"/>
                <w:szCs w:val="24"/>
              </w:rPr>
            </w:pPr>
            <w:r w:rsidRPr="00F50082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0082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95068">
              <w:rPr>
                <w:rFonts w:ascii="Arial" w:hAnsi="Arial" w:cs="Arial"/>
                <w:sz w:val="22"/>
                <w:szCs w:val="24"/>
              </w:rPr>
            </w:r>
            <w:r w:rsidR="00595068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F50082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="00F50082">
              <w:rPr>
                <w:rFonts w:ascii="Arial" w:hAnsi="Arial" w:cs="Arial"/>
                <w:sz w:val="22"/>
                <w:szCs w:val="24"/>
              </w:rPr>
              <w:tab/>
            </w:r>
            <w:proofErr w:type="gramStart"/>
            <w:r w:rsidRPr="00F50082">
              <w:rPr>
                <w:rFonts w:ascii="Arial" w:hAnsi="Arial" w:cs="Arial"/>
                <w:sz w:val="22"/>
                <w:szCs w:val="24"/>
              </w:rPr>
              <w:t>Other</w:t>
            </w:r>
            <w:proofErr w:type="gramEnd"/>
            <w:r w:rsidR="00540F1E" w:rsidRPr="00F50082">
              <w:rPr>
                <w:rFonts w:ascii="Arial" w:hAnsi="Arial" w:cs="Arial"/>
                <w:sz w:val="22"/>
                <w:szCs w:val="24"/>
              </w:rPr>
              <w:t xml:space="preserve"> authorised person</w:t>
            </w:r>
            <w:r w:rsidRPr="00F50082">
              <w:rPr>
                <w:rFonts w:ascii="Arial" w:hAnsi="Arial" w:cs="Arial"/>
                <w:sz w:val="22"/>
                <w:szCs w:val="24"/>
              </w:rPr>
              <w:t xml:space="preserve"> </w:t>
            </w:r>
            <w:r w:rsidRPr="00F50082">
              <w:rPr>
                <w:rFonts w:ascii="Arial" w:hAnsi="Arial" w:cs="Arial"/>
                <w:bCs/>
                <w:sz w:val="22"/>
                <w:szCs w:val="24"/>
              </w:rPr>
              <w:t>(specify)</w:t>
            </w:r>
            <w:r w:rsidRPr="00F50082">
              <w:rPr>
                <w:rFonts w:ascii="Arial" w:hAnsi="Arial" w:cs="Arial"/>
                <w:sz w:val="22"/>
                <w:szCs w:val="24"/>
              </w:rPr>
              <w:t>: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="0073023E" w:rsidRPr="00F50082">
              <w:rPr>
                <w:rFonts w:ascii="Arial" w:hAnsi="Arial" w:cs="Arial"/>
                <w:bCs/>
                <w:noProof/>
                <w:szCs w:val="24"/>
              </w:rPr>
              <w:t> </w:t>
            </w:r>
            <w:r w:rsidRPr="00F50082">
              <w:rPr>
                <w:rFonts w:ascii="Arial" w:hAnsi="Arial" w:cs="Arial"/>
                <w:bCs/>
                <w:noProof/>
                <w:szCs w:val="24"/>
              </w:rPr>
              <w:fldChar w:fldCharType="end"/>
            </w:r>
          </w:p>
        </w:tc>
      </w:tr>
    </w:tbl>
    <w:p w14:paraId="71634BED" w14:textId="77777777" w:rsidR="008A3368" w:rsidRPr="00F50082" w:rsidRDefault="008A3368" w:rsidP="008A3368">
      <w:pPr>
        <w:pStyle w:val="Caption"/>
        <w:rPr>
          <w:rFonts w:ascii="Arial" w:hAnsi="Arial" w:cs="Arial"/>
          <w:lang w:val="en-AU"/>
        </w:rPr>
      </w:pPr>
      <w:r w:rsidRPr="00F50082">
        <w:rPr>
          <w:rFonts w:ascii="Arial" w:hAnsi="Arial" w:cs="Arial"/>
          <w:lang w:val="en-AU"/>
        </w:rPr>
        <w:lastRenderedPageBreak/>
        <w:t>Lawyer’s declaration</w:t>
      </w:r>
    </w:p>
    <w:p w14:paraId="0964C21B" w14:textId="77777777" w:rsidR="00421302" w:rsidRPr="00F50082" w:rsidRDefault="00421302" w:rsidP="00421302">
      <w:pPr>
        <w:autoSpaceDE w:val="0"/>
        <w:autoSpaceDN w:val="0"/>
        <w:adjustRightInd w:val="0"/>
        <w:jc w:val="left"/>
        <w:rPr>
          <w:rFonts w:ascii="Arial" w:hAnsi="Arial" w:cs="Arial"/>
          <w:b/>
          <w:iCs/>
          <w:sz w:val="22"/>
          <w:szCs w:val="22"/>
          <w:lang w:eastAsia="en-AU"/>
        </w:rPr>
      </w:pPr>
      <w:r w:rsidRPr="00F50082">
        <w:rPr>
          <w:rFonts w:ascii="Arial" w:hAnsi="Arial" w:cs="Arial"/>
          <w:b/>
          <w:iCs/>
          <w:sz w:val="22"/>
          <w:szCs w:val="22"/>
          <w:lang w:eastAsia="en-AU"/>
        </w:rPr>
        <w:t xml:space="preserve">If you are representing yourself for this </w:t>
      </w:r>
      <w:proofErr w:type="gramStart"/>
      <w:r w:rsidRPr="00F50082">
        <w:rPr>
          <w:rFonts w:ascii="Arial" w:hAnsi="Arial" w:cs="Arial"/>
          <w:b/>
          <w:iCs/>
          <w:sz w:val="22"/>
          <w:szCs w:val="22"/>
          <w:lang w:eastAsia="en-AU"/>
        </w:rPr>
        <w:t>application</w:t>
      </w:r>
      <w:proofErr w:type="gramEnd"/>
      <w:r w:rsidRPr="00F50082">
        <w:rPr>
          <w:rFonts w:ascii="Arial" w:hAnsi="Arial" w:cs="Arial"/>
          <w:b/>
          <w:iCs/>
          <w:sz w:val="22"/>
          <w:szCs w:val="22"/>
          <w:lang w:eastAsia="en-AU"/>
        </w:rPr>
        <w:t xml:space="preserve"> you do not need to sign this part. However, make sure you have a copy of the information brochure ‘Marriage, Families and Separation’.</w:t>
      </w:r>
    </w:p>
    <w:p w14:paraId="797734C9" w14:textId="77777777" w:rsidR="008A3368" w:rsidRPr="00F50082" w:rsidRDefault="008A3368" w:rsidP="008A3368">
      <w:pPr>
        <w:spacing w:before="120"/>
        <w:jc w:val="left"/>
        <w:rPr>
          <w:rFonts w:ascii="Arial" w:hAnsi="Arial" w:cs="Arial"/>
          <w:noProof/>
          <w:sz w:val="22"/>
        </w:rPr>
      </w:pPr>
      <w:r w:rsidRPr="00F50082">
        <w:rPr>
          <w:rFonts w:ascii="Arial" w:hAnsi="Arial" w:cs="Arial"/>
          <w:noProof/>
          <w:sz w:val="22"/>
        </w:rPr>
        <w:t>If a lawyer is representing you for this application, then your lawyer must give you a copy of the brochure ‘Marriage, Families and Separation’ and complete and sign the declaration below.</w:t>
      </w:r>
    </w:p>
    <w:p w14:paraId="6D30FEF3" w14:textId="77777777" w:rsidR="008A3368" w:rsidRPr="00F50082" w:rsidRDefault="008A3368" w:rsidP="008A3368">
      <w:pPr>
        <w:keepNext/>
        <w:tabs>
          <w:tab w:val="left" w:pos="480"/>
        </w:tabs>
        <w:spacing w:before="120" w:after="120"/>
        <w:jc w:val="left"/>
        <w:rPr>
          <w:rFonts w:ascii="Arial" w:hAnsi="Arial" w:cs="Arial"/>
          <w:sz w:val="22"/>
        </w:rPr>
      </w:pPr>
      <w:r w:rsidRPr="00F50082">
        <w:rPr>
          <w:rFonts w:ascii="Arial" w:hAnsi="Arial" w:cs="Arial"/>
          <w:sz w:val="22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F50082">
        <w:rPr>
          <w:rFonts w:ascii="Arial" w:hAnsi="Arial" w:cs="Arial"/>
          <w:sz w:val="22"/>
        </w:rPr>
        <w:instrText xml:space="preserve"> FORMCHECKBOX </w:instrText>
      </w:r>
      <w:r w:rsidR="00595068">
        <w:rPr>
          <w:rFonts w:ascii="Arial" w:hAnsi="Arial" w:cs="Arial"/>
          <w:sz w:val="22"/>
        </w:rPr>
      </w:r>
      <w:r w:rsidR="00595068">
        <w:rPr>
          <w:rFonts w:ascii="Arial" w:hAnsi="Arial" w:cs="Arial"/>
          <w:sz w:val="22"/>
        </w:rPr>
        <w:fldChar w:fldCharType="separate"/>
      </w:r>
      <w:r w:rsidRPr="00F50082">
        <w:rPr>
          <w:rFonts w:ascii="Arial" w:hAnsi="Arial" w:cs="Arial"/>
          <w:sz w:val="22"/>
        </w:rPr>
        <w:fldChar w:fldCharType="end"/>
      </w:r>
      <w:r w:rsidRPr="00F50082">
        <w:rPr>
          <w:rFonts w:ascii="Arial" w:hAnsi="Arial" w:cs="Arial"/>
          <w:sz w:val="22"/>
        </w:rPr>
        <w:tab/>
        <w:t>I gave the applicant/s a copy of the brochure ‘</w:t>
      </w:r>
      <w:r w:rsidRPr="00F50082">
        <w:rPr>
          <w:rFonts w:ascii="Arial" w:hAnsi="Arial" w:cs="Arial"/>
          <w:iCs/>
          <w:sz w:val="22"/>
        </w:rPr>
        <w:t>Marriage, Families and Separation’.</w:t>
      </w:r>
    </w:p>
    <w:p w14:paraId="0BB19AE7" w14:textId="77777777" w:rsidR="008A3368" w:rsidRPr="00F50082" w:rsidRDefault="008A3368" w:rsidP="008A3368">
      <w:pPr>
        <w:keepNext/>
        <w:tabs>
          <w:tab w:val="left" w:pos="4800"/>
        </w:tabs>
        <w:spacing w:before="240"/>
        <w:jc w:val="left"/>
        <w:rPr>
          <w:rFonts w:ascii="Arial" w:hAnsi="Arial" w:cs="Arial"/>
          <w:sz w:val="22"/>
          <w:u w:val="single"/>
        </w:rPr>
      </w:pPr>
      <w:r w:rsidRPr="00F50082">
        <w:rPr>
          <w:rFonts w:ascii="Arial" w:hAnsi="Arial" w:cs="Arial"/>
          <w:sz w:val="22"/>
          <w:u w:val="single"/>
        </w:rPr>
        <w:tab/>
      </w:r>
    </w:p>
    <w:p w14:paraId="379055AD" w14:textId="77777777" w:rsidR="008A3368" w:rsidRPr="00F50082" w:rsidRDefault="008A3368" w:rsidP="008A3368">
      <w:pPr>
        <w:keepNext/>
        <w:jc w:val="left"/>
        <w:rPr>
          <w:rFonts w:ascii="Arial" w:hAnsi="Arial" w:cs="Arial"/>
          <w:sz w:val="22"/>
        </w:rPr>
      </w:pPr>
      <w:r w:rsidRPr="00F50082">
        <w:rPr>
          <w:rFonts w:ascii="Arial" w:hAnsi="Arial" w:cs="Arial"/>
          <w:sz w:val="22"/>
        </w:rPr>
        <w:t>Signature of lawyer</w:t>
      </w:r>
    </w:p>
    <w:p w14:paraId="3733ABCF" w14:textId="77777777" w:rsidR="008A3368" w:rsidRPr="00F50082" w:rsidRDefault="008A3368" w:rsidP="008A3368">
      <w:pPr>
        <w:keepNext/>
        <w:jc w:val="left"/>
        <w:rPr>
          <w:rFonts w:ascii="Arial" w:hAnsi="Arial" w:cs="Arial"/>
          <w:sz w:val="22"/>
          <w:szCs w:val="24"/>
        </w:rPr>
      </w:pPr>
      <w:r w:rsidRPr="00F50082">
        <w:rPr>
          <w:rFonts w:ascii="Arial" w:hAnsi="Arial" w:cs="Arial"/>
          <w:sz w:val="22"/>
        </w:rPr>
        <w:t xml:space="preserve">Full name of lawyer:  </w:t>
      </w:r>
      <w:r w:rsidRPr="00F50082">
        <w:rPr>
          <w:rFonts w:ascii="Arial" w:hAnsi="Arial" w:cs="Arial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F50082">
        <w:rPr>
          <w:rFonts w:ascii="Arial" w:hAnsi="Arial" w:cs="Arial"/>
          <w:szCs w:val="22"/>
        </w:rPr>
        <w:instrText xml:space="preserve"> FORMTEXT </w:instrText>
      </w:r>
      <w:r w:rsidRPr="00F50082">
        <w:rPr>
          <w:rFonts w:ascii="Arial" w:hAnsi="Arial" w:cs="Arial"/>
          <w:szCs w:val="22"/>
        </w:rPr>
      </w:r>
      <w:r w:rsidRPr="00F50082">
        <w:rPr>
          <w:rFonts w:ascii="Arial" w:hAnsi="Arial" w:cs="Arial"/>
          <w:szCs w:val="22"/>
        </w:rPr>
        <w:fldChar w:fldCharType="separate"/>
      </w:r>
      <w:r w:rsidR="0073023E" w:rsidRPr="00F50082">
        <w:rPr>
          <w:rFonts w:ascii="Arial" w:hAnsi="Arial" w:cs="Arial"/>
          <w:noProof/>
          <w:szCs w:val="22"/>
        </w:rPr>
        <w:t> </w:t>
      </w:r>
      <w:r w:rsidR="0073023E" w:rsidRPr="00F50082">
        <w:rPr>
          <w:rFonts w:ascii="Arial" w:hAnsi="Arial" w:cs="Arial"/>
          <w:noProof/>
          <w:szCs w:val="22"/>
        </w:rPr>
        <w:t> </w:t>
      </w:r>
      <w:r w:rsidR="0073023E" w:rsidRPr="00F50082">
        <w:rPr>
          <w:rFonts w:ascii="Arial" w:hAnsi="Arial" w:cs="Arial"/>
          <w:noProof/>
          <w:szCs w:val="22"/>
        </w:rPr>
        <w:t> </w:t>
      </w:r>
      <w:r w:rsidR="0073023E" w:rsidRPr="00F50082">
        <w:rPr>
          <w:rFonts w:ascii="Arial" w:hAnsi="Arial" w:cs="Arial"/>
          <w:noProof/>
          <w:szCs w:val="22"/>
        </w:rPr>
        <w:t> </w:t>
      </w:r>
      <w:r w:rsidR="0073023E" w:rsidRPr="00F50082">
        <w:rPr>
          <w:rFonts w:ascii="Arial" w:hAnsi="Arial" w:cs="Arial"/>
          <w:noProof/>
          <w:szCs w:val="22"/>
        </w:rPr>
        <w:t> </w:t>
      </w:r>
      <w:r w:rsidRPr="00F50082">
        <w:rPr>
          <w:rFonts w:ascii="Arial" w:hAnsi="Arial" w:cs="Arial"/>
          <w:szCs w:val="22"/>
        </w:rPr>
        <w:fldChar w:fldCharType="end"/>
      </w:r>
      <w:r w:rsidRPr="00F50082">
        <w:rPr>
          <w:rFonts w:ascii="Arial" w:hAnsi="Arial" w:cs="Arial"/>
          <w:sz w:val="22"/>
          <w:szCs w:val="22"/>
        </w:rPr>
        <w:br/>
        <w:t>Date:</w:t>
      </w:r>
      <w:r w:rsidRPr="00F50082">
        <w:rPr>
          <w:rFonts w:ascii="Arial" w:hAnsi="Arial" w:cs="Arial"/>
          <w:sz w:val="22"/>
          <w:szCs w:val="22"/>
        </w:rPr>
        <w:tab/>
      </w:r>
      <w:r w:rsidRPr="00F50082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F50082">
        <w:rPr>
          <w:rFonts w:ascii="Arial" w:hAnsi="Arial" w:cs="Arial"/>
          <w:szCs w:val="24"/>
        </w:rPr>
        <w:instrText xml:space="preserve"> FORMTEXT </w:instrText>
      </w:r>
      <w:r w:rsidRPr="00F50082">
        <w:rPr>
          <w:rFonts w:ascii="Arial" w:hAnsi="Arial" w:cs="Arial"/>
          <w:szCs w:val="24"/>
        </w:rPr>
      </w:r>
      <w:r w:rsidRPr="00F50082">
        <w:rPr>
          <w:rFonts w:ascii="Arial" w:hAnsi="Arial" w:cs="Arial"/>
          <w:szCs w:val="24"/>
        </w:rPr>
        <w:fldChar w:fldCharType="separate"/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Pr="00F50082">
        <w:rPr>
          <w:rFonts w:ascii="Arial" w:hAnsi="Arial" w:cs="Arial"/>
          <w:szCs w:val="24"/>
        </w:rPr>
        <w:fldChar w:fldCharType="end"/>
      </w:r>
      <w:r w:rsidRPr="00F50082">
        <w:rPr>
          <w:rFonts w:ascii="Arial" w:hAnsi="Arial" w:cs="Arial"/>
          <w:sz w:val="22"/>
          <w:szCs w:val="24"/>
        </w:rPr>
        <w:t xml:space="preserve"> / </w:t>
      </w:r>
      <w:r w:rsidRPr="00F50082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F50082">
        <w:rPr>
          <w:rFonts w:ascii="Arial" w:hAnsi="Arial" w:cs="Arial"/>
          <w:szCs w:val="24"/>
        </w:rPr>
        <w:instrText xml:space="preserve"> FORMTEXT </w:instrText>
      </w:r>
      <w:r w:rsidRPr="00F50082">
        <w:rPr>
          <w:rFonts w:ascii="Arial" w:hAnsi="Arial" w:cs="Arial"/>
          <w:szCs w:val="24"/>
        </w:rPr>
      </w:r>
      <w:r w:rsidRPr="00F50082">
        <w:rPr>
          <w:rFonts w:ascii="Arial" w:hAnsi="Arial" w:cs="Arial"/>
          <w:szCs w:val="24"/>
        </w:rPr>
        <w:fldChar w:fldCharType="separate"/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Pr="00F50082">
        <w:rPr>
          <w:rFonts w:ascii="Arial" w:hAnsi="Arial" w:cs="Arial"/>
          <w:szCs w:val="24"/>
        </w:rPr>
        <w:fldChar w:fldCharType="end"/>
      </w:r>
      <w:r w:rsidRPr="00F50082">
        <w:rPr>
          <w:rFonts w:ascii="Arial" w:hAnsi="Arial" w:cs="Arial"/>
          <w:sz w:val="22"/>
          <w:szCs w:val="24"/>
        </w:rPr>
        <w:t xml:space="preserve"> / </w:t>
      </w:r>
      <w:r w:rsidRPr="00F50082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F50082">
        <w:rPr>
          <w:rFonts w:ascii="Arial" w:hAnsi="Arial" w:cs="Arial"/>
          <w:szCs w:val="24"/>
        </w:rPr>
        <w:instrText xml:space="preserve"> FORMTEXT </w:instrText>
      </w:r>
      <w:r w:rsidRPr="00F50082">
        <w:rPr>
          <w:rFonts w:ascii="Arial" w:hAnsi="Arial" w:cs="Arial"/>
          <w:szCs w:val="24"/>
        </w:rPr>
      </w:r>
      <w:r w:rsidRPr="00F50082">
        <w:rPr>
          <w:rFonts w:ascii="Arial" w:hAnsi="Arial" w:cs="Arial"/>
          <w:szCs w:val="24"/>
        </w:rPr>
        <w:fldChar w:fldCharType="separate"/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="0073023E" w:rsidRPr="00F50082">
        <w:rPr>
          <w:rFonts w:ascii="Arial" w:hAnsi="Arial" w:cs="Arial"/>
          <w:noProof/>
          <w:szCs w:val="24"/>
        </w:rPr>
        <w:t> </w:t>
      </w:r>
      <w:r w:rsidRPr="00F50082">
        <w:rPr>
          <w:rFonts w:ascii="Arial" w:hAnsi="Arial" w:cs="Arial"/>
          <w:szCs w:val="24"/>
        </w:rPr>
        <w:fldChar w:fldCharType="end"/>
      </w:r>
    </w:p>
    <w:p w14:paraId="5452F57F" w14:textId="77777777" w:rsidR="008A3368" w:rsidRPr="00F50082" w:rsidRDefault="008A3368" w:rsidP="008A3368">
      <w:pPr>
        <w:keepNext/>
        <w:jc w:val="left"/>
        <w:rPr>
          <w:rFonts w:ascii="Arial" w:hAnsi="Arial" w:cs="Arial"/>
          <w:sz w:val="22"/>
          <w:szCs w:val="24"/>
        </w:rPr>
      </w:pPr>
    </w:p>
    <w:p w14:paraId="0DA0E60D" w14:textId="77777777" w:rsidR="008A3368" w:rsidRPr="00F50082" w:rsidRDefault="008A3368" w:rsidP="008A3368">
      <w:pPr>
        <w:rPr>
          <w:rFonts w:ascii="Arial" w:hAnsi="Arial" w:cs="Arial"/>
          <w:b/>
        </w:rPr>
      </w:pPr>
      <w:r w:rsidRPr="00F50082">
        <w:rPr>
          <w:rFonts w:ascii="Arial" w:hAnsi="Arial" w:cs="Arial"/>
          <w:b/>
        </w:rPr>
        <w:fldChar w:fldCharType="begin">
          <w:ffData>
            <w:name w:val=""/>
            <w:enabled/>
            <w:calcOnExit w:val="0"/>
            <w:textInput>
              <w:default w:val="[Alternative jurat for non-English speaking affidavit]"/>
            </w:textInput>
          </w:ffData>
        </w:fldChar>
      </w:r>
      <w:r w:rsidRPr="00F50082">
        <w:rPr>
          <w:rFonts w:ascii="Arial" w:hAnsi="Arial" w:cs="Arial"/>
          <w:b/>
        </w:rPr>
        <w:instrText xml:space="preserve"> FORMTEXT </w:instrText>
      </w:r>
      <w:r w:rsidRPr="00F50082">
        <w:rPr>
          <w:rFonts w:ascii="Arial" w:hAnsi="Arial" w:cs="Arial"/>
          <w:b/>
        </w:rPr>
      </w:r>
      <w:r w:rsidRPr="00F50082">
        <w:rPr>
          <w:rFonts w:ascii="Arial" w:hAnsi="Arial" w:cs="Arial"/>
          <w:b/>
        </w:rPr>
        <w:fldChar w:fldCharType="separate"/>
      </w:r>
      <w:r w:rsidR="0073023E" w:rsidRPr="00F50082">
        <w:rPr>
          <w:rFonts w:ascii="Arial" w:hAnsi="Arial" w:cs="Arial"/>
          <w:b/>
          <w:noProof/>
        </w:rPr>
        <w:t>[Alternative jurat for non-English speaking affidavit]</w:t>
      </w:r>
      <w:r w:rsidRPr="00F50082">
        <w:rPr>
          <w:rFonts w:ascii="Arial" w:hAnsi="Arial" w:cs="Arial"/>
          <w:b/>
        </w:rPr>
        <w:fldChar w:fldCharType="end"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899"/>
        <w:gridCol w:w="235"/>
        <w:gridCol w:w="4503"/>
      </w:tblGrid>
      <w:tr w:rsidR="008A3368" w:rsidRPr="00F50082" w14:paraId="1EEBD2F3" w14:textId="77777777">
        <w:tc>
          <w:tcPr>
            <w:tcW w:w="9855" w:type="dxa"/>
            <w:gridSpan w:val="3"/>
            <w:vAlign w:val="bottom"/>
          </w:tcPr>
          <w:p w14:paraId="70A63D30" w14:textId="5790183B" w:rsidR="008A3368" w:rsidRPr="00F50082" w:rsidRDefault="008A3368" w:rsidP="008A3368">
            <w:pPr>
              <w:keepNext/>
              <w:rPr>
                <w:rFonts w:ascii="Arial" w:hAnsi="Arial" w:cs="Arial"/>
              </w:rPr>
            </w:pPr>
            <w:r w:rsidRPr="00F50082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worn / Affirmed"/>
                  </w:textInput>
                </w:ffData>
              </w:fldChar>
            </w:r>
            <w:r w:rsidRPr="00F50082">
              <w:rPr>
                <w:rFonts w:ascii="Arial" w:hAnsi="Arial" w:cs="Arial"/>
              </w:rPr>
              <w:instrText xml:space="preserve"> FORMTEXT </w:instrText>
            </w:r>
            <w:r w:rsidRPr="00F50082">
              <w:rPr>
                <w:rFonts w:ascii="Arial" w:hAnsi="Arial" w:cs="Arial"/>
              </w:rPr>
            </w:r>
            <w:r w:rsidRPr="00F50082">
              <w:rPr>
                <w:rFonts w:ascii="Arial" w:hAnsi="Arial" w:cs="Arial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</w:rPr>
              <w:t>Sworn / Affirmed</w:t>
            </w:r>
            <w:r w:rsidRPr="00F50082">
              <w:rPr>
                <w:rFonts w:ascii="Arial" w:hAnsi="Arial" w:cs="Arial"/>
              </w:rPr>
              <w:fldChar w:fldCharType="end"/>
            </w:r>
            <w:r w:rsidRPr="00F50082">
              <w:rPr>
                <w:rFonts w:ascii="Arial" w:hAnsi="Arial" w:cs="Arial"/>
              </w:rPr>
              <w:t xml:space="preserve"> </w:t>
            </w:r>
            <w:r w:rsidRPr="00F50082">
              <w:rPr>
                <w:rFonts w:ascii="Arial" w:hAnsi="Arial" w:cs="Arial"/>
                <w:lang w:val="en-GB"/>
              </w:rPr>
              <w:t xml:space="preserve">by the deponent </w:t>
            </w:r>
            <w:r w:rsidRPr="00F50082">
              <w:rPr>
                <w:rFonts w:ascii="Arial" w:hAnsi="Arial" w:cs="Arial"/>
              </w:rPr>
              <w:t xml:space="preserve">through the interpretation of (name of interpreter)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</w:rPr>
              <w:t xml:space="preserve"> of </w:t>
            </w:r>
            <w:bookmarkStart w:id="2" w:name="Text79"/>
            <w:r w:rsidRPr="00F50082">
              <w:rPr>
                <w:rFonts w:ascii="Arial" w:hAnsi="Arial" w:cs="Arial"/>
              </w:rPr>
              <w:t xml:space="preserve">(address of interpreter) </w:t>
            </w:r>
            <w:bookmarkEnd w:id="2"/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</w:rPr>
              <w:t xml:space="preserve">, (description of interpreter)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  <w:szCs w:val="24"/>
              </w:rPr>
              <w:t xml:space="preserve">, the interpreter </w:t>
            </w:r>
            <w:r w:rsidRPr="00F50082">
              <w:rPr>
                <w:rFonts w:ascii="Arial" w:hAnsi="Arial" w:cs="Arial"/>
              </w:rPr>
              <w:t xml:space="preserve">having first sworn that </w:t>
            </w:r>
            <w:r w:rsidR="00BF5E7D">
              <w:rPr>
                <w:rFonts w:ascii="Arial" w:hAnsi="Arial" w:cs="Arial"/>
              </w:rPr>
              <w:t>they</w:t>
            </w:r>
            <w:r w:rsidRPr="00F50082">
              <w:rPr>
                <w:rFonts w:ascii="Arial" w:hAnsi="Arial" w:cs="Arial"/>
              </w:rPr>
              <w:t xml:space="preserve"> had truly interpreted the contents of this affidavit to the deponent and that </w:t>
            </w:r>
            <w:r w:rsidR="00BF5E7D">
              <w:rPr>
                <w:rFonts w:ascii="Arial" w:hAnsi="Arial" w:cs="Arial"/>
              </w:rPr>
              <w:t>they</w:t>
            </w:r>
            <w:r w:rsidRPr="00F50082">
              <w:rPr>
                <w:rFonts w:ascii="Arial" w:hAnsi="Arial" w:cs="Arial"/>
              </w:rPr>
              <w:t xml:space="preserve"> would truly interpret to (name of deponent)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</w:rPr>
              <w:t xml:space="preserve"> the oath about to be administered to </w:t>
            </w:r>
            <w:r w:rsidR="00BF5E7D">
              <w:rPr>
                <w:rFonts w:ascii="Arial" w:hAnsi="Arial" w:cs="Arial"/>
              </w:rPr>
              <w:t>them</w:t>
            </w:r>
            <w:r w:rsidRPr="00F50082">
              <w:rPr>
                <w:rFonts w:ascii="Arial" w:hAnsi="Arial" w:cs="Arial"/>
              </w:rPr>
              <w:t>.</w:t>
            </w:r>
          </w:p>
          <w:p w14:paraId="34864AAE" w14:textId="77777777" w:rsidR="008A3368" w:rsidRPr="00F50082" w:rsidRDefault="008A3368" w:rsidP="008A3368">
            <w:pPr>
              <w:keepNext/>
              <w:rPr>
                <w:rFonts w:ascii="Arial" w:hAnsi="Arial" w:cs="Arial"/>
                <w:lang w:val="en-GB"/>
              </w:rPr>
            </w:pPr>
          </w:p>
        </w:tc>
      </w:tr>
      <w:tr w:rsidR="008A3368" w:rsidRPr="00F50082" w14:paraId="37F25280" w14:textId="77777777">
        <w:tc>
          <w:tcPr>
            <w:tcW w:w="4975" w:type="dxa"/>
            <w:vAlign w:val="bottom"/>
          </w:tcPr>
          <w:p w14:paraId="580870AB" w14:textId="77777777" w:rsidR="008A3368" w:rsidRPr="00F50082" w:rsidRDefault="008A3368" w:rsidP="008A3368">
            <w:pPr>
              <w:keepNext/>
              <w:tabs>
                <w:tab w:val="right" w:leader="dot" w:pos="4320"/>
              </w:tabs>
              <w:spacing w:before="60"/>
              <w:jc w:val="left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lang w:val="en-GB"/>
              </w:rPr>
              <w:t xml:space="preserve">at (place)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  <w:tc>
          <w:tcPr>
            <w:tcW w:w="236" w:type="dxa"/>
            <w:vAlign w:val="bottom"/>
          </w:tcPr>
          <w:p w14:paraId="56D73965" w14:textId="77777777" w:rsidR="008A3368" w:rsidRPr="00F50082" w:rsidRDefault="008A3368" w:rsidP="008A3368">
            <w:pPr>
              <w:keepNext/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4644" w:type="dxa"/>
            <w:tcBorders>
              <w:bottom w:val="dashSmallGap" w:sz="4" w:space="0" w:color="auto"/>
            </w:tcBorders>
            <w:vAlign w:val="bottom"/>
          </w:tcPr>
          <w:p w14:paraId="19C1B967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60"/>
              <w:rPr>
                <w:rFonts w:ascii="Arial" w:hAnsi="Arial" w:cs="Arial"/>
                <w:lang w:val="en-GB"/>
              </w:rPr>
            </w:pPr>
          </w:p>
        </w:tc>
      </w:tr>
      <w:tr w:rsidR="008A3368" w:rsidRPr="00F50082" w14:paraId="586EA116" w14:textId="77777777">
        <w:tc>
          <w:tcPr>
            <w:tcW w:w="4975" w:type="dxa"/>
            <w:vAlign w:val="bottom"/>
          </w:tcPr>
          <w:p w14:paraId="6653C72C" w14:textId="77777777" w:rsidR="008A3368" w:rsidRPr="00F50082" w:rsidRDefault="008A3368" w:rsidP="008A3368">
            <w:pPr>
              <w:keepNext/>
              <w:tabs>
                <w:tab w:val="right" w:leader="dot" w:pos="4320"/>
              </w:tabs>
              <w:spacing w:before="60"/>
              <w:jc w:val="left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lang w:val="en-GB"/>
              </w:rPr>
              <w:t xml:space="preserve">on (date)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/.........../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........../.........../..............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  <w:tc>
          <w:tcPr>
            <w:tcW w:w="236" w:type="dxa"/>
            <w:vAlign w:val="bottom"/>
          </w:tcPr>
          <w:p w14:paraId="370CD88C" w14:textId="77777777" w:rsidR="008A3368" w:rsidRPr="00F50082" w:rsidRDefault="008A3368" w:rsidP="008A3368">
            <w:pPr>
              <w:keepNext/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4644" w:type="dxa"/>
            <w:tcBorders>
              <w:top w:val="dashSmallGap" w:sz="4" w:space="0" w:color="auto"/>
            </w:tcBorders>
            <w:vAlign w:val="bottom"/>
          </w:tcPr>
          <w:p w14:paraId="02DC4C7A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60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lang w:val="en-GB"/>
              </w:rPr>
              <w:t>Signature of deponent</w:t>
            </w:r>
          </w:p>
        </w:tc>
      </w:tr>
      <w:tr w:rsidR="008A3368" w:rsidRPr="00F50082" w14:paraId="458A9E6F" w14:textId="77777777">
        <w:tc>
          <w:tcPr>
            <w:tcW w:w="4975" w:type="dxa"/>
            <w:vAlign w:val="bottom"/>
          </w:tcPr>
          <w:p w14:paraId="2726AEC0" w14:textId="77777777" w:rsidR="008A3368" w:rsidRPr="00F50082" w:rsidRDefault="008A3368" w:rsidP="008A3368">
            <w:pPr>
              <w:keepNext/>
              <w:tabs>
                <w:tab w:val="right" w:leader="dot" w:pos="4320"/>
              </w:tabs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236" w:type="dxa"/>
            <w:vAlign w:val="bottom"/>
          </w:tcPr>
          <w:p w14:paraId="120AB97E" w14:textId="77777777" w:rsidR="008A3368" w:rsidRPr="00F50082" w:rsidRDefault="008A3368" w:rsidP="008A3368">
            <w:pPr>
              <w:keepNext/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4644" w:type="dxa"/>
            <w:vAlign w:val="bottom"/>
          </w:tcPr>
          <w:p w14:paraId="407AE406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60"/>
              <w:rPr>
                <w:rFonts w:ascii="Arial" w:hAnsi="Arial" w:cs="Arial"/>
                <w:lang w:val="en-GB"/>
              </w:rPr>
            </w:pPr>
          </w:p>
        </w:tc>
      </w:tr>
      <w:tr w:rsidR="008A3368" w:rsidRPr="00F50082" w14:paraId="3C7A1A12" w14:textId="77777777">
        <w:tc>
          <w:tcPr>
            <w:tcW w:w="4975" w:type="dxa"/>
            <w:vAlign w:val="bottom"/>
          </w:tcPr>
          <w:p w14:paraId="71ECE382" w14:textId="77777777" w:rsidR="008A3368" w:rsidRPr="00F50082" w:rsidRDefault="008A3368" w:rsidP="008A3368">
            <w:pPr>
              <w:keepNext/>
              <w:tabs>
                <w:tab w:val="right" w:leader="dot" w:pos="4320"/>
              </w:tabs>
              <w:spacing w:before="60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lang w:val="en-GB"/>
              </w:rPr>
              <w:t>Before me:</w:t>
            </w:r>
          </w:p>
        </w:tc>
        <w:tc>
          <w:tcPr>
            <w:tcW w:w="236" w:type="dxa"/>
            <w:vAlign w:val="bottom"/>
          </w:tcPr>
          <w:p w14:paraId="27E0F49B" w14:textId="77777777" w:rsidR="008A3368" w:rsidRPr="00F50082" w:rsidRDefault="008A3368" w:rsidP="008A3368">
            <w:pPr>
              <w:keepNext/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4644" w:type="dxa"/>
            <w:vAlign w:val="bottom"/>
          </w:tcPr>
          <w:p w14:paraId="7C1493E1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60"/>
              <w:rPr>
                <w:rFonts w:ascii="Arial" w:hAnsi="Arial" w:cs="Arial"/>
                <w:lang w:val="en-GB"/>
              </w:rPr>
            </w:pPr>
          </w:p>
        </w:tc>
      </w:tr>
      <w:tr w:rsidR="008A3368" w:rsidRPr="00F50082" w14:paraId="68DC79DF" w14:textId="77777777">
        <w:tc>
          <w:tcPr>
            <w:tcW w:w="4975" w:type="dxa"/>
            <w:tcBorders>
              <w:bottom w:val="dashSmallGap" w:sz="4" w:space="0" w:color="auto"/>
            </w:tcBorders>
            <w:vAlign w:val="bottom"/>
          </w:tcPr>
          <w:p w14:paraId="3346FDC8" w14:textId="77777777" w:rsidR="008A3368" w:rsidRPr="00F50082" w:rsidRDefault="008A3368" w:rsidP="008A3368">
            <w:pPr>
              <w:keepNext/>
              <w:tabs>
                <w:tab w:val="right" w:leader="dot" w:pos="4320"/>
              </w:tabs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236" w:type="dxa"/>
            <w:vAlign w:val="bottom"/>
          </w:tcPr>
          <w:p w14:paraId="4582A1F2" w14:textId="77777777" w:rsidR="008A3368" w:rsidRPr="00F50082" w:rsidRDefault="008A3368" w:rsidP="008A3368">
            <w:pPr>
              <w:keepNext/>
              <w:spacing w:before="60"/>
              <w:rPr>
                <w:rFonts w:ascii="Arial" w:hAnsi="Arial" w:cs="Arial"/>
                <w:lang w:val="en-GB"/>
              </w:rPr>
            </w:pPr>
          </w:p>
        </w:tc>
        <w:tc>
          <w:tcPr>
            <w:tcW w:w="4644" w:type="dxa"/>
            <w:vAlign w:val="bottom"/>
          </w:tcPr>
          <w:p w14:paraId="3F8B94E9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60"/>
              <w:rPr>
                <w:rFonts w:ascii="Arial" w:hAnsi="Arial" w:cs="Arial"/>
                <w:lang w:val="en-GB"/>
              </w:rPr>
            </w:pPr>
          </w:p>
        </w:tc>
      </w:tr>
      <w:tr w:rsidR="008A3368" w:rsidRPr="00F50082" w14:paraId="584B52B8" w14:textId="77777777">
        <w:tc>
          <w:tcPr>
            <w:tcW w:w="4975" w:type="dxa"/>
            <w:tcBorders>
              <w:top w:val="dashSmallGap" w:sz="4" w:space="0" w:color="auto"/>
            </w:tcBorders>
            <w:vAlign w:val="bottom"/>
          </w:tcPr>
          <w:p w14:paraId="6D3C47EF" w14:textId="77777777" w:rsidR="008A3368" w:rsidRPr="00F50082" w:rsidRDefault="008A3368" w:rsidP="008A3368">
            <w:pPr>
              <w:keepNext/>
              <w:tabs>
                <w:tab w:val="right" w:leader="dot" w:pos="4320"/>
              </w:tabs>
              <w:spacing w:before="60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lang w:val="en-GB"/>
              </w:rPr>
              <w:t>Signature of witness</w:t>
            </w:r>
          </w:p>
        </w:tc>
        <w:tc>
          <w:tcPr>
            <w:tcW w:w="236" w:type="dxa"/>
            <w:vAlign w:val="bottom"/>
          </w:tcPr>
          <w:p w14:paraId="3CA0998E" w14:textId="77777777" w:rsidR="008A3368" w:rsidRPr="00F50082" w:rsidRDefault="008A3368" w:rsidP="008A3368">
            <w:pPr>
              <w:keepNext/>
              <w:rPr>
                <w:rFonts w:ascii="Arial" w:hAnsi="Arial" w:cs="Arial"/>
                <w:lang w:val="en-GB"/>
              </w:rPr>
            </w:pPr>
          </w:p>
        </w:tc>
        <w:tc>
          <w:tcPr>
            <w:tcW w:w="4644" w:type="dxa"/>
            <w:vAlign w:val="bottom"/>
          </w:tcPr>
          <w:p w14:paraId="782FAEA1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rPr>
                <w:rFonts w:ascii="Arial" w:hAnsi="Arial" w:cs="Arial"/>
                <w:lang w:val="en-GB"/>
              </w:rPr>
            </w:pPr>
          </w:p>
        </w:tc>
      </w:tr>
      <w:tr w:rsidR="008A3368" w:rsidRPr="00F50082" w14:paraId="167D1E63" w14:textId="77777777">
        <w:tc>
          <w:tcPr>
            <w:tcW w:w="9855" w:type="dxa"/>
            <w:gridSpan w:val="3"/>
            <w:vAlign w:val="bottom"/>
          </w:tcPr>
          <w:p w14:paraId="5CB13CFA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240"/>
              <w:jc w:val="left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lang w:val="en-GB"/>
              </w:rPr>
              <w:t xml:space="preserve">Full name of witness: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</w:tr>
      <w:tr w:rsidR="008A3368" w:rsidRPr="00F50082" w14:paraId="73A3560C" w14:textId="77777777">
        <w:tc>
          <w:tcPr>
            <w:tcW w:w="9855" w:type="dxa"/>
            <w:gridSpan w:val="3"/>
            <w:vAlign w:val="bottom"/>
          </w:tcPr>
          <w:p w14:paraId="59036E17" w14:textId="77777777" w:rsidR="008A3368" w:rsidRPr="00F50082" w:rsidRDefault="008A3368" w:rsidP="008A3368">
            <w:pPr>
              <w:keepNext/>
              <w:tabs>
                <w:tab w:val="right" w:leader="dot" w:pos="4389"/>
              </w:tabs>
              <w:spacing w:before="240"/>
              <w:jc w:val="left"/>
              <w:rPr>
                <w:rFonts w:ascii="Arial" w:hAnsi="Arial" w:cs="Arial"/>
                <w:lang w:val="en-GB"/>
              </w:rPr>
            </w:pPr>
            <w:r w:rsidRPr="00F50082">
              <w:rPr>
                <w:rFonts w:ascii="Arial" w:hAnsi="Arial" w:cs="Arial"/>
                <w:bCs/>
              </w:rPr>
              <w:t xml:space="preserve">Qualification of witness: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</w:tr>
    </w:tbl>
    <w:p w14:paraId="5C290790" w14:textId="77777777" w:rsidR="008A3368" w:rsidRPr="00F50082" w:rsidRDefault="008A3368" w:rsidP="008A3368">
      <w:pPr>
        <w:spacing w:before="360" w:after="120" w:line="360" w:lineRule="auto"/>
        <w:rPr>
          <w:rFonts w:ascii="Arial" w:hAnsi="Arial" w:cs="Arial"/>
        </w:rPr>
      </w:pPr>
      <w:r w:rsidRPr="00F50082">
        <w:rPr>
          <w:rFonts w:ascii="Arial" w:hAnsi="Arial" w:cs="Arial"/>
        </w:rPr>
        <w:t xml:space="preserve">I (name of interpreter) </w:t>
      </w:r>
      <w:r w:rsidRPr="00F50082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F50082">
        <w:rPr>
          <w:rFonts w:ascii="Arial" w:hAnsi="Arial" w:cs="Arial"/>
          <w:szCs w:val="24"/>
        </w:rPr>
        <w:instrText xml:space="preserve"> FORMTEXT </w:instrText>
      </w:r>
      <w:r w:rsidRPr="00F50082">
        <w:rPr>
          <w:rFonts w:ascii="Arial" w:hAnsi="Arial" w:cs="Arial"/>
          <w:szCs w:val="24"/>
        </w:rPr>
      </w:r>
      <w:r w:rsidRPr="00F50082">
        <w:rPr>
          <w:rFonts w:ascii="Arial" w:hAnsi="Arial" w:cs="Arial"/>
          <w:szCs w:val="24"/>
        </w:rPr>
        <w:fldChar w:fldCharType="separate"/>
      </w:r>
      <w:r w:rsidR="0073023E" w:rsidRPr="00F50082">
        <w:rPr>
          <w:rFonts w:ascii="Arial" w:hAnsi="Arial" w:cs="Arial"/>
          <w:noProof/>
          <w:szCs w:val="24"/>
        </w:rPr>
        <w:t>............................................</w:t>
      </w:r>
      <w:r w:rsidRPr="00F50082">
        <w:rPr>
          <w:rFonts w:ascii="Arial" w:hAnsi="Arial" w:cs="Arial"/>
          <w:szCs w:val="24"/>
        </w:rPr>
        <w:fldChar w:fldCharType="end"/>
      </w:r>
      <w:r w:rsidRPr="00F50082">
        <w:rPr>
          <w:rFonts w:ascii="Arial" w:hAnsi="Arial" w:cs="Arial"/>
        </w:rPr>
        <w:t xml:space="preserve"> certify that I understand the English language and the (name of language used) </w:t>
      </w:r>
      <w:r w:rsidRPr="00F50082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F50082">
        <w:rPr>
          <w:rFonts w:ascii="Arial" w:hAnsi="Arial" w:cs="Arial"/>
          <w:szCs w:val="24"/>
        </w:rPr>
        <w:instrText xml:space="preserve"> FORMTEXT </w:instrText>
      </w:r>
      <w:r w:rsidRPr="00F50082">
        <w:rPr>
          <w:rFonts w:ascii="Arial" w:hAnsi="Arial" w:cs="Arial"/>
          <w:szCs w:val="24"/>
        </w:rPr>
      </w:r>
      <w:r w:rsidRPr="00F50082">
        <w:rPr>
          <w:rFonts w:ascii="Arial" w:hAnsi="Arial" w:cs="Arial"/>
          <w:szCs w:val="24"/>
        </w:rPr>
        <w:fldChar w:fldCharType="separate"/>
      </w:r>
      <w:r w:rsidR="0073023E" w:rsidRPr="00F50082">
        <w:rPr>
          <w:rFonts w:ascii="Arial" w:hAnsi="Arial" w:cs="Arial"/>
          <w:noProof/>
          <w:szCs w:val="24"/>
        </w:rPr>
        <w:t>............................................</w:t>
      </w:r>
      <w:r w:rsidRPr="00F50082">
        <w:rPr>
          <w:rFonts w:ascii="Arial" w:hAnsi="Arial" w:cs="Arial"/>
          <w:szCs w:val="24"/>
        </w:rPr>
        <w:fldChar w:fldCharType="end"/>
      </w:r>
      <w:r w:rsidRPr="00F50082">
        <w:rPr>
          <w:rFonts w:ascii="Arial" w:hAnsi="Arial" w:cs="Arial"/>
        </w:rPr>
        <w:t xml:space="preserve"> language, and that I have truly interpreted to the deponent the contents of this affidavit and the oath or affirmation which was administered.</w:t>
      </w:r>
    </w:p>
    <w:tbl>
      <w:tblPr>
        <w:tblW w:w="0" w:type="auto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6708"/>
      </w:tblGrid>
      <w:tr w:rsidR="008A3368" w:rsidRPr="00F50082" w14:paraId="754C7C2D" w14:textId="77777777">
        <w:tc>
          <w:tcPr>
            <w:tcW w:w="6708" w:type="dxa"/>
            <w:tcBorders>
              <w:bottom w:val="dashSmallGap" w:sz="4" w:space="0" w:color="auto"/>
            </w:tcBorders>
          </w:tcPr>
          <w:p w14:paraId="2D140D3C" w14:textId="77777777" w:rsidR="008A3368" w:rsidRPr="00F50082" w:rsidRDefault="008A3368" w:rsidP="008A3368">
            <w:pPr>
              <w:keepNext/>
              <w:tabs>
                <w:tab w:val="left" w:pos="5880"/>
                <w:tab w:val="right" w:pos="9924"/>
              </w:tabs>
              <w:spacing w:before="240" w:line="360" w:lineRule="auto"/>
              <w:jc w:val="left"/>
              <w:rPr>
                <w:rFonts w:ascii="Arial" w:hAnsi="Arial" w:cs="Arial"/>
                <w:szCs w:val="24"/>
                <w:u w:val="dotted"/>
              </w:rPr>
            </w:pPr>
          </w:p>
        </w:tc>
      </w:tr>
      <w:tr w:rsidR="008A3368" w:rsidRPr="00F50082" w14:paraId="47A5BF4D" w14:textId="77777777">
        <w:tc>
          <w:tcPr>
            <w:tcW w:w="6708" w:type="dxa"/>
            <w:tcBorders>
              <w:top w:val="dashSmallGap" w:sz="4" w:space="0" w:color="auto"/>
              <w:bottom w:val="nil"/>
            </w:tcBorders>
          </w:tcPr>
          <w:p w14:paraId="1244D232" w14:textId="77777777" w:rsidR="008A3368" w:rsidRPr="00F50082" w:rsidRDefault="008A3368" w:rsidP="008A3368">
            <w:pPr>
              <w:keepNext/>
              <w:tabs>
                <w:tab w:val="right" w:leader="dot" w:pos="4800"/>
              </w:tabs>
              <w:spacing w:before="120" w:line="360" w:lineRule="auto"/>
              <w:jc w:val="left"/>
              <w:rPr>
                <w:rFonts w:ascii="Arial" w:hAnsi="Arial" w:cs="Arial"/>
                <w:szCs w:val="24"/>
              </w:rPr>
            </w:pPr>
            <w:r w:rsidRPr="00F50082">
              <w:rPr>
                <w:rFonts w:ascii="Arial" w:hAnsi="Arial" w:cs="Arial"/>
                <w:bCs/>
              </w:rPr>
              <w:t>Signature of</w:t>
            </w:r>
            <w:r w:rsidRPr="00F50082">
              <w:rPr>
                <w:rFonts w:ascii="Arial" w:hAnsi="Arial" w:cs="Arial"/>
                <w:b/>
              </w:rPr>
              <w:t xml:space="preserve"> </w:t>
            </w:r>
            <w:r w:rsidRPr="00F50082">
              <w:rPr>
                <w:rFonts w:ascii="Arial" w:hAnsi="Arial" w:cs="Arial"/>
              </w:rPr>
              <w:t>the interpreter (print name)</w:t>
            </w:r>
            <w:r w:rsidRPr="00F50082">
              <w:rPr>
                <w:rFonts w:ascii="Arial" w:hAnsi="Arial" w:cs="Arial"/>
                <w:b/>
              </w:rPr>
              <w:t xml:space="preserve">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..........................................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  <w:r w:rsidRPr="00F50082">
              <w:rPr>
                <w:rFonts w:ascii="Arial" w:hAnsi="Arial" w:cs="Arial"/>
              </w:rPr>
              <w:t xml:space="preserve"> </w:t>
            </w:r>
          </w:p>
          <w:p w14:paraId="754087C6" w14:textId="77777777" w:rsidR="008A3368" w:rsidRPr="00F50082" w:rsidRDefault="008A3368" w:rsidP="008A3368">
            <w:pPr>
              <w:tabs>
                <w:tab w:val="left" w:pos="5880"/>
                <w:tab w:val="right" w:pos="9924"/>
              </w:tabs>
              <w:spacing w:line="360" w:lineRule="auto"/>
              <w:jc w:val="left"/>
              <w:rPr>
                <w:rFonts w:ascii="Arial" w:hAnsi="Arial" w:cs="Arial"/>
                <w:szCs w:val="24"/>
                <w:u w:val="dotted"/>
              </w:rPr>
            </w:pPr>
            <w:r w:rsidRPr="00F50082">
              <w:rPr>
                <w:rFonts w:ascii="Arial" w:hAnsi="Arial" w:cs="Arial"/>
                <w:szCs w:val="24"/>
              </w:rPr>
              <w:t xml:space="preserve">Date: </w:t>
            </w:r>
            <w:r w:rsidRPr="00F50082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/.........../.............."/>
                  </w:textInput>
                </w:ffData>
              </w:fldChar>
            </w:r>
            <w:r w:rsidRPr="00F50082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F50082">
              <w:rPr>
                <w:rFonts w:ascii="Arial" w:hAnsi="Arial" w:cs="Arial"/>
                <w:szCs w:val="24"/>
              </w:rPr>
            </w:r>
            <w:r w:rsidRPr="00F50082">
              <w:rPr>
                <w:rFonts w:ascii="Arial" w:hAnsi="Arial" w:cs="Arial"/>
                <w:szCs w:val="24"/>
              </w:rPr>
              <w:fldChar w:fldCharType="separate"/>
            </w:r>
            <w:r w:rsidR="0073023E" w:rsidRPr="00F50082">
              <w:rPr>
                <w:rFonts w:ascii="Arial" w:hAnsi="Arial" w:cs="Arial"/>
                <w:noProof/>
                <w:szCs w:val="24"/>
              </w:rPr>
              <w:t>........../.........../..............</w:t>
            </w:r>
            <w:r w:rsidRPr="00F50082">
              <w:rPr>
                <w:rFonts w:ascii="Arial" w:hAnsi="Arial" w:cs="Arial"/>
                <w:szCs w:val="24"/>
              </w:rPr>
              <w:fldChar w:fldCharType="end"/>
            </w:r>
          </w:p>
        </w:tc>
      </w:tr>
    </w:tbl>
    <w:p w14:paraId="3CA8B6ED" w14:textId="0E775AEE" w:rsidR="007D5A89" w:rsidRPr="00F50082" w:rsidRDefault="007D5A89">
      <w:pPr>
        <w:rPr>
          <w:rFonts w:ascii="Arial" w:hAnsi="Arial" w:cs="Arial"/>
          <w:sz w:val="16"/>
          <w:szCs w:val="16"/>
        </w:rPr>
      </w:pPr>
    </w:p>
    <w:p w14:paraId="383B5513" w14:textId="7CDFEA70" w:rsidR="00F50082" w:rsidRPr="00F50082" w:rsidRDefault="00F50082">
      <w:pPr>
        <w:rPr>
          <w:rFonts w:ascii="Arial" w:hAnsi="Arial" w:cs="Arial"/>
          <w:sz w:val="16"/>
          <w:szCs w:val="16"/>
        </w:rPr>
      </w:pPr>
    </w:p>
    <w:p w14:paraId="24FE61EB" w14:textId="4DFF49B7" w:rsidR="00F50082" w:rsidRPr="00F50082" w:rsidRDefault="00F50082">
      <w:pPr>
        <w:rPr>
          <w:rFonts w:ascii="Arial" w:hAnsi="Arial" w:cs="Arial"/>
          <w:sz w:val="16"/>
          <w:szCs w:val="16"/>
        </w:rPr>
      </w:pPr>
    </w:p>
    <w:p w14:paraId="09E3267E" w14:textId="3386A821" w:rsidR="00F50082" w:rsidRPr="00F50082" w:rsidRDefault="00F50082">
      <w:pPr>
        <w:rPr>
          <w:rFonts w:ascii="Arial" w:hAnsi="Arial" w:cs="Arial"/>
          <w:sz w:val="16"/>
          <w:szCs w:val="16"/>
        </w:rPr>
      </w:pPr>
    </w:p>
    <w:p w14:paraId="76E3569B" w14:textId="0A7E8241" w:rsidR="00F50082" w:rsidRPr="00F50082" w:rsidRDefault="00F50082">
      <w:pPr>
        <w:rPr>
          <w:rFonts w:ascii="Arial" w:hAnsi="Arial" w:cs="Arial"/>
          <w:sz w:val="16"/>
          <w:szCs w:val="16"/>
        </w:rPr>
      </w:pPr>
    </w:p>
    <w:p w14:paraId="3257BA87" w14:textId="6B8A8BA3" w:rsidR="00F50082" w:rsidRPr="00F50082" w:rsidRDefault="00F50082">
      <w:pPr>
        <w:rPr>
          <w:rFonts w:ascii="Arial" w:hAnsi="Arial" w:cs="Arial"/>
          <w:sz w:val="18"/>
          <w:szCs w:val="18"/>
        </w:rPr>
      </w:pPr>
      <w:r w:rsidRPr="00F50082">
        <w:rPr>
          <w:rFonts w:ascii="Arial" w:hAnsi="Arial" w:cs="Arial"/>
          <w:color w:val="000000"/>
          <w:sz w:val="18"/>
          <w:szCs w:val="18"/>
          <w:lang w:eastAsia="en-AU"/>
        </w:rPr>
        <w:t xml:space="preserve">Authorised by the Chief Justice pursuant to rule 15.21 of the </w:t>
      </w:r>
      <w:r w:rsidRPr="00F50082">
        <w:rPr>
          <w:rFonts w:ascii="Arial" w:hAnsi="Arial" w:cs="Arial"/>
          <w:i/>
          <w:color w:val="000000"/>
          <w:sz w:val="18"/>
          <w:szCs w:val="18"/>
          <w:lang w:eastAsia="en-AU"/>
        </w:rPr>
        <w:t>Federal Circuit and Family Court of Australia (Family Law) Rules 2021</w:t>
      </w:r>
      <w:r w:rsidRPr="00F50082">
        <w:rPr>
          <w:rFonts w:ascii="Arial" w:hAnsi="Arial" w:cs="Arial"/>
          <w:sz w:val="18"/>
          <w:szCs w:val="18"/>
        </w:rPr>
        <w:t>.</w:t>
      </w:r>
    </w:p>
    <w:sectPr w:rsidR="00F50082" w:rsidRPr="00F50082" w:rsidSect="00F50082">
      <w:pgSz w:w="11906" w:h="16838"/>
      <w:pgMar w:top="1134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928613" w14:textId="77777777" w:rsidR="004C6F19" w:rsidRDefault="004C6F19" w:rsidP="00BE4B09">
      <w:r>
        <w:separator/>
      </w:r>
    </w:p>
  </w:endnote>
  <w:endnote w:type="continuationSeparator" w:id="0">
    <w:p w14:paraId="79FD2DCC" w14:textId="77777777" w:rsidR="004C6F19" w:rsidRDefault="004C6F19" w:rsidP="00BE4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alatino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5F8467" w14:textId="77777777" w:rsidR="004C6F19" w:rsidRDefault="004C6F19" w:rsidP="00BE4B09">
      <w:r>
        <w:separator/>
      </w:r>
    </w:p>
  </w:footnote>
  <w:footnote w:type="continuationSeparator" w:id="0">
    <w:p w14:paraId="20A5309C" w14:textId="77777777" w:rsidR="004C6F19" w:rsidRDefault="004C6F19" w:rsidP="00BE4B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C66A590"/>
    <w:lvl w:ilvl="0">
      <w:numFmt w:val="bullet"/>
      <w:lvlText w:val="*"/>
      <w:lvlJc w:val="left"/>
    </w:lvl>
  </w:abstractNum>
  <w:abstractNum w:abstractNumId="1" w15:restartNumberingAfterBreak="0">
    <w:nsid w:val="6911024C"/>
    <w:multiLevelType w:val="hybridMultilevel"/>
    <w:tmpl w:val="1A00CFF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13102328">
    <w:abstractNumId w:val="1"/>
  </w:num>
  <w:num w:numId="2" w16cid:durableId="395248381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Helv" w:hAnsi="Helv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605"/>
    <w:rsid w:val="00004807"/>
    <w:rsid w:val="00006B02"/>
    <w:rsid w:val="000079DB"/>
    <w:rsid w:val="00026EE8"/>
    <w:rsid w:val="00033798"/>
    <w:rsid w:val="000406B4"/>
    <w:rsid w:val="00045BCD"/>
    <w:rsid w:val="00055B36"/>
    <w:rsid w:val="00056E93"/>
    <w:rsid w:val="00060AD2"/>
    <w:rsid w:val="00061F56"/>
    <w:rsid w:val="00066EA7"/>
    <w:rsid w:val="00070204"/>
    <w:rsid w:val="00076ACA"/>
    <w:rsid w:val="00081E52"/>
    <w:rsid w:val="000871DC"/>
    <w:rsid w:val="00093E0C"/>
    <w:rsid w:val="0009406E"/>
    <w:rsid w:val="000B3AA6"/>
    <w:rsid w:val="000B5D84"/>
    <w:rsid w:val="000C3870"/>
    <w:rsid w:val="000D57AA"/>
    <w:rsid w:val="000E0721"/>
    <w:rsid w:val="000E355B"/>
    <w:rsid w:val="000F7808"/>
    <w:rsid w:val="0010186C"/>
    <w:rsid w:val="00107612"/>
    <w:rsid w:val="00110B2E"/>
    <w:rsid w:val="00111AD5"/>
    <w:rsid w:val="0011362E"/>
    <w:rsid w:val="001142D7"/>
    <w:rsid w:val="00121880"/>
    <w:rsid w:val="0013658D"/>
    <w:rsid w:val="00143EC5"/>
    <w:rsid w:val="00144F2B"/>
    <w:rsid w:val="00145FDF"/>
    <w:rsid w:val="00147C1A"/>
    <w:rsid w:val="001638DD"/>
    <w:rsid w:val="0017195B"/>
    <w:rsid w:val="00184EBE"/>
    <w:rsid w:val="001960D4"/>
    <w:rsid w:val="001A154C"/>
    <w:rsid w:val="001A4EDE"/>
    <w:rsid w:val="001A5C1B"/>
    <w:rsid w:val="001A7AC2"/>
    <w:rsid w:val="001B11FC"/>
    <w:rsid w:val="001B18C4"/>
    <w:rsid w:val="001D3DFC"/>
    <w:rsid w:val="001E2E3A"/>
    <w:rsid w:val="001E4AC6"/>
    <w:rsid w:val="001F0E11"/>
    <w:rsid w:val="001F2D1D"/>
    <w:rsid w:val="00200E9E"/>
    <w:rsid w:val="00207FD6"/>
    <w:rsid w:val="00216997"/>
    <w:rsid w:val="0022211A"/>
    <w:rsid w:val="00222370"/>
    <w:rsid w:val="00222B0C"/>
    <w:rsid w:val="0022381D"/>
    <w:rsid w:val="0022394F"/>
    <w:rsid w:val="00236EA1"/>
    <w:rsid w:val="0023757C"/>
    <w:rsid w:val="00240A76"/>
    <w:rsid w:val="00242380"/>
    <w:rsid w:val="00254564"/>
    <w:rsid w:val="00263EF7"/>
    <w:rsid w:val="00276FBF"/>
    <w:rsid w:val="002804AA"/>
    <w:rsid w:val="00284C11"/>
    <w:rsid w:val="0028685E"/>
    <w:rsid w:val="00293F13"/>
    <w:rsid w:val="002A24CA"/>
    <w:rsid w:val="002A372F"/>
    <w:rsid w:val="002B092F"/>
    <w:rsid w:val="002B2EF9"/>
    <w:rsid w:val="002B7107"/>
    <w:rsid w:val="002C1680"/>
    <w:rsid w:val="002D2E98"/>
    <w:rsid w:val="002E2840"/>
    <w:rsid w:val="002E6637"/>
    <w:rsid w:val="002F507B"/>
    <w:rsid w:val="00307DC8"/>
    <w:rsid w:val="00312B9B"/>
    <w:rsid w:val="00312EC4"/>
    <w:rsid w:val="0032776B"/>
    <w:rsid w:val="00330E17"/>
    <w:rsid w:val="003322D8"/>
    <w:rsid w:val="00332CEB"/>
    <w:rsid w:val="00337EAF"/>
    <w:rsid w:val="00357867"/>
    <w:rsid w:val="003651C4"/>
    <w:rsid w:val="003740DF"/>
    <w:rsid w:val="0038278E"/>
    <w:rsid w:val="00390A83"/>
    <w:rsid w:val="00394318"/>
    <w:rsid w:val="00394E5B"/>
    <w:rsid w:val="003A2CAC"/>
    <w:rsid w:val="003A4494"/>
    <w:rsid w:val="003B302E"/>
    <w:rsid w:val="003B6D89"/>
    <w:rsid w:val="003C3EB6"/>
    <w:rsid w:val="003C6DD8"/>
    <w:rsid w:val="003C7374"/>
    <w:rsid w:val="003D0519"/>
    <w:rsid w:val="003D26A4"/>
    <w:rsid w:val="003D2C63"/>
    <w:rsid w:val="0040479B"/>
    <w:rsid w:val="0040668A"/>
    <w:rsid w:val="004123AC"/>
    <w:rsid w:val="00415244"/>
    <w:rsid w:val="00421302"/>
    <w:rsid w:val="0042738C"/>
    <w:rsid w:val="00432308"/>
    <w:rsid w:val="004435DC"/>
    <w:rsid w:val="00455A45"/>
    <w:rsid w:val="004728B8"/>
    <w:rsid w:val="00472ADD"/>
    <w:rsid w:val="00481B9E"/>
    <w:rsid w:val="004828CB"/>
    <w:rsid w:val="00486F7E"/>
    <w:rsid w:val="004918A4"/>
    <w:rsid w:val="004932F3"/>
    <w:rsid w:val="00497DB1"/>
    <w:rsid w:val="004A2CB7"/>
    <w:rsid w:val="004A59E9"/>
    <w:rsid w:val="004B6BB2"/>
    <w:rsid w:val="004C03B9"/>
    <w:rsid w:val="004C6F19"/>
    <w:rsid w:val="004D592E"/>
    <w:rsid w:val="004E18AC"/>
    <w:rsid w:val="004F1388"/>
    <w:rsid w:val="004F15E8"/>
    <w:rsid w:val="005059EC"/>
    <w:rsid w:val="00510FE5"/>
    <w:rsid w:val="005221E9"/>
    <w:rsid w:val="0052237E"/>
    <w:rsid w:val="00523089"/>
    <w:rsid w:val="005276FE"/>
    <w:rsid w:val="00532F63"/>
    <w:rsid w:val="0053409F"/>
    <w:rsid w:val="00534875"/>
    <w:rsid w:val="00534D34"/>
    <w:rsid w:val="00540993"/>
    <w:rsid w:val="00540F1E"/>
    <w:rsid w:val="00545982"/>
    <w:rsid w:val="00547BC8"/>
    <w:rsid w:val="00557F90"/>
    <w:rsid w:val="0056060B"/>
    <w:rsid w:val="00564510"/>
    <w:rsid w:val="00567FE7"/>
    <w:rsid w:val="00571757"/>
    <w:rsid w:val="005814BD"/>
    <w:rsid w:val="00581AB8"/>
    <w:rsid w:val="005841E3"/>
    <w:rsid w:val="005875E2"/>
    <w:rsid w:val="00595068"/>
    <w:rsid w:val="005A2C10"/>
    <w:rsid w:val="005A3ED1"/>
    <w:rsid w:val="005A417A"/>
    <w:rsid w:val="005C3EA4"/>
    <w:rsid w:val="005C6AE7"/>
    <w:rsid w:val="005D02A8"/>
    <w:rsid w:val="005D15FA"/>
    <w:rsid w:val="005D4C6D"/>
    <w:rsid w:val="005D5AEA"/>
    <w:rsid w:val="005D73B8"/>
    <w:rsid w:val="005D7A23"/>
    <w:rsid w:val="005E3981"/>
    <w:rsid w:val="005E62DC"/>
    <w:rsid w:val="005F1CB9"/>
    <w:rsid w:val="00602D9E"/>
    <w:rsid w:val="00607605"/>
    <w:rsid w:val="00620222"/>
    <w:rsid w:val="00622A04"/>
    <w:rsid w:val="00630144"/>
    <w:rsid w:val="00630810"/>
    <w:rsid w:val="0064243B"/>
    <w:rsid w:val="00643DE0"/>
    <w:rsid w:val="006516C3"/>
    <w:rsid w:val="00651AE6"/>
    <w:rsid w:val="006538F5"/>
    <w:rsid w:val="00662CDC"/>
    <w:rsid w:val="0066438A"/>
    <w:rsid w:val="00672F26"/>
    <w:rsid w:val="00674C1F"/>
    <w:rsid w:val="006774B3"/>
    <w:rsid w:val="00686F07"/>
    <w:rsid w:val="00690D71"/>
    <w:rsid w:val="006927D3"/>
    <w:rsid w:val="0069419B"/>
    <w:rsid w:val="006A17FA"/>
    <w:rsid w:val="006A43BB"/>
    <w:rsid w:val="006A52AD"/>
    <w:rsid w:val="006B198F"/>
    <w:rsid w:val="006C0E09"/>
    <w:rsid w:val="006C3371"/>
    <w:rsid w:val="006C679D"/>
    <w:rsid w:val="006C6CF6"/>
    <w:rsid w:val="006D04BC"/>
    <w:rsid w:val="006D1E34"/>
    <w:rsid w:val="006E1102"/>
    <w:rsid w:val="006F2447"/>
    <w:rsid w:val="00705745"/>
    <w:rsid w:val="00706118"/>
    <w:rsid w:val="007078FE"/>
    <w:rsid w:val="00710730"/>
    <w:rsid w:val="00710844"/>
    <w:rsid w:val="00711440"/>
    <w:rsid w:val="00712619"/>
    <w:rsid w:val="0071635C"/>
    <w:rsid w:val="00721E10"/>
    <w:rsid w:val="0073023E"/>
    <w:rsid w:val="00731132"/>
    <w:rsid w:val="007329D4"/>
    <w:rsid w:val="00736152"/>
    <w:rsid w:val="00737B3D"/>
    <w:rsid w:val="00737CF8"/>
    <w:rsid w:val="00742C54"/>
    <w:rsid w:val="00743D4B"/>
    <w:rsid w:val="00743D7A"/>
    <w:rsid w:val="0075244E"/>
    <w:rsid w:val="00755E80"/>
    <w:rsid w:val="007563F8"/>
    <w:rsid w:val="00764E5D"/>
    <w:rsid w:val="00765CB0"/>
    <w:rsid w:val="00787FE1"/>
    <w:rsid w:val="007918AE"/>
    <w:rsid w:val="007A1CDA"/>
    <w:rsid w:val="007A32E6"/>
    <w:rsid w:val="007A3617"/>
    <w:rsid w:val="007A5956"/>
    <w:rsid w:val="007A676B"/>
    <w:rsid w:val="007A6EFB"/>
    <w:rsid w:val="007A7A9D"/>
    <w:rsid w:val="007B005F"/>
    <w:rsid w:val="007B7568"/>
    <w:rsid w:val="007C1363"/>
    <w:rsid w:val="007C67E2"/>
    <w:rsid w:val="007D07ED"/>
    <w:rsid w:val="007D5A89"/>
    <w:rsid w:val="007E4C5B"/>
    <w:rsid w:val="007E7B22"/>
    <w:rsid w:val="007F0188"/>
    <w:rsid w:val="007F1097"/>
    <w:rsid w:val="007F17D0"/>
    <w:rsid w:val="007F6C2F"/>
    <w:rsid w:val="007F6CC1"/>
    <w:rsid w:val="0080237F"/>
    <w:rsid w:val="008038A4"/>
    <w:rsid w:val="00805370"/>
    <w:rsid w:val="00813D27"/>
    <w:rsid w:val="00816364"/>
    <w:rsid w:val="0082466C"/>
    <w:rsid w:val="00830D3D"/>
    <w:rsid w:val="008419A0"/>
    <w:rsid w:val="0084223E"/>
    <w:rsid w:val="008607E8"/>
    <w:rsid w:val="008612AB"/>
    <w:rsid w:val="00881EDA"/>
    <w:rsid w:val="0088356C"/>
    <w:rsid w:val="00884727"/>
    <w:rsid w:val="008876C5"/>
    <w:rsid w:val="008A3368"/>
    <w:rsid w:val="008C3E6D"/>
    <w:rsid w:val="008C6B5C"/>
    <w:rsid w:val="008D05B9"/>
    <w:rsid w:val="008D56B9"/>
    <w:rsid w:val="008E3803"/>
    <w:rsid w:val="008E5A51"/>
    <w:rsid w:val="00900DF9"/>
    <w:rsid w:val="00906A36"/>
    <w:rsid w:val="0091131F"/>
    <w:rsid w:val="00913AEF"/>
    <w:rsid w:val="00916EB9"/>
    <w:rsid w:val="00922695"/>
    <w:rsid w:val="00925137"/>
    <w:rsid w:val="00925694"/>
    <w:rsid w:val="0093205D"/>
    <w:rsid w:val="009432CF"/>
    <w:rsid w:val="00951BC1"/>
    <w:rsid w:val="00967B56"/>
    <w:rsid w:val="00970F5B"/>
    <w:rsid w:val="009710BA"/>
    <w:rsid w:val="00974837"/>
    <w:rsid w:val="0097576B"/>
    <w:rsid w:val="00985F0F"/>
    <w:rsid w:val="0099024E"/>
    <w:rsid w:val="009A3A5F"/>
    <w:rsid w:val="009B2115"/>
    <w:rsid w:val="009B42D5"/>
    <w:rsid w:val="009C2A2B"/>
    <w:rsid w:val="009C2CF3"/>
    <w:rsid w:val="009C2F69"/>
    <w:rsid w:val="009D3307"/>
    <w:rsid w:val="009D78FA"/>
    <w:rsid w:val="009D7F86"/>
    <w:rsid w:val="009E614C"/>
    <w:rsid w:val="009E7CC6"/>
    <w:rsid w:val="009F46C0"/>
    <w:rsid w:val="009F7560"/>
    <w:rsid w:val="00A13212"/>
    <w:rsid w:val="00A16018"/>
    <w:rsid w:val="00A21319"/>
    <w:rsid w:val="00A31203"/>
    <w:rsid w:val="00A329E3"/>
    <w:rsid w:val="00A3608D"/>
    <w:rsid w:val="00A36E71"/>
    <w:rsid w:val="00A46C18"/>
    <w:rsid w:val="00A47362"/>
    <w:rsid w:val="00A5161D"/>
    <w:rsid w:val="00A523BF"/>
    <w:rsid w:val="00A52E41"/>
    <w:rsid w:val="00A543CD"/>
    <w:rsid w:val="00A56A0E"/>
    <w:rsid w:val="00A6222D"/>
    <w:rsid w:val="00A6264E"/>
    <w:rsid w:val="00A62934"/>
    <w:rsid w:val="00A651B7"/>
    <w:rsid w:val="00A658AB"/>
    <w:rsid w:val="00A77EA5"/>
    <w:rsid w:val="00A835B2"/>
    <w:rsid w:val="00A85156"/>
    <w:rsid w:val="00A855D5"/>
    <w:rsid w:val="00A85C35"/>
    <w:rsid w:val="00A90E57"/>
    <w:rsid w:val="00AD0A44"/>
    <w:rsid w:val="00AD3275"/>
    <w:rsid w:val="00B049E7"/>
    <w:rsid w:val="00B21056"/>
    <w:rsid w:val="00B21DC2"/>
    <w:rsid w:val="00B238AE"/>
    <w:rsid w:val="00B256D0"/>
    <w:rsid w:val="00B3243A"/>
    <w:rsid w:val="00B34187"/>
    <w:rsid w:val="00B35792"/>
    <w:rsid w:val="00B358B5"/>
    <w:rsid w:val="00B360B5"/>
    <w:rsid w:val="00B3745C"/>
    <w:rsid w:val="00B4701C"/>
    <w:rsid w:val="00B47ECE"/>
    <w:rsid w:val="00B56EDF"/>
    <w:rsid w:val="00B660F1"/>
    <w:rsid w:val="00B66268"/>
    <w:rsid w:val="00B9091C"/>
    <w:rsid w:val="00BB5436"/>
    <w:rsid w:val="00BB715D"/>
    <w:rsid w:val="00BB7601"/>
    <w:rsid w:val="00BC1018"/>
    <w:rsid w:val="00BC5578"/>
    <w:rsid w:val="00BC6043"/>
    <w:rsid w:val="00BD6978"/>
    <w:rsid w:val="00BD7B15"/>
    <w:rsid w:val="00BE2700"/>
    <w:rsid w:val="00BE4B09"/>
    <w:rsid w:val="00BF2239"/>
    <w:rsid w:val="00BF5E7D"/>
    <w:rsid w:val="00C10A08"/>
    <w:rsid w:val="00C14AF9"/>
    <w:rsid w:val="00C2406A"/>
    <w:rsid w:val="00C34831"/>
    <w:rsid w:val="00C41323"/>
    <w:rsid w:val="00C521E3"/>
    <w:rsid w:val="00C521FD"/>
    <w:rsid w:val="00C5351B"/>
    <w:rsid w:val="00C64712"/>
    <w:rsid w:val="00C6706D"/>
    <w:rsid w:val="00C708FB"/>
    <w:rsid w:val="00C7759F"/>
    <w:rsid w:val="00C81427"/>
    <w:rsid w:val="00C96C51"/>
    <w:rsid w:val="00CA6077"/>
    <w:rsid w:val="00CA7F4F"/>
    <w:rsid w:val="00CB48CE"/>
    <w:rsid w:val="00CB51AB"/>
    <w:rsid w:val="00CB56A8"/>
    <w:rsid w:val="00CD0103"/>
    <w:rsid w:val="00CD2FDA"/>
    <w:rsid w:val="00CD7B31"/>
    <w:rsid w:val="00CE11D0"/>
    <w:rsid w:val="00CE3457"/>
    <w:rsid w:val="00CE620A"/>
    <w:rsid w:val="00CE694C"/>
    <w:rsid w:val="00CE6C27"/>
    <w:rsid w:val="00CF1BCF"/>
    <w:rsid w:val="00CF3B12"/>
    <w:rsid w:val="00CF4C28"/>
    <w:rsid w:val="00CF79D8"/>
    <w:rsid w:val="00D00F82"/>
    <w:rsid w:val="00D12EDE"/>
    <w:rsid w:val="00D22B6C"/>
    <w:rsid w:val="00D32100"/>
    <w:rsid w:val="00D3674E"/>
    <w:rsid w:val="00D42BB5"/>
    <w:rsid w:val="00D4587A"/>
    <w:rsid w:val="00D506B6"/>
    <w:rsid w:val="00D541B5"/>
    <w:rsid w:val="00D5750E"/>
    <w:rsid w:val="00D7159B"/>
    <w:rsid w:val="00D719AD"/>
    <w:rsid w:val="00D7207D"/>
    <w:rsid w:val="00D74CE4"/>
    <w:rsid w:val="00D86412"/>
    <w:rsid w:val="00D97330"/>
    <w:rsid w:val="00DA4AA0"/>
    <w:rsid w:val="00DB53FA"/>
    <w:rsid w:val="00DB7D34"/>
    <w:rsid w:val="00DC1D98"/>
    <w:rsid w:val="00DC1FB2"/>
    <w:rsid w:val="00DF45D4"/>
    <w:rsid w:val="00DF6E6C"/>
    <w:rsid w:val="00E02540"/>
    <w:rsid w:val="00E1014D"/>
    <w:rsid w:val="00E11C64"/>
    <w:rsid w:val="00E131F2"/>
    <w:rsid w:val="00E20214"/>
    <w:rsid w:val="00E216B6"/>
    <w:rsid w:val="00E2408B"/>
    <w:rsid w:val="00E257A2"/>
    <w:rsid w:val="00E319EB"/>
    <w:rsid w:val="00E40E6A"/>
    <w:rsid w:val="00E55948"/>
    <w:rsid w:val="00E5790B"/>
    <w:rsid w:val="00E61A25"/>
    <w:rsid w:val="00E62180"/>
    <w:rsid w:val="00E716E7"/>
    <w:rsid w:val="00E723F7"/>
    <w:rsid w:val="00E779FE"/>
    <w:rsid w:val="00EA0D68"/>
    <w:rsid w:val="00EB2BC7"/>
    <w:rsid w:val="00EB4B35"/>
    <w:rsid w:val="00EC040E"/>
    <w:rsid w:val="00EC189D"/>
    <w:rsid w:val="00EC77E2"/>
    <w:rsid w:val="00EE2019"/>
    <w:rsid w:val="00EF5E50"/>
    <w:rsid w:val="00EF611E"/>
    <w:rsid w:val="00F01147"/>
    <w:rsid w:val="00F05FB7"/>
    <w:rsid w:val="00F07CF7"/>
    <w:rsid w:val="00F211AC"/>
    <w:rsid w:val="00F27023"/>
    <w:rsid w:val="00F35389"/>
    <w:rsid w:val="00F359E0"/>
    <w:rsid w:val="00F42FA8"/>
    <w:rsid w:val="00F50082"/>
    <w:rsid w:val="00F51E5F"/>
    <w:rsid w:val="00F620C5"/>
    <w:rsid w:val="00F64AC4"/>
    <w:rsid w:val="00F65684"/>
    <w:rsid w:val="00F7227A"/>
    <w:rsid w:val="00F72ABC"/>
    <w:rsid w:val="00F74EB2"/>
    <w:rsid w:val="00F754E5"/>
    <w:rsid w:val="00F809E8"/>
    <w:rsid w:val="00F83D28"/>
    <w:rsid w:val="00F84DED"/>
    <w:rsid w:val="00F916BC"/>
    <w:rsid w:val="00F9749F"/>
    <w:rsid w:val="00FA1A40"/>
    <w:rsid w:val="00FB42EE"/>
    <w:rsid w:val="00FB61FD"/>
    <w:rsid w:val="00FB7F5C"/>
    <w:rsid w:val="00FC2A90"/>
    <w:rsid w:val="00FC2DB0"/>
    <w:rsid w:val="00FD65E5"/>
    <w:rsid w:val="00FE3ED4"/>
    <w:rsid w:val="00FF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2C2D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3368"/>
    <w:pPr>
      <w:jc w:val="both"/>
    </w:pPr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intext">
    <w:name w:val="Main text"/>
    <w:rsid w:val="00254564"/>
    <w:rPr>
      <w:rFonts w:ascii="Trebuchet MS" w:hAnsi="Trebuchet MS" w:cs="Palatino-Roman"/>
      <w:color w:val="000000"/>
      <w:sz w:val="20"/>
      <w:szCs w:val="20"/>
    </w:rPr>
  </w:style>
  <w:style w:type="paragraph" w:styleId="Header">
    <w:name w:val="header"/>
    <w:basedOn w:val="Normal"/>
    <w:rsid w:val="008A3368"/>
    <w:pPr>
      <w:tabs>
        <w:tab w:val="center" w:pos="4153"/>
        <w:tab w:val="right" w:pos="8306"/>
      </w:tabs>
    </w:pPr>
  </w:style>
  <w:style w:type="paragraph" w:styleId="Caption">
    <w:name w:val="caption"/>
    <w:basedOn w:val="Normal"/>
    <w:next w:val="Normal"/>
    <w:qFormat/>
    <w:rsid w:val="008A3368"/>
    <w:pPr>
      <w:tabs>
        <w:tab w:val="left" w:pos="2238"/>
      </w:tabs>
      <w:spacing w:before="240" w:after="60"/>
    </w:pPr>
    <w:rPr>
      <w:b/>
      <w:bCs/>
      <w:sz w:val="36"/>
      <w:szCs w:val="36"/>
      <w:lang w:val="en-GB"/>
    </w:rPr>
  </w:style>
  <w:style w:type="paragraph" w:styleId="BalloonText">
    <w:name w:val="Balloon Text"/>
    <w:basedOn w:val="Normal"/>
    <w:semiHidden/>
    <w:rsid w:val="008A3368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545982"/>
    <w:rPr>
      <w:sz w:val="16"/>
      <w:szCs w:val="16"/>
    </w:rPr>
  </w:style>
  <w:style w:type="paragraph" w:styleId="CommentText">
    <w:name w:val="annotation text"/>
    <w:basedOn w:val="Normal"/>
    <w:semiHidden/>
    <w:rsid w:val="00545982"/>
    <w:rPr>
      <w:sz w:val="20"/>
    </w:rPr>
  </w:style>
  <w:style w:type="paragraph" w:styleId="CommentSubject">
    <w:name w:val="annotation subject"/>
    <w:basedOn w:val="CommentText"/>
    <w:next w:val="CommentText"/>
    <w:semiHidden/>
    <w:rsid w:val="00545982"/>
    <w:rPr>
      <w:b/>
      <w:bCs/>
    </w:rPr>
  </w:style>
  <w:style w:type="character" w:styleId="FollowedHyperlink">
    <w:name w:val="FollowedHyperlink"/>
    <w:rsid w:val="00540993"/>
    <w:rPr>
      <w:color w:val="800080"/>
      <w:u w:val="single"/>
    </w:rPr>
  </w:style>
  <w:style w:type="paragraph" w:styleId="Revision">
    <w:name w:val="Revision"/>
    <w:hidden/>
    <w:uiPriority w:val="99"/>
    <w:semiHidden/>
    <w:rsid w:val="00F809E8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72F2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2F2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376628DF67CA40A5D8DE69030910CD" ma:contentTypeVersion="13" ma:contentTypeDescription="Create a new document." ma:contentTypeScope="" ma:versionID="b4607c2b02efda7f7134e30fd8ef108e">
  <xsd:schema xmlns:xsd="http://www.w3.org/2001/XMLSchema" xmlns:xs="http://www.w3.org/2001/XMLSchema" xmlns:p="http://schemas.microsoft.com/office/2006/metadata/properties" xmlns:ns3="1772084b-1031-4668-bd2d-261c976024cf" xmlns:ns4="a9fe9989-1cdb-434d-a3fb-b42173955144" targetNamespace="http://schemas.microsoft.com/office/2006/metadata/properties" ma:root="true" ma:fieldsID="b7e03a2b6dda925c24f931c27170307c" ns3:_="" ns4:_="">
    <xsd:import namespace="1772084b-1031-4668-bd2d-261c976024cf"/>
    <xsd:import namespace="a9fe9989-1cdb-434d-a3fb-b421739551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72084b-1031-4668-bd2d-261c976024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9989-1cdb-434d-a3fb-b421739551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86FC896-1083-4CFD-9F8F-C18C7CA4E8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72084b-1031-4668-bd2d-261c976024cf"/>
    <ds:schemaRef ds:uri="a9fe9989-1cdb-434d-a3fb-b421739551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1EDF9A-77D9-436C-93F9-D1C84A27F1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E4BF9B-243E-4D95-B815-C6CD46CB9BC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540</Words>
  <Characters>3917</Characters>
  <Application>Microsoft Office Word</Application>
  <DocSecurity>0</DocSecurity>
  <Lines>100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for eFiling application for divorce</vt:lpstr>
    </vt:vector>
  </TitlesOfParts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for eFiling application for divorce</dc:title>
  <dc:creator/>
  <cp:lastModifiedBy/>
  <cp:revision>1</cp:revision>
  <dcterms:created xsi:type="dcterms:W3CDTF">2024-04-24T04:16:00Z</dcterms:created>
  <dcterms:modified xsi:type="dcterms:W3CDTF">2024-04-24T04:16:00Z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0x010100B7376628DF67CA40A5D8DE69030910CD</vt:lpwstr>
  </property>
</Properties>
</file>