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C63557" w14:textId="3EDB3D25" w:rsidR="003F70F8" w:rsidRDefault="00457FAD">
      <w:r>
        <w:rPr>
          <w:b/>
          <w:noProof/>
          <w:sz w:val="32"/>
          <w:szCs w:val="36"/>
          <w:lang w:val="en-AU" w:eastAsia="en-AU" w:bidi="ar-SA"/>
        </w:rPr>
        <w:drawing>
          <wp:inline distT="0" distB="0" distL="0" distR="0" wp14:anchorId="23A98F4A" wp14:editId="36337E7C">
            <wp:extent cx="4319016" cy="579120"/>
            <wp:effectExtent l="0" t="0" r="571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CFCOA_logo_Long_Blk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9016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10065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4904"/>
        <w:gridCol w:w="624"/>
        <w:gridCol w:w="567"/>
        <w:gridCol w:w="451"/>
        <w:gridCol w:w="2611"/>
      </w:tblGrid>
      <w:tr w:rsidR="00D27A83" w:rsidRPr="008635AD" w14:paraId="44C6355C" w14:textId="77777777" w:rsidTr="00FC1071">
        <w:trPr>
          <w:trHeight w:val="454"/>
        </w:trPr>
        <w:tc>
          <w:tcPr>
            <w:tcW w:w="5812" w:type="dxa"/>
            <w:gridSpan w:val="2"/>
            <w:vMerge w:val="restart"/>
            <w:tcBorders>
              <w:right w:val="single" w:sz="4" w:space="0" w:color="auto"/>
            </w:tcBorders>
          </w:tcPr>
          <w:p w14:paraId="44C63558" w14:textId="77777777" w:rsidR="00D27A83" w:rsidRPr="008635AD" w:rsidRDefault="00F06C6A" w:rsidP="009516F1">
            <w:pPr>
              <w:spacing w:before="720" w:after="240"/>
              <w:ind w:right="510"/>
              <w:rPr>
                <w:rFonts w:ascii="Arial" w:hAnsi="Arial" w:cs="Arial"/>
                <w:b/>
                <w:sz w:val="40"/>
                <w:szCs w:val="40"/>
              </w:rPr>
            </w:pPr>
            <w:r w:rsidRPr="008635AD">
              <w:rPr>
                <w:rFonts w:ascii="Arial" w:hAnsi="Arial" w:cs="Arial"/>
                <w:b/>
                <w:sz w:val="40"/>
                <w:szCs w:val="40"/>
              </w:rPr>
              <w:t>Financial Summary</w:t>
            </w:r>
          </w:p>
          <w:p w14:paraId="44C63559" w14:textId="77777777" w:rsidR="00D27A83" w:rsidRPr="008635AD" w:rsidRDefault="00D27A83" w:rsidP="00623356">
            <w:pPr>
              <w:spacing w:before="10"/>
              <w:ind w:right="510"/>
              <w:rPr>
                <w:rFonts w:ascii="Arial" w:hAnsi="Arial" w:cs="Arial"/>
                <w:sz w:val="22"/>
                <w:szCs w:val="24"/>
              </w:rPr>
            </w:pPr>
            <w:r w:rsidRPr="008635AD">
              <w:rPr>
                <w:rFonts w:ascii="Arial" w:hAnsi="Arial" w:cs="Arial"/>
                <w:sz w:val="18"/>
                <w:szCs w:val="20"/>
              </w:rPr>
              <w:t>(</w:t>
            </w:r>
            <w:r w:rsidRPr="008635AD">
              <w:rPr>
                <w:rFonts w:ascii="Arial" w:hAnsi="Arial" w:cs="Arial"/>
                <w:sz w:val="22"/>
                <w:szCs w:val="24"/>
              </w:rPr>
              <w:t>Priority Property Pools under $500,000)</w:t>
            </w:r>
          </w:p>
          <w:p w14:paraId="44C6355A" w14:textId="025C0E10" w:rsidR="00D27A83" w:rsidRPr="008635AD" w:rsidRDefault="00D27A83" w:rsidP="00623356">
            <w:pPr>
              <w:spacing w:before="10"/>
              <w:ind w:right="510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8635AD">
              <w:rPr>
                <w:rFonts w:ascii="Arial" w:hAnsi="Arial" w:cs="Arial"/>
                <w:sz w:val="22"/>
                <w:szCs w:val="24"/>
              </w:rPr>
              <w:t>Sections 79</w:t>
            </w:r>
            <w:r w:rsidR="00457FAD" w:rsidRPr="008635AD">
              <w:rPr>
                <w:rFonts w:ascii="Arial" w:hAnsi="Arial" w:cs="Arial"/>
                <w:sz w:val="22"/>
                <w:szCs w:val="24"/>
              </w:rPr>
              <w:t xml:space="preserve"> and/or </w:t>
            </w:r>
            <w:r w:rsidRPr="008635AD">
              <w:rPr>
                <w:rFonts w:ascii="Arial" w:hAnsi="Arial" w:cs="Arial"/>
                <w:sz w:val="22"/>
                <w:szCs w:val="24"/>
              </w:rPr>
              <w:t xml:space="preserve">90SM </w:t>
            </w:r>
            <w:r w:rsidR="00457FAD" w:rsidRPr="008635AD">
              <w:rPr>
                <w:rFonts w:ascii="Arial" w:hAnsi="Arial" w:cs="Arial"/>
                <w:sz w:val="22"/>
                <w:szCs w:val="24"/>
              </w:rPr>
              <w:t xml:space="preserve">of the </w:t>
            </w:r>
            <w:r w:rsidRPr="008635AD">
              <w:rPr>
                <w:rFonts w:ascii="Arial" w:hAnsi="Arial" w:cs="Arial"/>
                <w:i/>
                <w:sz w:val="22"/>
                <w:szCs w:val="24"/>
              </w:rPr>
              <w:t>Family Law Act 1975</w:t>
            </w:r>
          </w:p>
        </w:tc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4C6355B" w14:textId="77777777" w:rsidR="00D27A83" w:rsidRPr="008635AD" w:rsidRDefault="00D27A83" w:rsidP="00C14F54">
            <w:pPr>
              <w:spacing w:before="10" w:line="249" w:lineRule="auto"/>
              <w:ind w:right="509"/>
              <w:rPr>
                <w:rFonts w:ascii="Arial" w:hAnsi="Arial" w:cs="Arial"/>
                <w:highlight w:val="yellow"/>
              </w:rPr>
            </w:pPr>
            <w:r w:rsidRPr="008635AD">
              <w:rPr>
                <w:rFonts w:ascii="Arial" w:hAnsi="Arial" w:cs="Arial"/>
                <w:b/>
              </w:rPr>
              <w:t xml:space="preserve">To be completed by the </w:t>
            </w:r>
            <w:r w:rsidR="00C14F54" w:rsidRPr="008635AD">
              <w:rPr>
                <w:rFonts w:ascii="Arial" w:hAnsi="Arial" w:cs="Arial"/>
                <w:b/>
              </w:rPr>
              <w:t>C</w:t>
            </w:r>
            <w:r w:rsidRPr="008635AD">
              <w:rPr>
                <w:rFonts w:ascii="Arial" w:hAnsi="Arial" w:cs="Arial"/>
                <w:b/>
              </w:rPr>
              <w:t>ourt</w:t>
            </w:r>
          </w:p>
        </w:tc>
      </w:tr>
      <w:tr w:rsidR="00D27A83" w:rsidRPr="008635AD" w14:paraId="44C6355F" w14:textId="77777777" w:rsidTr="00FC1071">
        <w:trPr>
          <w:trHeight w:val="752"/>
        </w:trPr>
        <w:tc>
          <w:tcPr>
            <w:tcW w:w="5812" w:type="dxa"/>
            <w:gridSpan w:val="2"/>
            <w:vMerge/>
            <w:tcBorders>
              <w:right w:val="single" w:sz="4" w:space="0" w:color="auto"/>
            </w:tcBorders>
          </w:tcPr>
          <w:p w14:paraId="44C6355D" w14:textId="77777777" w:rsidR="00D27A83" w:rsidRPr="008635AD" w:rsidRDefault="00D27A83" w:rsidP="00CB38DB">
            <w:pPr>
              <w:spacing w:before="10" w:line="249" w:lineRule="auto"/>
              <w:ind w:right="509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0AE10" w14:textId="6DCD73BD" w:rsidR="00457FAD" w:rsidRPr="008635AD" w:rsidRDefault="00457FAD" w:rsidP="00457FAD">
            <w:pPr>
              <w:spacing w:after="0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 xml:space="preserve">Federal Circuit and </w:t>
            </w:r>
            <w:r w:rsidR="00D27A83" w:rsidRPr="008635AD">
              <w:rPr>
                <w:rFonts w:ascii="Arial" w:hAnsi="Arial" w:cs="Arial"/>
              </w:rPr>
              <w:t xml:space="preserve">Family Court of </w:t>
            </w:r>
            <w:r w:rsidRPr="008635AD">
              <w:rPr>
                <w:rFonts w:ascii="Arial" w:hAnsi="Arial" w:cs="Arial"/>
              </w:rPr>
              <w:t>Australia</w:t>
            </w:r>
          </w:p>
          <w:p w14:paraId="5273DB9D" w14:textId="77777777" w:rsidR="00457FAD" w:rsidRPr="008635AD" w:rsidRDefault="00457FAD" w:rsidP="00457FAD">
            <w:pPr>
              <w:spacing w:after="0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 xml:space="preserve">Family Court of </w:t>
            </w:r>
            <w:r w:rsidR="00D27A83" w:rsidRPr="008635AD">
              <w:rPr>
                <w:rFonts w:ascii="Arial" w:hAnsi="Arial" w:cs="Arial"/>
              </w:rPr>
              <w:t xml:space="preserve">Western Australia </w:t>
            </w:r>
          </w:p>
          <w:p w14:paraId="44C6355E" w14:textId="4AB5DA80" w:rsidR="00D27A83" w:rsidRPr="008635AD" w:rsidRDefault="00D27A83" w:rsidP="00457FAD">
            <w:pPr>
              <w:spacing w:after="0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Other</w:t>
            </w:r>
          </w:p>
        </w:tc>
      </w:tr>
      <w:tr w:rsidR="00FC1071" w:rsidRPr="008635AD" w14:paraId="44C63563" w14:textId="77777777" w:rsidTr="00FC1071">
        <w:tc>
          <w:tcPr>
            <w:tcW w:w="5812" w:type="dxa"/>
            <w:gridSpan w:val="2"/>
            <w:vMerge/>
            <w:tcBorders>
              <w:right w:val="single" w:sz="4" w:space="0" w:color="auto"/>
            </w:tcBorders>
          </w:tcPr>
          <w:p w14:paraId="44C63560" w14:textId="77777777" w:rsidR="00D27A83" w:rsidRPr="008635AD" w:rsidRDefault="00D27A83" w:rsidP="00CB38DB">
            <w:pPr>
              <w:spacing w:before="10" w:line="249" w:lineRule="auto"/>
              <w:ind w:right="509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1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561" w14:textId="3D8C3A7D" w:rsidR="00D27A83" w:rsidRPr="008635AD" w:rsidRDefault="00457FAD" w:rsidP="00CB38DB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 xml:space="preserve">File </w:t>
            </w:r>
            <w:r w:rsidR="00D27A83" w:rsidRPr="008635AD">
              <w:rPr>
                <w:rFonts w:ascii="Arial" w:hAnsi="Arial" w:cs="Arial"/>
              </w:rPr>
              <w:t>number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562" w14:textId="77777777" w:rsidR="00D27A83" w:rsidRPr="008635AD" w:rsidRDefault="00D27A83" w:rsidP="00CB38DB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Date filed</w:t>
            </w:r>
          </w:p>
        </w:tc>
      </w:tr>
      <w:tr w:rsidR="00FC1071" w:rsidRPr="008635AD" w14:paraId="44C63567" w14:textId="77777777" w:rsidTr="00FC1071">
        <w:trPr>
          <w:trHeight w:val="454"/>
        </w:trPr>
        <w:tc>
          <w:tcPr>
            <w:tcW w:w="5812" w:type="dxa"/>
            <w:gridSpan w:val="2"/>
            <w:vMerge/>
            <w:tcBorders>
              <w:right w:val="single" w:sz="4" w:space="0" w:color="auto"/>
            </w:tcBorders>
          </w:tcPr>
          <w:p w14:paraId="44C63564" w14:textId="77777777" w:rsidR="00D27A83" w:rsidRPr="008635AD" w:rsidRDefault="00D27A83" w:rsidP="00CB38DB">
            <w:pPr>
              <w:spacing w:before="10" w:line="249" w:lineRule="auto"/>
              <w:ind w:right="509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1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565" w14:textId="77777777" w:rsidR="00D27A83" w:rsidRPr="008635AD" w:rsidRDefault="00D27A83" w:rsidP="00CB38DB">
            <w:pPr>
              <w:rPr>
                <w:rFonts w:ascii="Arial" w:hAnsi="Arial" w:cs="Arial"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566" w14:textId="77777777" w:rsidR="00D27A83" w:rsidRPr="008635AD" w:rsidRDefault="00D27A83" w:rsidP="00CB38DB">
            <w:pPr>
              <w:rPr>
                <w:rFonts w:ascii="Arial" w:hAnsi="Arial" w:cs="Arial"/>
              </w:rPr>
            </w:pPr>
          </w:p>
        </w:tc>
      </w:tr>
      <w:tr w:rsidR="00D27A83" w:rsidRPr="008635AD" w14:paraId="44C6356C" w14:textId="77777777" w:rsidTr="000A59F8">
        <w:trPr>
          <w:trHeight w:val="1280"/>
        </w:trPr>
        <w:tc>
          <w:tcPr>
            <w:tcW w:w="6436" w:type="dxa"/>
            <w:gridSpan w:val="3"/>
            <w:vAlign w:val="center"/>
          </w:tcPr>
          <w:p w14:paraId="44C63568" w14:textId="77777777" w:rsidR="00D27A83" w:rsidRPr="008635AD" w:rsidRDefault="00D27A83" w:rsidP="00050BAC">
            <w:pPr>
              <w:jc w:val="both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You must file this form if you:</w:t>
            </w:r>
          </w:p>
          <w:p w14:paraId="44C63569" w14:textId="77777777" w:rsidR="00D27A83" w:rsidRPr="008635AD" w:rsidRDefault="00D27A83" w:rsidP="003E1FB3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 xml:space="preserve">file an application or response seeking </w:t>
            </w:r>
            <w:r w:rsidR="00FB5C6F" w:rsidRPr="008635AD">
              <w:rPr>
                <w:rFonts w:ascii="Arial" w:hAnsi="Arial" w:cs="Arial"/>
                <w:b/>
              </w:rPr>
              <w:t>the division of</w:t>
            </w:r>
            <w:r w:rsidRPr="008635AD">
              <w:rPr>
                <w:rFonts w:ascii="Arial" w:hAnsi="Arial" w:cs="Arial"/>
                <w:b/>
              </w:rPr>
              <w:t xml:space="preserve"> </w:t>
            </w:r>
            <w:r w:rsidR="008E0B1D" w:rsidRPr="008635AD">
              <w:rPr>
                <w:rFonts w:ascii="Arial" w:hAnsi="Arial" w:cs="Arial"/>
                <w:b/>
              </w:rPr>
              <w:t>a</w:t>
            </w:r>
            <w:r w:rsidR="00EC0DEF" w:rsidRPr="008635AD">
              <w:rPr>
                <w:rFonts w:ascii="Arial" w:hAnsi="Arial" w:cs="Arial"/>
                <w:b/>
              </w:rPr>
              <w:t xml:space="preserve"> </w:t>
            </w:r>
            <w:r w:rsidRPr="008635AD">
              <w:rPr>
                <w:rFonts w:ascii="Arial" w:hAnsi="Arial" w:cs="Arial"/>
                <w:b/>
              </w:rPr>
              <w:t xml:space="preserve">property pool valued at $500,000 net or less, or </w:t>
            </w:r>
          </w:p>
          <w:p w14:paraId="44C6356A" w14:textId="77777777" w:rsidR="00D27A83" w:rsidRPr="008635AD" w:rsidRDefault="00D27A83" w:rsidP="008E0B1D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 xml:space="preserve">you are directed by the </w:t>
            </w:r>
            <w:r w:rsidR="008E0B1D" w:rsidRPr="008635AD">
              <w:rPr>
                <w:rFonts w:ascii="Arial" w:hAnsi="Arial" w:cs="Arial"/>
                <w:b/>
              </w:rPr>
              <w:t>C</w:t>
            </w:r>
            <w:r w:rsidRPr="008635AD">
              <w:rPr>
                <w:rFonts w:ascii="Arial" w:hAnsi="Arial" w:cs="Arial"/>
                <w:b/>
              </w:rPr>
              <w:t xml:space="preserve">ourt to file this form. </w:t>
            </w:r>
          </w:p>
        </w:tc>
        <w:tc>
          <w:tcPr>
            <w:tcW w:w="3629" w:type="dxa"/>
            <w:gridSpan w:val="3"/>
            <w:vAlign w:val="center"/>
          </w:tcPr>
          <w:p w14:paraId="44C6356B" w14:textId="77777777" w:rsidR="00D27A83" w:rsidRPr="008635AD" w:rsidRDefault="00D27A83" w:rsidP="00050BAC">
            <w:pPr>
              <w:rPr>
                <w:rFonts w:ascii="Arial" w:hAnsi="Arial" w:cs="Arial"/>
              </w:rPr>
            </w:pPr>
          </w:p>
        </w:tc>
      </w:tr>
      <w:tr w:rsidR="00D27A83" w:rsidRPr="008635AD" w14:paraId="44C6356E" w14:textId="77777777" w:rsidTr="003C76A0">
        <w:trPr>
          <w:trHeight w:val="703"/>
        </w:trPr>
        <w:tc>
          <w:tcPr>
            <w:tcW w:w="10065" w:type="dxa"/>
            <w:gridSpan w:val="6"/>
            <w:vAlign w:val="bottom"/>
          </w:tcPr>
          <w:p w14:paraId="44C6356D" w14:textId="4EB40E94" w:rsidR="00D27A83" w:rsidRPr="008635AD" w:rsidRDefault="00D27A83" w:rsidP="008635AD">
            <w:pPr>
              <w:spacing w:after="120" w:line="276" w:lineRule="auto"/>
              <w:rPr>
                <w:rFonts w:ascii="Arial" w:hAnsi="Arial" w:cs="Arial"/>
                <w:sz w:val="22"/>
              </w:rPr>
            </w:pPr>
            <w:r w:rsidRPr="008635AD">
              <w:rPr>
                <w:rFonts w:ascii="Arial" w:hAnsi="Arial" w:cs="Arial"/>
                <w:b/>
                <w:sz w:val="22"/>
                <w:szCs w:val="28"/>
              </w:rPr>
              <w:t xml:space="preserve">Please read the </w:t>
            </w:r>
            <w:r w:rsidR="008E0B1D" w:rsidRPr="008635AD">
              <w:rPr>
                <w:rFonts w:ascii="Arial" w:hAnsi="Arial" w:cs="Arial"/>
                <w:b/>
                <w:i/>
                <w:sz w:val="22"/>
                <w:szCs w:val="28"/>
              </w:rPr>
              <w:t>Guide for Practitioners and Parties in Family Law Priority Property Pools under $500,000 cases</w:t>
            </w:r>
            <w:r w:rsidRPr="008635AD">
              <w:rPr>
                <w:rFonts w:ascii="Arial" w:hAnsi="Arial" w:cs="Arial"/>
                <w:b/>
                <w:sz w:val="22"/>
                <w:szCs w:val="28"/>
              </w:rPr>
              <w:t xml:space="preserve"> </w:t>
            </w:r>
            <w:r w:rsidR="00457FAD" w:rsidRPr="008635AD">
              <w:rPr>
                <w:rFonts w:ascii="Arial" w:hAnsi="Arial" w:cs="Arial"/>
                <w:b/>
                <w:sz w:val="22"/>
                <w:szCs w:val="28"/>
              </w:rPr>
              <w:t xml:space="preserve">and Family Law Practice Direction – Priority Property Pools under $500,000 </w:t>
            </w:r>
            <w:r w:rsidRPr="008635AD">
              <w:rPr>
                <w:rFonts w:ascii="Arial" w:hAnsi="Arial" w:cs="Arial"/>
                <w:b/>
                <w:sz w:val="22"/>
                <w:szCs w:val="28"/>
              </w:rPr>
              <w:t>before completing this form.</w:t>
            </w:r>
          </w:p>
        </w:tc>
      </w:tr>
      <w:tr w:rsidR="00D27A83" w:rsidRPr="008635AD" w14:paraId="44C63570" w14:textId="77777777" w:rsidTr="003C76A0">
        <w:trPr>
          <w:trHeight w:val="340"/>
        </w:trPr>
        <w:tc>
          <w:tcPr>
            <w:tcW w:w="10065" w:type="dxa"/>
            <w:gridSpan w:val="6"/>
            <w:shd w:val="clear" w:color="auto" w:fill="404040" w:themeFill="text1" w:themeFillTint="BF"/>
          </w:tcPr>
          <w:p w14:paraId="44C6356F" w14:textId="47ACAD05" w:rsidR="00D27A83" w:rsidRPr="008635AD" w:rsidRDefault="00D27A83" w:rsidP="00050BAC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 xml:space="preserve">Statement of </w:t>
            </w:r>
            <w:r w:rsidR="00457FA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T</w:t>
            </w: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ruth</w:t>
            </w:r>
          </w:p>
        </w:tc>
      </w:tr>
      <w:tr w:rsidR="00D27A83" w:rsidRPr="008635AD" w14:paraId="44C63572" w14:textId="77777777" w:rsidTr="003C76A0">
        <w:trPr>
          <w:trHeight w:val="1103"/>
        </w:trPr>
        <w:tc>
          <w:tcPr>
            <w:tcW w:w="10065" w:type="dxa"/>
            <w:gridSpan w:val="6"/>
            <w:vAlign w:val="center"/>
          </w:tcPr>
          <w:p w14:paraId="44C63571" w14:textId="77777777" w:rsidR="00D27A83" w:rsidRPr="008635AD" w:rsidRDefault="00D27A83" w:rsidP="00E53FE0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 xml:space="preserve">*[I believe] that the facts contained in this </w:t>
            </w:r>
            <w:r w:rsidR="00E53FE0" w:rsidRPr="008635AD">
              <w:rPr>
                <w:rFonts w:ascii="Arial" w:hAnsi="Arial" w:cs="Arial"/>
                <w:szCs w:val="21"/>
                <w:lang w:eastAsia="en-AU"/>
              </w:rPr>
              <w:t>form</w:t>
            </w:r>
            <w:r w:rsidRPr="008635AD">
              <w:rPr>
                <w:rFonts w:ascii="Arial" w:hAnsi="Arial" w:cs="Arial"/>
                <w:szCs w:val="21"/>
                <w:lang w:eastAsia="en-AU"/>
              </w:rPr>
              <w:t xml:space="preserve"> are true. I understand that a Judge or Registrar of the Court and the other parties stated in this application will rely on the facts that I have provided in this application as being true.</w:t>
            </w:r>
          </w:p>
        </w:tc>
      </w:tr>
      <w:tr w:rsidR="00C34452" w:rsidRPr="008635AD" w14:paraId="44C63576" w14:textId="77777777" w:rsidTr="000A59F8">
        <w:trPr>
          <w:trHeight w:val="1134"/>
        </w:trPr>
        <w:tc>
          <w:tcPr>
            <w:tcW w:w="908" w:type="dxa"/>
            <w:tcBorders>
              <w:right w:val="single" w:sz="4" w:space="0" w:color="auto"/>
            </w:tcBorders>
          </w:tcPr>
          <w:p w14:paraId="44C63573" w14:textId="77777777" w:rsidR="00D27A83" w:rsidRPr="008635AD" w:rsidRDefault="00D27A83" w:rsidP="00050BAC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6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574" w14:textId="77777777" w:rsidR="00D27A83" w:rsidRPr="008635AD" w:rsidRDefault="00D27A83" w:rsidP="00050BAC">
            <w:pPr>
              <w:tabs>
                <w:tab w:val="left" w:pos="1134"/>
                <w:tab w:val="left" w:pos="1701"/>
              </w:tabs>
              <w:rPr>
                <w:rFonts w:ascii="Arial" w:hAnsi="Arial" w:cs="Arial"/>
                <w:sz w:val="18"/>
                <w:szCs w:val="18"/>
                <w:lang w:eastAsia="en-AU"/>
              </w:rPr>
            </w:pPr>
            <w:r w:rsidRPr="008635AD">
              <w:rPr>
                <w:rFonts w:ascii="Arial" w:hAnsi="Arial" w:cs="Arial"/>
                <w:sz w:val="18"/>
                <w:szCs w:val="18"/>
                <w:lang w:eastAsia="en-AU"/>
              </w:rPr>
              <w:t>Sign here</w:t>
            </w:r>
          </w:p>
        </w:tc>
        <w:tc>
          <w:tcPr>
            <w:tcW w:w="3062" w:type="dxa"/>
            <w:gridSpan w:val="2"/>
            <w:tcBorders>
              <w:left w:val="single" w:sz="4" w:space="0" w:color="auto"/>
            </w:tcBorders>
          </w:tcPr>
          <w:p w14:paraId="44C63575" w14:textId="77777777" w:rsidR="00D27A83" w:rsidRPr="008635AD" w:rsidRDefault="00D27A83" w:rsidP="00050BAC">
            <w:pPr>
              <w:tabs>
                <w:tab w:val="left" w:pos="1134"/>
                <w:tab w:val="left" w:pos="1701"/>
              </w:tabs>
              <w:rPr>
                <w:rFonts w:ascii="Arial" w:hAnsi="Arial" w:cs="Arial"/>
                <w:lang w:eastAsia="en-AU"/>
              </w:rPr>
            </w:pPr>
          </w:p>
        </w:tc>
      </w:tr>
    </w:tbl>
    <w:tbl>
      <w:tblPr>
        <w:tblW w:w="10065" w:type="dxa"/>
        <w:tblInd w:w="-14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27"/>
        <w:gridCol w:w="482"/>
        <w:gridCol w:w="652"/>
        <w:gridCol w:w="1191"/>
        <w:gridCol w:w="1644"/>
        <w:gridCol w:w="1417"/>
        <w:gridCol w:w="2552"/>
      </w:tblGrid>
      <w:tr w:rsidR="007E6510" w:rsidRPr="008635AD" w14:paraId="44C63578" w14:textId="77777777" w:rsidTr="006459EC">
        <w:trPr>
          <w:trHeight w:val="170"/>
        </w:trPr>
        <w:tc>
          <w:tcPr>
            <w:tcW w:w="10065" w:type="dxa"/>
            <w:gridSpan w:val="7"/>
            <w:shd w:val="clear" w:color="auto" w:fill="FFFFFF" w:themeFill="background1"/>
            <w:vAlign w:val="center"/>
          </w:tcPr>
          <w:p w14:paraId="44C63577" w14:textId="77777777" w:rsidR="007E6510" w:rsidRPr="008635AD" w:rsidRDefault="007E6510" w:rsidP="007E6510">
            <w:pPr>
              <w:spacing w:before="0" w:after="0"/>
              <w:rPr>
                <w:rFonts w:ascii="Arial" w:hAnsi="Arial" w:cs="Arial"/>
              </w:rPr>
            </w:pPr>
          </w:p>
        </w:tc>
      </w:tr>
      <w:tr w:rsidR="00D27A83" w:rsidRPr="008635AD" w14:paraId="44C6357A" w14:textId="77777777" w:rsidTr="006459EC">
        <w:trPr>
          <w:trHeight w:val="454"/>
        </w:trPr>
        <w:tc>
          <w:tcPr>
            <w:tcW w:w="10065" w:type="dxa"/>
            <w:gridSpan w:val="7"/>
            <w:shd w:val="clear" w:color="auto" w:fill="404040" w:themeFill="text1" w:themeFillTint="BF"/>
            <w:vAlign w:val="center"/>
          </w:tcPr>
          <w:p w14:paraId="44C63579" w14:textId="77777777" w:rsidR="00D27A83" w:rsidRPr="008635AD" w:rsidRDefault="00D27A83" w:rsidP="008E0B1D">
            <w:pPr>
              <w:keepNext/>
              <w:rPr>
                <w:rFonts w:ascii="Arial" w:hAnsi="Arial" w:cs="Arial"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Section 1</w:t>
            </w:r>
            <w:r w:rsidR="008E0B1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:</w:t>
            </w: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About you </w:t>
            </w:r>
            <w:r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>(the person completing this form)</w:t>
            </w:r>
          </w:p>
        </w:tc>
      </w:tr>
      <w:tr w:rsidR="00D27A83" w:rsidRPr="008635AD" w14:paraId="44C63580" w14:textId="77777777" w:rsidTr="006459EC">
        <w:trPr>
          <w:trHeight w:val="454"/>
        </w:trPr>
        <w:tc>
          <w:tcPr>
            <w:tcW w:w="2127" w:type="dxa"/>
            <w:vAlign w:val="center"/>
          </w:tcPr>
          <w:p w14:paraId="44C6357B" w14:textId="77777777" w:rsidR="00D27A83" w:rsidRPr="008635AD" w:rsidRDefault="00D27A83" w:rsidP="00BE0DC6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Your full name</w:t>
            </w:r>
          </w:p>
        </w:tc>
        <w:tc>
          <w:tcPr>
            <w:tcW w:w="1134" w:type="dxa"/>
            <w:gridSpan w:val="2"/>
            <w:vAlign w:val="center"/>
          </w:tcPr>
          <w:p w14:paraId="44C6357C" w14:textId="77777777" w:rsidR="00D27A83" w:rsidRPr="008635AD" w:rsidRDefault="00D27A83" w:rsidP="00D27A8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First Name</w:t>
            </w:r>
          </w:p>
        </w:tc>
        <w:tc>
          <w:tcPr>
            <w:tcW w:w="2835" w:type="dxa"/>
            <w:gridSpan w:val="2"/>
            <w:vAlign w:val="center"/>
          </w:tcPr>
          <w:p w14:paraId="44C6357D" w14:textId="77777777" w:rsidR="00D27A83" w:rsidRPr="008635AD" w:rsidRDefault="006459EC" w:rsidP="00D27A8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bookmarkStart w:id="0" w:name="_GoBack"/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bookmarkEnd w:id="0"/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417" w:type="dxa"/>
            <w:vAlign w:val="center"/>
          </w:tcPr>
          <w:p w14:paraId="44C6357E" w14:textId="77777777" w:rsidR="00D27A83" w:rsidRPr="008635AD" w:rsidRDefault="00D27A83" w:rsidP="00D27A8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Last Name</w:t>
            </w:r>
          </w:p>
        </w:tc>
        <w:tc>
          <w:tcPr>
            <w:tcW w:w="2552" w:type="dxa"/>
            <w:vAlign w:val="center"/>
          </w:tcPr>
          <w:p w14:paraId="44C6357F" w14:textId="77777777" w:rsidR="00D27A83" w:rsidRPr="008635AD" w:rsidRDefault="00D27A83" w:rsidP="00D27A8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D27A83" w:rsidRPr="008635AD" w14:paraId="44C63585" w14:textId="77777777" w:rsidTr="000A59F8">
        <w:trPr>
          <w:trHeight w:val="454"/>
        </w:trPr>
        <w:tc>
          <w:tcPr>
            <w:tcW w:w="2609" w:type="dxa"/>
            <w:gridSpan w:val="2"/>
            <w:vAlign w:val="center"/>
          </w:tcPr>
          <w:p w14:paraId="44C63581" w14:textId="77777777" w:rsidR="00D27A83" w:rsidRPr="008635AD" w:rsidRDefault="00D27A83" w:rsidP="00BE0DC6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Gender</w:t>
            </w:r>
          </w:p>
        </w:tc>
        <w:tc>
          <w:tcPr>
            <w:tcW w:w="1843" w:type="dxa"/>
            <w:gridSpan w:val="2"/>
            <w:vAlign w:val="center"/>
          </w:tcPr>
          <w:p w14:paraId="44C63582" w14:textId="77777777" w:rsidR="00D27A83" w:rsidRPr="008635AD" w:rsidRDefault="00D27A83" w:rsidP="00D27A8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</w:t>
            </w:r>
            <w:r w:rsidRPr="008635AD">
              <w:rPr>
                <w:rFonts w:ascii="Arial" w:hAnsi="Arial" w:cs="Arial"/>
              </w:rPr>
              <w:t>Male</w:t>
            </w:r>
          </w:p>
        </w:tc>
        <w:tc>
          <w:tcPr>
            <w:tcW w:w="1644" w:type="dxa"/>
            <w:vAlign w:val="center"/>
          </w:tcPr>
          <w:p w14:paraId="44C63583" w14:textId="77777777" w:rsidR="00D27A83" w:rsidRPr="008635AD" w:rsidRDefault="00D27A83" w:rsidP="00D27A8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</w:t>
            </w:r>
            <w:r w:rsidRPr="008635AD">
              <w:rPr>
                <w:rFonts w:ascii="Arial" w:hAnsi="Arial" w:cs="Arial"/>
              </w:rPr>
              <w:t>Female</w:t>
            </w:r>
          </w:p>
        </w:tc>
        <w:tc>
          <w:tcPr>
            <w:tcW w:w="3969" w:type="dxa"/>
            <w:gridSpan w:val="2"/>
            <w:vAlign w:val="center"/>
          </w:tcPr>
          <w:p w14:paraId="44C63584" w14:textId="77777777" w:rsidR="00D27A83" w:rsidRPr="008635AD" w:rsidRDefault="00D27A83" w:rsidP="00D27A8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Other</w:t>
            </w:r>
          </w:p>
        </w:tc>
      </w:tr>
      <w:tr w:rsidR="00D27A83" w:rsidRPr="008635AD" w14:paraId="44C63589" w14:textId="77777777" w:rsidTr="000A59F8">
        <w:trPr>
          <w:trHeight w:val="454"/>
        </w:trPr>
        <w:tc>
          <w:tcPr>
            <w:tcW w:w="2609" w:type="dxa"/>
            <w:gridSpan w:val="2"/>
            <w:vAlign w:val="center"/>
          </w:tcPr>
          <w:p w14:paraId="44C63586" w14:textId="77777777" w:rsidR="00D27A83" w:rsidRPr="008635AD" w:rsidRDefault="00D27A83" w:rsidP="00BE0DC6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Are you the</w:t>
            </w:r>
          </w:p>
        </w:tc>
        <w:tc>
          <w:tcPr>
            <w:tcW w:w="1843" w:type="dxa"/>
            <w:gridSpan w:val="2"/>
            <w:vAlign w:val="center"/>
          </w:tcPr>
          <w:p w14:paraId="44C63587" w14:textId="77777777" w:rsidR="00D27A83" w:rsidRPr="008635AD" w:rsidRDefault="00D27A83" w:rsidP="00D27A8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Applicant</w:t>
            </w:r>
          </w:p>
        </w:tc>
        <w:tc>
          <w:tcPr>
            <w:tcW w:w="5613" w:type="dxa"/>
            <w:gridSpan w:val="3"/>
            <w:vAlign w:val="center"/>
          </w:tcPr>
          <w:p w14:paraId="44C63588" w14:textId="77777777" w:rsidR="00D27A83" w:rsidRPr="008635AD" w:rsidRDefault="00D27A83" w:rsidP="00D27A8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</w:t>
            </w:r>
            <w:r w:rsidRPr="008635AD">
              <w:rPr>
                <w:rFonts w:ascii="Arial" w:hAnsi="Arial" w:cs="Arial"/>
              </w:rPr>
              <w:t>Respondent</w:t>
            </w:r>
          </w:p>
        </w:tc>
      </w:tr>
      <w:tr w:rsidR="00D27A83" w:rsidRPr="008635AD" w14:paraId="44C6358C" w14:textId="77777777" w:rsidTr="00F90E70">
        <w:trPr>
          <w:trHeight w:val="454"/>
        </w:trPr>
        <w:tc>
          <w:tcPr>
            <w:tcW w:w="2127" w:type="dxa"/>
            <w:vAlign w:val="center"/>
          </w:tcPr>
          <w:p w14:paraId="44C6358A" w14:textId="77777777" w:rsidR="00D27A83" w:rsidRPr="008635AD" w:rsidRDefault="00D27A83" w:rsidP="00BE0DC6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Email address</w:t>
            </w:r>
          </w:p>
        </w:tc>
        <w:tc>
          <w:tcPr>
            <w:tcW w:w="7938" w:type="dxa"/>
            <w:gridSpan w:val="6"/>
            <w:vAlign w:val="center"/>
          </w:tcPr>
          <w:p w14:paraId="44C6358B" w14:textId="77777777" w:rsidR="00D27A83" w:rsidRPr="008635AD" w:rsidRDefault="00D27A83" w:rsidP="00D27A8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D27A83" w:rsidRPr="008635AD" w14:paraId="44C6358E" w14:textId="77777777" w:rsidTr="000F0256">
        <w:trPr>
          <w:trHeight w:val="610"/>
        </w:trPr>
        <w:tc>
          <w:tcPr>
            <w:tcW w:w="10065" w:type="dxa"/>
            <w:gridSpan w:val="7"/>
            <w:vAlign w:val="center"/>
          </w:tcPr>
          <w:p w14:paraId="44C6358D" w14:textId="77777777" w:rsidR="00D27A83" w:rsidRPr="008635AD" w:rsidRDefault="00D27A83" w:rsidP="008E0B1D">
            <w:pPr>
              <w:rPr>
                <w:rFonts w:ascii="Arial" w:hAnsi="Arial" w:cs="Arial"/>
                <w:b/>
                <w:lang w:eastAsia="en-AU"/>
              </w:rPr>
            </w:pPr>
            <w:r w:rsidRPr="008635AD">
              <w:rPr>
                <w:rFonts w:ascii="Arial" w:hAnsi="Arial" w:cs="Arial"/>
                <w:b/>
                <w:lang w:eastAsia="en-AU"/>
              </w:rPr>
              <w:t xml:space="preserve">The </w:t>
            </w:r>
            <w:r w:rsidR="008E0B1D" w:rsidRPr="008635AD">
              <w:rPr>
                <w:rFonts w:ascii="Arial" w:hAnsi="Arial" w:cs="Arial"/>
                <w:b/>
                <w:lang w:eastAsia="en-AU"/>
              </w:rPr>
              <w:t>C</w:t>
            </w:r>
            <w:r w:rsidRPr="008635AD">
              <w:rPr>
                <w:rFonts w:ascii="Arial" w:hAnsi="Arial" w:cs="Arial"/>
                <w:b/>
                <w:lang w:eastAsia="en-AU"/>
              </w:rPr>
              <w:t>ourt requires a personal email address for you.</w:t>
            </w:r>
          </w:p>
        </w:tc>
      </w:tr>
    </w:tbl>
    <w:tbl>
      <w:tblPr>
        <w:tblStyle w:val="TableGrid"/>
        <w:tblW w:w="10070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9644"/>
      </w:tblGrid>
      <w:tr w:rsidR="00CB38DB" w:rsidRPr="008635AD" w14:paraId="44C63590" w14:textId="77777777" w:rsidTr="006459EC">
        <w:trPr>
          <w:trHeight w:val="340"/>
        </w:trPr>
        <w:tc>
          <w:tcPr>
            <w:tcW w:w="10070" w:type="dxa"/>
            <w:gridSpan w:val="2"/>
            <w:shd w:val="clear" w:color="auto" w:fill="404040" w:themeFill="text1" w:themeFillTint="BF"/>
            <w:vAlign w:val="center"/>
          </w:tcPr>
          <w:p w14:paraId="44C6358F" w14:textId="77777777" w:rsidR="00CB38DB" w:rsidRPr="008635AD" w:rsidRDefault="009C3D60" w:rsidP="008E0B1D">
            <w:pPr>
              <w:rPr>
                <w:rFonts w:ascii="Arial" w:hAnsi="Arial" w:cs="Arial"/>
                <w:color w:val="FFFFFF" w:themeColor="background1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Section 2</w:t>
            </w:r>
            <w:r w:rsidR="008E0B1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:</w:t>
            </w: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100FA6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Pre-c</w:t>
            </w:r>
            <w:r w:rsidR="009B1AE4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ourt </w:t>
            </w:r>
            <w:r w:rsidR="008E0B1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d</w:t>
            </w:r>
            <w:r w:rsidR="00CB38DB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ispute </w:t>
            </w:r>
            <w:r w:rsidR="008E0B1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r</w:t>
            </w:r>
            <w:r w:rsidR="00CB38DB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esolution</w:t>
            </w:r>
            <w:r w:rsidR="009B1AE4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8E0B1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p</w:t>
            </w:r>
            <w:r w:rsidR="009B1AE4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rocesses </w:t>
            </w:r>
            <w:r w:rsidR="00CB38DB" w:rsidRPr="008635AD">
              <w:rPr>
                <w:rFonts w:ascii="Arial" w:hAnsi="Arial" w:cs="Arial"/>
                <w:color w:val="FFFFFF" w:themeColor="background1"/>
                <w:sz w:val="22"/>
              </w:rPr>
              <w:t>(</w:t>
            </w:r>
            <w:r w:rsidR="00CB38DB" w:rsidRPr="008635AD">
              <w:rPr>
                <w:rFonts w:ascii="Arial" w:hAnsi="Arial" w:cs="Arial"/>
                <w:i/>
                <w:color w:val="FFFFFF" w:themeColor="background1"/>
                <w:sz w:val="22"/>
              </w:rPr>
              <w:t>mark one box</w:t>
            </w:r>
            <w:r w:rsidR="00CB38DB" w:rsidRPr="008635AD">
              <w:rPr>
                <w:rFonts w:ascii="Arial" w:hAnsi="Arial" w:cs="Arial"/>
                <w:color w:val="FFFFFF" w:themeColor="background1"/>
                <w:sz w:val="22"/>
              </w:rPr>
              <w:t>)</w:t>
            </w:r>
          </w:p>
        </w:tc>
      </w:tr>
      <w:tr w:rsidR="00CB38DB" w:rsidRPr="008635AD" w14:paraId="44C63593" w14:textId="77777777" w:rsidTr="006459EC">
        <w:trPr>
          <w:trHeight w:val="454"/>
        </w:trPr>
        <w:tc>
          <w:tcPr>
            <w:tcW w:w="426" w:type="dxa"/>
            <w:vAlign w:val="center"/>
          </w:tcPr>
          <w:p w14:paraId="44C63591" w14:textId="77777777" w:rsidR="00CB38DB" w:rsidRPr="008635AD" w:rsidRDefault="00CB38DB" w:rsidP="00CB38DB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</w:p>
        </w:tc>
        <w:tc>
          <w:tcPr>
            <w:tcW w:w="9644" w:type="dxa"/>
            <w:vAlign w:val="center"/>
          </w:tcPr>
          <w:p w14:paraId="44C63592" w14:textId="77777777" w:rsidR="00CB38DB" w:rsidRPr="008635AD" w:rsidRDefault="00CB38DB" w:rsidP="009B1AE4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t>The parties a</w:t>
            </w:r>
            <w:r w:rsidR="009B1AE4" w:rsidRPr="008635AD">
              <w:rPr>
                <w:rFonts w:ascii="Arial" w:hAnsi="Arial" w:cs="Arial"/>
              </w:rPr>
              <w:t>ttended Family Dispute Resolution or mediation</w:t>
            </w:r>
            <w:r w:rsidRPr="008635AD">
              <w:rPr>
                <w:rFonts w:ascii="Arial" w:hAnsi="Arial" w:cs="Arial"/>
              </w:rPr>
              <w:t xml:space="preserve"> </w:t>
            </w:r>
            <w:r w:rsidR="00083466" w:rsidRPr="008635AD">
              <w:rPr>
                <w:rFonts w:ascii="Arial" w:hAnsi="Arial" w:cs="Arial"/>
              </w:rPr>
              <w:t>and</w:t>
            </w:r>
            <w:r w:rsidRPr="008635AD">
              <w:rPr>
                <w:rFonts w:ascii="Arial" w:hAnsi="Arial" w:cs="Arial"/>
              </w:rPr>
              <w:t xml:space="preserve"> reached agreement</w:t>
            </w:r>
            <w:r w:rsidR="00083466" w:rsidRPr="008635AD">
              <w:rPr>
                <w:rFonts w:ascii="Arial" w:hAnsi="Arial" w:cs="Arial"/>
              </w:rPr>
              <w:t>.</w:t>
            </w:r>
          </w:p>
        </w:tc>
      </w:tr>
      <w:tr w:rsidR="00CB38DB" w:rsidRPr="008635AD" w14:paraId="44C63596" w14:textId="77777777" w:rsidTr="000A59F8">
        <w:trPr>
          <w:trHeight w:val="454"/>
        </w:trPr>
        <w:tc>
          <w:tcPr>
            <w:tcW w:w="426" w:type="dxa"/>
            <w:vAlign w:val="center"/>
          </w:tcPr>
          <w:p w14:paraId="44C63594" w14:textId="77777777" w:rsidR="00CB38DB" w:rsidRPr="008635AD" w:rsidRDefault="00CB38DB" w:rsidP="00CB38DB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</w:p>
        </w:tc>
        <w:tc>
          <w:tcPr>
            <w:tcW w:w="9644" w:type="dxa"/>
            <w:vAlign w:val="center"/>
          </w:tcPr>
          <w:p w14:paraId="44C63595" w14:textId="77777777" w:rsidR="00CB38DB" w:rsidRPr="008635AD" w:rsidRDefault="00CB38DB" w:rsidP="009B1AE4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t>The parties a</w:t>
            </w:r>
            <w:r w:rsidR="009B1AE4" w:rsidRPr="008635AD">
              <w:rPr>
                <w:rFonts w:ascii="Arial" w:hAnsi="Arial" w:cs="Arial"/>
              </w:rPr>
              <w:t>ttended Family Dispute Resolution</w:t>
            </w:r>
            <w:r w:rsidRPr="008635AD">
              <w:rPr>
                <w:rFonts w:ascii="Arial" w:hAnsi="Arial" w:cs="Arial"/>
              </w:rPr>
              <w:t xml:space="preserve"> </w:t>
            </w:r>
            <w:r w:rsidR="009B1AE4" w:rsidRPr="008635AD">
              <w:rPr>
                <w:rFonts w:ascii="Arial" w:hAnsi="Arial" w:cs="Arial"/>
              </w:rPr>
              <w:t xml:space="preserve">or mediation </w:t>
            </w:r>
            <w:r w:rsidR="00083466" w:rsidRPr="008635AD">
              <w:rPr>
                <w:rFonts w:ascii="Arial" w:hAnsi="Arial" w:cs="Arial"/>
              </w:rPr>
              <w:t>and</w:t>
            </w:r>
            <w:r w:rsidR="00050D55" w:rsidRPr="008635AD">
              <w:rPr>
                <w:rFonts w:ascii="Arial" w:hAnsi="Arial" w:cs="Arial"/>
              </w:rPr>
              <w:t xml:space="preserve"> did not reach agreement.</w:t>
            </w:r>
          </w:p>
        </w:tc>
      </w:tr>
      <w:tr w:rsidR="00CB38DB" w:rsidRPr="008635AD" w14:paraId="44C63599" w14:textId="77777777" w:rsidTr="000A59F8">
        <w:trPr>
          <w:trHeight w:val="454"/>
        </w:trPr>
        <w:tc>
          <w:tcPr>
            <w:tcW w:w="426" w:type="dxa"/>
            <w:vAlign w:val="center"/>
          </w:tcPr>
          <w:p w14:paraId="44C63597" w14:textId="77777777" w:rsidR="00CB38DB" w:rsidRPr="008635AD" w:rsidRDefault="00CB38DB" w:rsidP="00CB38DB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</w:p>
        </w:tc>
        <w:tc>
          <w:tcPr>
            <w:tcW w:w="9644" w:type="dxa"/>
            <w:vAlign w:val="center"/>
          </w:tcPr>
          <w:p w14:paraId="44C63598" w14:textId="77777777" w:rsidR="00CB38DB" w:rsidRPr="008635AD" w:rsidRDefault="009B1AE4" w:rsidP="0024052E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The parties have undertaken ano</w:t>
            </w:r>
            <w:r w:rsidR="00623EA1" w:rsidRPr="008635AD">
              <w:rPr>
                <w:rFonts w:ascii="Arial" w:hAnsi="Arial" w:cs="Arial"/>
              </w:rPr>
              <w:t>ther dis</w:t>
            </w:r>
            <w:r w:rsidR="00050D55" w:rsidRPr="008635AD">
              <w:rPr>
                <w:rFonts w:ascii="Arial" w:hAnsi="Arial" w:cs="Arial"/>
              </w:rPr>
              <w:t>pute resolution process.</w:t>
            </w:r>
          </w:p>
        </w:tc>
      </w:tr>
      <w:tr w:rsidR="009B1AE4" w:rsidRPr="008635AD" w14:paraId="44C6359C" w14:textId="77777777" w:rsidTr="000A59F8">
        <w:trPr>
          <w:trHeight w:val="454"/>
        </w:trPr>
        <w:tc>
          <w:tcPr>
            <w:tcW w:w="426" w:type="dxa"/>
            <w:vAlign w:val="center"/>
          </w:tcPr>
          <w:p w14:paraId="44C6359A" w14:textId="77777777" w:rsidR="009B1AE4" w:rsidRPr="008635AD" w:rsidRDefault="009B1AE4" w:rsidP="00623EA1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</w:p>
        </w:tc>
        <w:tc>
          <w:tcPr>
            <w:tcW w:w="9644" w:type="dxa"/>
            <w:vAlign w:val="center"/>
          </w:tcPr>
          <w:p w14:paraId="44C6359B" w14:textId="77777777" w:rsidR="009B1AE4" w:rsidRPr="008635AD" w:rsidRDefault="009B1AE4" w:rsidP="00623EA1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t>The p</w:t>
            </w:r>
            <w:r w:rsidRPr="008635AD">
              <w:rPr>
                <w:rFonts w:ascii="Arial" w:hAnsi="Arial" w:cs="Arial"/>
              </w:rPr>
              <w:t>arties have not attempted a</w:t>
            </w:r>
            <w:r w:rsidR="00050D55" w:rsidRPr="008635AD">
              <w:rPr>
                <w:rFonts w:ascii="Arial" w:hAnsi="Arial" w:cs="Arial"/>
              </w:rPr>
              <w:t>ny dispute resolution process.</w:t>
            </w:r>
          </w:p>
        </w:tc>
      </w:tr>
    </w:tbl>
    <w:p w14:paraId="44C6359D" w14:textId="77777777" w:rsidR="005B3DEA" w:rsidRPr="008635AD" w:rsidRDefault="005B3DEA">
      <w:pPr>
        <w:rPr>
          <w:rFonts w:ascii="Arial" w:hAnsi="Arial" w:cs="Arial"/>
        </w:rPr>
      </w:pPr>
      <w:r w:rsidRPr="008635AD">
        <w:rPr>
          <w:rFonts w:ascii="Arial" w:hAnsi="Arial" w:cs="Arial"/>
        </w:rPr>
        <w:br w:type="page"/>
      </w:r>
    </w:p>
    <w:tbl>
      <w:tblPr>
        <w:tblW w:w="10070" w:type="dxa"/>
        <w:tblInd w:w="-14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68"/>
        <w:gridCol w:w="898"/>
        <w:gridCol w:w="1024"/>
        <w:gridCol w:w="1339"/>
        <w:gridCol w:w="734"/>
        <w:gridCol w:w="703"/>
        <w:gridCol w:w="567"/>
        <w:gridCol w:w="567"/>
        <w:gridCol w:w="45"/>
        <w:gridCol w:w="140"/>
        <w:gridCol w:w="1985"/>
      </w:tblGrid>
      <w:tr w:rsidR="006E2E0F" w:rsidRPr="008635AD" w14:paraId="44C6359F" w14:textId="77777777" w:rsidTr="00F5188B">
        <w:trPr>
          <w:trHeight w:val="340"/>
        </w:trPr>
        <w:tc>
          <w:tcPr>
            <w:tcW w:w="10070" w:type="dxa"/>
            <w:gridSpan w:val="11"/>
            <w:shd w:val="clear" w:color="auto" w:fill="404040" w:themeFill="text1" w:themeFillTint="BF"/>
            <w:vAlign w:val="center"/>
          </w:tcPr>
          <w:p w14:paraId="44C6359E" w14:textId="77777777" w:rsidR="006E2E0F" w:rsidRPr="008635AD" w:rsidRDefault="00CB38DB" w:rsidP="00996C69">
            <w:pPr>
              <w:keepNext/>
              <w:rPr>
                <w:rFonts w:ascii="Arial" w:hAnsi="Arial" w:cs="Arial"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noProof/>
                <w:color w:val="FFFFFF" w:themeColor="background1"/>
                <w:lang w:val="en-AU" w:eastAsia="en-AU" w:bidi="ar-SA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4C638CD" wp14:editId="44C638CE">
                      <wp:simplePos x="0" y="0"/>
                      <wp:positionH relativeFrom="column">
                        <wp:posOffset>-148590</wp:posOffset>
                      </wp:positionH>
                      <wp:positionV relativeFrom="page">
                        <wp:posOffset>9629774</wp:posOffset>
                      </wp:positionV>
                      <wp:extent cx="6565900" cy="771525"/>
                      <wp:effectExtent l="0" t="0" r="6350" b="9525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565900" cy="7715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4C638D8" w14:textId="77777777" w:rsidR="008E0B1D" w:rsidRDefault="008E0B1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4C638C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-11.7pt;margin-top:758.25pt;width:517pt;height: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" fillcolor="white [3201]" stroked="f" strokeweight=".5pt">
                      <v:textbox>
                        <w:txbxContent>
                          <w:p w14:paraId="44C638D8" w14:textId="77777777" w:rsidR="008E0B1D" w:rsidRDefault="008E0B1D"/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9C3D60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Section 3</w:t>
            </w:r>
            <w:r w:rsidR="006E2E0F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: </w:t>
            </w:r>
            <w:r w:rsidR="00996C69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Your</w:t>
            </w:r>
            <w:r w:rsidR="006E2E0F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7A48E3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r</w:t>
            </w:r>
            <w:r w:rsidR="006E2E0F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elationship</w:t>
            </w:r>
          </w:p>
        </w:tc>
      </w:tr>
      <w:tr w:rsidR="006E2E0F" w:rsidRPr="008635AD" w14:paraId="44C635A4" w14:textId="77777777" w:rsidTr="00F5188B">
        <w:trPr>
          <w:trHeight w:hRule="exact" w:val="397"/>
        </w:trPr>
        <w:tc>
          <w:tcPr>
            <w:tcW w:w="3990" w:type="dxa"/>
            <w:gridSpan w:val="3"/>
          </w:tcPr>
          <w:p w14:paraId="44C635A0" w14:textId="77777777" w:rsidR="006E2E0F" w:rsidRPr="008635AD" w:rsidRDefault="006E2E0F" w:rsidP="00D36204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 xml:space="preserve">Relationship </w:t>
            </w:r>
            <w:r w:rsidR="005F1DDB" w:rsidRPr="008635AD">
              <w:rPr>
                <w:rFonts w:ascii="Arial" w:hAnsi="Arial" w:cs="Arial"/>
              </w:rPr>
              <w:t>(</w:t>
            </w:r>
            <w:r w:rsidRPr="008635AD">
              <w:rPr>
                <w:rFonts w:ascii="Arial" w:hAnsi="Arial" w:cs="Arial"/>
                <w:i/>
              </w:rPr>
              <w:t>mark one box</w:t>
            </w:r>
            <w:r w:rsidR="005F1DDB" w:rsidRPr="008635AD">
              <w:rPr>
                <w:rFonts w:ascii="Arial" w:hAnsi="Arial" w:cs="Arial"/>
              </w:rPr>
              <w:t>)</w:t>
            </w:r>
          </w:p>
        </w:tc>
        <w:tc>
          <w:tcPr>
            <w:tcW w:w="2073" w:type="dxa"/>
            <w:gridSpan w:val="2"/>
          </w:tcPr>
          <w:p w14:paraId="44C635A1" w14:textId="77777777" w:rsidR="006E2E0F" w:rsidRPr="008635AD" w:rsidRDefault="00C46542" w:rsidP="00106ED9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 xml:space="preserve">Defacto </w:t>
            </w:r>
            <w:r w:rsidRPr="008635AD">
              <w:rPr>
                <w:rFonts w:ascii="Arial" w:hAnsi="Arial" w:cs="Arial"/>
                <w:b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b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b/>
                <w:lang w:eastAsia="en-AU"/>
              </w:rPr>
            </w:r>
            <w:r w:rsidR="00351020">
              <w:rPr>
                <w:rFonts w:ascii="Arial" w:hAnsi="Arial" w:cs="Arial"/>
                <w:b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b/>
                <w:lang w:eastAsia="en-AU"/>
              </w:rPr>
              <w:fldChar w:fldCharType="end"/>
            </w:r>
          </w:p>
        </w:tc>
        <w:tc>
          <w:tcPr>
            <w:tcW w:w="1882" w:type="dxa"/>
            <w:gridSpan w:val="4"/>
          </w:tcPr>
          <w:p w14:paraId="44C635A2" w14:textId="77777777" w:rsidR="006E2E0F" w:rsidRPr="008635AD" w:rsidRDefault="00C46542" w:rsidP="00106ED9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Married</w:t>
            </w:r>
            <w:r w:rsidR="006E2E0F" w:rsidRPr="008635AD">
              <w:rPr>
                <w:rFonts w:ascii="Arial" w:hAnsi="Arial" w:cs="Arial"/>
              </w:rPr>
              <w:t xml:space="preserve"> </w:t>
            </w:r>
            <w:r w:rsidR="006E2E0F" w:rsidRPr="008635AD">
              <w:rPr>
                <w:rFonts w:ascii="Arial" w:hAnsi="Arial" w:cs="Arial"/>
                <w:b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E2E0F" w:rsidRPr="008635AD">
              <w:rPr>
                <w:rFonts w:ascii="Arial" w:hAnsi="Arial" w:cs="Arial"/>
                <w:b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b/>
                <w:lang w:eastAsia="en-AU"/>
              </w:rPr>
            </w:r>
            <w:r w:rsidR="00351020">
              <w:rPr>
                <w:rFonts w:ascii="Arial" w:hAnsi="Arial" w:cs="Arial"/>
                <w:b/>
                <w:lang w:eastAsia="en-AU"/>
              </w:rPr>
              <w:fldChar w:fldCharType="separate"/>
            </w:r>
            <w:r w:rsidR="006E2E0F" w:rsidRPr="008635AD">
              <w:rPr>
                <w:rFonts w:ascii="Arial" w:hAnsi="Arial" w:cs="Arial"/>
                <w:b/>
                <w:lang w:eastAsia="en-AU"/>
              </w:rPr>
              <w:fldChar w:fldCharType="end"/>
            </w:r>
          </w:p>
        </w:tc>
        <w:tc>
          <w:tcPr>
            <w:tcW w:w="2125" w:type="dxa"/>
            <w:gridSpan w:val="2"/>
          </w:tcPr>
          <w:p w14:paraId="44C635A3" w14:textId="77777777" w:rsidR="006E2E0F" w:rsidRPr="008635AD" w:rsidRDefault="00C46542" w:rsidP="00106ED9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Divorced</w:t>
            </w:r>
            <w:r w:rsidR="006E2E0F" w:rsidRPr="008635AD">
              <w:rPr>
                <w:rFonts w:ascii="Arial" w:hAnsi="Arial" w:cs="Arial"/>
              </w:rPr>
              <w:t xml:space="preserve"> </w:t>
            </w:r>
            <w:r w:rsidR="006E2E0F" w:rsidRPr="008635AD">
              <w:rPr>
                <w:rFonts w:ascii="Arial" w:hAnsi="Arial" w:cs="Arial"/>
                <w:b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E2E0F" w:rsidRPr="008635AD">
              <w:rPr>
                <w:rFonts w:ascii="Arial" w:hAnsi="Arial" w:cs="Arial"/>
                <w:b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b/>
                <w:lang w:eastAsia="en-AU"/>
              </w:rPr>
            </w:r>
            <w:r w:rsidR="00351020">
              <w:rPr>
                <w:rFonts w:ascii="Arial" w:hAnsi="Arial" w:cs="Arial"/>
                <w:b/>
                <w:lang w:eastAsia="en-AU"/>
              </w:rPr>
              <w:fldChar w:fldCharType="separate"/>
            </w:r>
            <w:r w:rsidR="006E2E0F" w:rsidRPr="008635AD">
              <w:rPr>
                <w:rFonts w:ascii="Arial" w:hAnsi="Arial" w:cs="Arial"/>
                <w:b/>
                <w:lang w:eastAsia="en-AU"/>
              </w:rPr>
              <w:fldChar w:fldCharType="end"/>
            </w:r>
          </w:p>
        </w:tc>
      </w:tr>
      <w:tr w:rsidR="006E2E0F" w:rsidRPr="008635AD" w14:paraId="44C635A7" w14:textId="77777777" w:rsidTr="00F5188B">
        <w:trPr>
          <w:trHeight w:hRule="exact" w:val="397"/>
        </w:trPr>
        <w:tc>
          <w:tcPr>
            <w:tcW w:w="3990" w:type="dxa"/>
            <w:gridSpan w:val="3"/>
          </w:tcPr>
          <w:p w14:paraId="44C635A5" w14:textId="77777777" w:rsidR="006E2E0F" w:rsidRPr="008635AD" w:rsidRDefault="006E2E0F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Date you started living together</w:t>
            </w:r>
          </w:p>
        </w:tc>
        <w:sdt>
          <w:sdtPr>
            <w:rPr>
              <w:rFonts w:ascii="Arial" w:hAnsi="Arial" w:cs="Arial"/>
            </w:rPr>
            <w:id w:val="-1156915010"/>
            <w:lock w:val="sdtLocked"/>
            <w:placeholder>
              <w:docPart w:val="F237838B348B4008988C5BDF826A18BE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6080" w:type="dxa"/>
                <w:gridSpan w:val="8"/>
              </w:tcPr>
              <w:p w14:paraId="44C635A6" w14:textId="77777777" w:rsidR="006E2E0F" w:rsidRPr="008635AD" w:rsidRDefault="0017282D" w:rsidP="00106ED9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</w:tr>
      <w:tr w:rsidR="006E2E0F" w:rsidRPr="008635AD" w14:paraId="44C635AA" w14:textId="77777777" w:rsidTr="00F5188B">
        <w:trPr>
          <w:trHeight w:hRule="exact" w:val="397"/>
        </w:trPr>
        <w:tc>
          <w:tcPr>
            <w:tcW w:w="3990" w:type="dxa"/>
            <w:gridSpan w:val="3"/>
          </w:tcPr>
          <w:p w14:paraId="44C635A8" w14:textId="77777777" w:rsidR="006E2E0F" w:rsidRPr="008635AD" w:rsidRDefault="006E2E0F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Date of marriage (</w:t>
            </w:r>
            <w:r w:rsidRPr="008635AD">
              <w:rPr>
                <w:rFonts w:ascii="Arial" w:hAnsi="Arial" w:cs="Arial"/>
                <w:i/>
              </w:rPr>
              <w:t>if applicable</w:t>
            </w:r>
            <w:r w:rsidRPr="008635AD">
              <w:rPr>
                <w:rFonts w:ascii="Arial" w:hAnsi="Arial" w:cs="Arial"/>
              </w:rPr>
              <w:t>)</w:t>
            </w:r>
          </w:p>
        </w:tc>
        <w:sdt>
          <w:sdtPr>
            <w:rPr>
              <w:rFonts w:ascii="Arial" w:hAnsi="Arial" w:cs="Arial"/>
            </w:rPr>
            <w:alias w:val="Insert Date"/>
            <w:tag w:val="Insert Date"/>
            <w:id w:val="1852220446"/>
            <w:lock w:val="sdtLocked"/>
            <w:placeholder>
              <w:docPart w:val="2A7F82EA7F1D4FE2847BDC15129C8B7F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6080" w:type="dxa"/>
                <w:gridSpan w:val="8"/>
              </w:tcPr>
              <w:p w14:paraId="44C635A9" w14:textId="77777777" w:rsidR="006E2E0F" w:rsidRPr="008635AD" w:rsidRDefault="0017282D" w:rsidP="00106ED9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</w:tr>
      <w:tr w:rsidR="006E2E0F" w:rsidRPr="008635AD" w14:paraId="44C635AD" w14:textId="77777777" w:rsidTr="00F5188B">
        <w:trPr>
          <w:trHeight w:hRule="exact" w:val="397"/>
        </w:trPr>
        <w:tc>
          <w:tcPr>
            <w:tcW w:w="3990" w:type="dxa"/>
            <w:gridSpan w:val="3"/>
          </w:tcPr>
          <w:p w14:paraId="44C635AB" w14:textId="77777777" w:rsidR="006E2E0F" w:rsidRPr="008635AD" w:rsidRDefault="006E2E0F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Date of final separation (</w:t>
            </w:r>
            <w:r w:rsidRPr="008635AD">
              <w:rPr>
                <w:rFonts w:ascii="Arial" w:hAnsi="Arial" w:cs="Arial"/>
                <w:i/>
              </w:rPr>
              <w:t>if applicable</w:t>
            </w:r>
            <w:r w:rsidRPr="008635AD">
              <w:rPr>
                <w:rFonts w:ascii="Arial" w:hAnsi="Arial" w:cs="Arial"/>
              </w:rPr>
              <w:t>)</w:t>
            </w:r>
          </w:p>
        </w:tc>
        <w:sdt>
          <w:sdtPr>
            <w:rPr>
              <w:rFonts w:ascii="Arial" w:hAnsi="Arial" w:cs="Arial"/>
            </w:rPr>
            <w:id w:val="-1935661887"/>
            <w:lock w:val="sdtLocked"/>
            <w:placeholder>
              <w:docPart w:val="B69C6D90931446628C925B30F874AB5C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6080" w:type="dxa"/>
                <w:gridSpan w:val="8"/>
              </w:tcPr>
              <w:p w14:paraId="44C635AC" w14:textId="77777777" w:rsidR="006E2E0F" w:rsidRPr="008635AD" w:rsidRDefault="0017282D" w:rsidP="00106ED9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</w:tr>
      <w:tr w:rsidR="006E2E0F" w:rsidRPr="008635AD" w14:paraId="44C635B0" w14:textId="77777777" w:rsidTr="00F5188B">
        <w:trPr>
          <w:trHeight w:hRule="exact" w:val="397"/>
        </w:trPr>
        <w:tc>
          <w:tcPr>
            <w:tcW w:w="3990" w:type="dxa"/>
            <w:gridSpan w:val="3"/>
          </w:tcPr>
          <w:p w14:paraId="44C635AE" w14:textId="77777777" w:rsidR="006E2E0F" w:rsidRPr="008635AD" w:rsidRDefault="006E2E0F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Date of divorce (</w:t>
            </w:r>
            <w:r w:rsidRPr="008635AD">
              <w:rPr>
                <w:rFonts w:ascii="Arial" w:hAnsi="Arial" w:cs="Arial"/>
                <w:i/>
              </w:rPr>
              <w:t>if applicable</w:t>
            </w:r>
            <w:r w:rsidRPr="008635AD">
              <w:rPr>
                <w:rFonts w:ascii="Arial" w:hAnsi="Arial" w:cs="Arial"/>
              </w:rPr>
              <w:t>)</w:t>
            </w:r>
          </w:p>
        </w:tc>
        <w:sdt>
          <w:sdtPr>
            <w:rPr>
              <w:rFonts w:ascii="Arial" w:hAnsi="Arial" w:cs="Arial"/>
            </w:rPr>
            <w:id w:val="194594503"/>
            <w:lock w:val="sdtLocked"/>
            <w:placeholder>
              <w:docPart w:val="3C9ABB0D4E004F3DA17B9514CFBE2AD3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6080" w:type="dxa"/>
                <w:gridSpan w:val="8"/>
              </w:tcPr>
              <w:p w14:paraId="44C635AF" w14:textId="77777777" w:rsidR="006E2E0F" w:rsidRPr="008635AD" w:rsidRDefault="0017282D" w:rsidP="00106ED9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</w:tr>
      <w:tr w:rsidR="00C66E29" w:rsidRPr="008635AD" w14:paraId="44C635B2" w14:textId="77777777" w:rsidTr="00F5188B">
        <w:trPr>
          <w:trHeight w:val="170"/>
        </w:trPr>
        <w:tc>
          <w:tcPr>
            <w:tcW w:w="10070" w:type="dxa"/>
            <w:gridSpan w:val="11"/>
          </w:tcPr>
          <w:p w14:paraId="44C635B1" w14:textId="77777777" w:rsidR="00C66E29" w:rsidRPr="008635AD" w:rsidRDefault="00C66E29" w:rsidP="007E6510">
            <w:pPr>
              <w:spacing w:before="0" w:after="0"/>
              <w:rPr>
                <w:rFonts w:ascii="Arial" w:hAnsi="Arial" w:cs="Arial"/>
                <w:szCs w:val="21"/>
              </w:rPr>
            </w:pPr>
          </w:p>
        </w:tc>
      </w:tr>
      <w:tr w:rsidR="00C66E29" w:rsidRPr="008635AD" w14:paraId="44C635B4" w14:textId="77777777" w:rsidTr="00F5188B">
        <w:trPr>
          <w:trHeight w:val="340"/>
        </w:trPr>
        <w:tc>
          <w:tcPr>
            <w:tcW w:w="10070" w:type="dxa"/>
            <w:gridSpan w:val="11"/>
            <w:shd w:val="clear" w:color="auto" w:fill="595959" w:themeFill="text1" w:themeFillTint="A6"/>
          </w:tcPr>
          <w:p w14:paraId="44C635B3" w14:textId="77777777" w:rsidR="00C66E29" w:rsidRPr="008635AD" w:rsidRDefault="009C3D60" w:rsidP="008E0B1D">
            <w:pPr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De</w:t>
            </w:r>
            <w:r w:rsidR="00123F2F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facto </w:t>
            </w:r>
            <w:r w:rsidR="008E0B1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r</w:t>
            </w: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elationship </w:t>
            </w:r>
            <w:r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>(if you were married go to section 4)</w:t>
            </w:r>
          </w:p>
        </w:tc>
      </w:tr>
      <w:tr w:rsidR="007E6510" w:rsidRPr="008635AD" w14:paraId="44C635B7" w14:textId="77777777" w:rsidTr="00CC2E7D">
        <w:trPr>
          <w:trHeight w:val="340"/>
        </w:trPr>
        <w:tc>
          <w:tcPr>
            <w:tcW w:w="8085" w:type="dxa"/>
            <w:gridSpan w:val="10"/>
          </w:tcPr>
          <w:p w14:paraId="44C635B5" w14:textId="77777777" w:rsidR="007E6510" w:rsidRPr="008635AD" w:rsidRDefault="007E6510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Is the period or the total of the periods of the de facto relationship at least two years?</w:t>
            </w:r>
          </w:p>
        </w:tc>
        <w:sdt>
          <w:sdtPr>
            <w:rPr>
              <w:rFonts w:ascii="Arial" w:hAnsi="Arial" w:cs="Arial"/>
              <w:szCs w:val="21"/>
              <w:lang w:val="en-GB"/>
            </w:rPr>
            <w:alias w:val="Yes/No"/>
            <w:tag w:val="Yes/No"/>
            <w:id w:val="-1444617390"/>
            <w:placeholder>
              <w:docPart w:val="F75025665D8E45F6BC3FC3AFE73A6A6E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985" w:type="dxa"/>
              </w:tcPr>
              <w:p w14:paraId="44C635B6" w14:textId="77777777" w:rsidR="007E6510" w:rsidRPr="008635AD" w:rsidRDefault="007E6510" w:rsidP="00740B86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ED5655" w:rsidRPr="008635AD" w14:paraId="44C635BA" w14:textId="77777777" w:rsidTr="00CC2E7D">
        <w:trPr>
          <w:trHeight w:val="340"/>
        </w:trPr>
        <w:tc>
          <w:tcPr>
            <w:tcW w:w="8085" w:type="dxa"/>
            <w:gridSpan w:val="10"/>
          </w:tcPr>
          <w:p w14:paraId="44C635B8" w14:textId="77777777" w:rsidR="007E6510" w:rsidRPr="008635AD" w:rsidRDefault="007E6510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GB"/>
              </w:rPr>
              <w:t>Is there is a child of the de facto relationship?</w:t>
            </w:r>
          </w:p>
        </w:tc>
        <w:sdt>
          <w:sdtPr>
            <w:rPr>
              <w:rFonts w:ascii="Arial" w:hAnsi="Arial" w:cs="Arial"/>
              <w:szCs w:val="21"/>
              <w:lang w:val="en-GB"/>
            </w:rPr>
            <w:alias w:val="Yes/No"/>
            <w:tag w:val="Yes/No"/>
            <w:id w:val="-36973458"/>
            <w:placeholder>
              <w:docPart w:val="21CDC83989574B548E7F4666DCDA2666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985" w:type="dxa"/>
              </w:tcPr>
              <w:p w14:paraId="44C635B9" w14:textId="77777777" w:rsidR="007E6510" w:rsidRPr="008635AD" w:rsidRDefault="007E6510" w:rsidP="00ED5655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ED5655" w:rsidRPr="008635AD" w14:paraId="44C635BD" w14:textId="77777777" w:rsidTr="00CC2E7D">
        <w:trPr>
          <w:trHeight w:val="340"/>
        </w:trPr>
        <w:tc>
          <w:tcPr>
            <w:tcW w:w="8085" w:type="dxa"/>
            <w:gridSpan w:val="10"/>
          </w:tcPr>
          <w:p w14:paraId="44C635BB" w14:textId="77777777" w:rsidR="007E6510" w:rsidRPr="008635AD" w:rsidRDefault="007E6510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GB"/>
              </w:rPr>
              <w:t>Have you made substantial contributions to the property so that a failure to make an order or declaration would result in serious injustice to you?</w:t>
            </w:r>
          </w:p>
        </w:tc>
        <w:sdt>
          <w:sdtPr>
            <w:rPr>
              <w:rFonts w:ascii="Arial" w:hAnsi="Arial" w:cs="Arial"/>
              <w:szCs w:val="21"/>
              <w:lang w:val="en-GB"/>
            </w:rPr>
            <w:alias w:val="Yes/No"/>
            <w:tag w:val="Yes/No"/>
            <w:id w:val="1278756423"/>
            <w:placeholder>
              <w:docPart w:val="A891EFC795294F988A97143B04B2A3E6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985" w:type="dxa"/>
              </w:tcPr>
              <w:p w14:paraId="44C635BC" w14:textId="77777777" w:rsidR="007E6510" w:rsidRPr="008635AD" w:rsidRDefault="007E6510" w:rsidP="00ED5655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ED5655" w:rsidRPr="008635AD" w14:paraId="44C635C0" w14:textId="77777777" w:rsidTr="008635AD">
        <w:trPr>
          <w:trHeight w:val="732"/>
        </w:trPr>
        <w:tc>
          <w:tcPr>
            <w:tcW w:w="8085" w:type="dxa"/>
            <w:gridSpan w:val="10"/>
          </w:tcPr>
          <w:p w14:paraId="44C635BE" w14:textId="77777777" w:rsidR="007E6510" w:rsidRPr="008635AD" w:rsidRDefault="007E6510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GB"/>
              </w:rPr>
              <w:t>Is, (or was) the relationship registered under a prescribed law of a State or Territory of Australia?</w:t>
            </w:r>
          </w:p>
        </w:tc>
        <w:sdt>
          <w:sdtPr>
            <w:rPr>
              <w:rFonts w:ascii="Arial" w:hAnsi="Arial" w:cs="Arial"/>
              <w:szCs w:val="21"/>
              <w:lang w:val="en-GB"/>
            </w:rPr>
            <w:alias w:val="Yes/No"/>
            <w:tag w:val="Yes/No"/>
            <w:id w:val="-1195296323"/>
            <w:placeholder>
              <w:docPart w:val="DFEDFA578DF04019A91D1BE03F2E98D6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985" w:type="dxa"/>
              </w:tcPr>
              <w:p w14:paraId="44C635BF" w14:textId="77777777" w:rsidR="007E6510" w:rsidRPr="008635AD" w:rsidRDefault="007E6510" w:rsidP="00ED5655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CC1E1D" w:rsidRPr="008635AD" w14:paraId="44C635C2" w14:textId="77777777" w:rsidTr="00F5188B">
        <w:trPr>
          <w:trHeight w:val="340"/>
        </w:trPr>
        <w:tc>
          <w:tcPr>
            <w:tcW w:w="10070" w:type="dxa"/>
            <w:gridSpan w:val="11"/>
            <w:shd w:val="clear" w:color="auto" w:fill="404040" w:themeFill="text1" w:themeFillTint="BF"/>
            <w:vAlign w:val="center"/>
          </w:tcPr>
          <w:p w14:paraId="44C635C1" w14:textId="77777777" w:rsidR="00CC1E1D" w:rsidRPr="008635AD" w:rsidRDefault="00CC1E1D" w:rsidP="000665E7">
            <w:pPr>
              <w:keepNext/>
              <w:rPr>
                <w:rFonts w:ascii="Arial" w:hAnsi="Arial" w:cs="Arial"/>
                <w:b/>
                <w:color w:val="FFFFFF" w:themeColor="background1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Section </w:t>
            </w:r>
            <w:r w:rsidR="000665E7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4</w:t>
            </w: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: Existing parenting orders, parenting plans or financial agreements</w:t>
            </w:r>
          </w:p>
        </w:tc>
      </w:tr>
      <w:tr w:rsidR="00CC1E1D" w:rsidRPr="008635AD" w14:paraId="44C635C5" w14:textId="77777777" w:rsidTr="00F5188B">
        <w:trPr>
          <w:trHeight w:val="170"/>
        </w:trPr>
        <w:tc>
          <w:tcPr>
            <w:tcW w:w="2966" w:type="dxa"/>
            <w:gridSpan w:val="2"/>
            <w:vMerge w:val="restart"/>
            <w:vAlign w:val="center"/>
          </w:tcPr>
          <w:p w14:paraId="44C635C3" w14:textId="77777777" w:rsidR="00CC1E1D" w:rsidRPr="008635AD" w:rsidRDefault="00CC1E1D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Have any orders or agreements been made about the children?</w:t>
            </w:r>
          </w:p>
        </w:tc>
        <w:tc>
          <w:tcPr>
            <w:tcW w:w="7104" w:type="dxa"/>
            <w:gridSpan w:val="9"/>
            <w:tcBorders>
              <w:bottom w:val="single" w:sz="4" w:space="0" w:color="auto"/>
            </w:tcBorders>
            <w:vAlign w:val="center"/>
          </w:tcPr>
          <w:p w14:paraId="44C635C4" w14:textId="77777777" w:rsidR="00CC1E1D" w:rsidRPr="008635AD" w:rsidRDefault="00CC1E1D" w:rsidP="00BE0DC6">
            <w:pPr>
              <w:spacing w:before="0" w:after="0"/>
              <w:rPr>
                <w:rFonts w:ascii="Arial" w:hAnsi="Arial" w:cs="Arial"/>
                <w:i/>
              </w:rPr>
            </w:pPr>
          </w:p>
        </w:tc>
      </w:tr>
      <w:tr w:rsidR="00CC1E1D" w:rsidRPr="008635AD" w14:paraId="44C635CC" w14:textId="77777777" w:rsidTr="00F5188B">
        <w:trPr>
          <w:trHeight w:val="567"/>
        </w:trPr>
        <w:tc>
          <w:tcPr>
            <w:tcW w:w="296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14:paraId="44C635C6" w14:textId="77777777" w:rsidR="00CC1E1D" w:rsidRPr="008635AD" w:rsidRDefault="00CC1E1D" w:rsidP="00BE0DC6">
            <w:pPr>
              <w:rPr>
                <w:rFonts w:ascii="Arial" w:hAnsi="Arial" w:cs="Arial"/>
              </w:rPr>
            </w:pPr>
          </w:p>
        </w:tc>
        <w:tc>
          <w:tcPr>
            <w:tcW w:w="23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C7" w14:textId="77777777" w:rsidR="00CC1E1D" w:rsidRPr="008635AD" w:rsidRDefault="00CC1E1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 xml:space="preserve">Date 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C8" w14:textId="77777777" w:rsidR="00CC1E1D" w:rsidRPr="008635AD" w:rsidRDefault="00CC1E1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Type of Order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C9" w14:textId="77777777" w:rsidR="00CC1E1D" w:rsidRPr="008635AD" w:rsidRDefault="00CC1E1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Current</w:t>
            </w:r>
          </w:p>
          <w:p w14:paraId="44C635CA" w14:textId="77777777" w:rsidR="00CC1E1D" w:rsidRPr="008635AD" w:rsidRDefault="00CC1E1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Yes/No</w:t>
            </w:r>
          </w:p>
        </w:tc>
        <w:tc>
          <w:tcPr>
            <w:tcW w:w="2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CB" w14:textId="77777777" w:rsidR="00CC1E1D" w:rsidRPr="008635AD" w:rsidRDefault="00CC1E1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Name of Court</w:t>
            </w:r>
          </w:p>
        </w:tc>
      </w:tr>
      <w:tr w:rsidR="009F02BD" w:rsidRPr="008635AD" w14:paraId="44C635D2" w14:textId="77777777" w:rsidTr="00F5188B">
        <w:trPr>
          <w:trHeight w:val="567"/>
        </w:trPr>
        <w:tc>
          <w:tcPr>
            <w:tcW w:w="2966" w:type="dxa"/>
            <w:gridSpan w:val="2"/>
            <w:tcBorders>
              <w:right w:val="single" w:sz="4" w:space="0" w:color="auto"/>
            </w:tcBorders>
            <w:vAlign w:val="center"/>
          </w:tcPr>
          <w:p w14:paraId="44C635CD" w14:textId="77777777" w:rsidR="009F02BD" w:rsidRPr="008635AD" w:rsidRDefault="009F02BD" w:rsidP="00BE0DC6">
            <w:pPr>
              <w:spacing w:before="0" w:after="0"/>
              <w:ind w:right="340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Order/ parenting plan/ agreement</w:t>
            </w:r>
          </w:p>
        </w:tc>
        <w:sdt>
          <w:sdtPr>
            <w:rPr>
              <w:rFonts w:ascii="Arial" w:hAnsi="Arial" w:cs="Arial"/>
            </w:rPr>
            <w:id w:val="131374360"/>
            <w:placeholder>
              <w:docPart w:val="C54F47611208465C9A0010244597C404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363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5CE" w14:textId="77777777" w:rsidR="009F02BD" w:rsidRPr="008635AD" w:rsidRDefault="009F02BD" w:rsidP="00BE0DC6">
                <w:pPr>
                  <w:jc w:val="center"/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  <w:sdt>
          <w:sdtPr>
            <w:rPr>
              <w:rFonts w:ascii="Arial" w:hAnsi="Arial" w:cs="Arial"/>
            </w:rPr>
            <w:alias w:val="Type of Order"/>
            <w:tag w:val="Type of Order"/>
            <w:id w:val="-1055087354"/>
            <w:placeholder>
              <w:docPart w:val="1142C402D3E14204B2E6D1C0D849A53C"/>
            </w:placeholder>
            <w:showingPlcHdr/>
            <w:dropDownList>
              <w:listItem w:value="Choose an item."/>
              <w:listItem w:displayText="A - Agreement" w:value="A - Agreement"/>
              <w:listItem w:displayText="O - Order" w:value="O - Order"/>
              <w:listItem w:displayText="PPI - Personal Protection Injunction" w:value="PPI - Personal Protection Injunction"/>
              <w:listItem w:displayText="U - Undertaking" w:value="U - Undertaking"/>
            </w:dropDownList>
          </w:sdtPr>
          <w:sdtEndPr/>
          <w:sdtContent>
            <w:tc>
              <w:tcPr>
                <w:tcW w:w="143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5CF" w14:textId="77777777" w:rsidR="009F02BD" w:rsidRPr="008635AD" w:rsidRDefault="009F02BD" w:rsidP="00BE0DC6">
                <w:pPr>
                  <w:jc w:val="center"/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sdt>
          <w:sdtPr>
            <w:rPr>
              <w:rFonts w:ascii="Arial" w:hAnsi="Arial" w:cs="Arial"/>
              <w:szCs w:val="21"/>
              <w:lang w:val="en-GB"/>
            </w:rPr>
            <w:alias w:val="Yes/No"/>
            <w:tag w:val="Yes/No"/>
            <w:id w:val="-1424795331"/>
            <w:placeholder>
              <w:docPart w:val="6584CED3F5B643C8B2FA18430BE1BB33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134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4C635D0" w14:textId="77777777" w:rsidR="009F02BD" w:rsidRPr="008635AD" w:rsidRDefault="009F02BD" w:rsidP="00BE0DC6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2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5D1" w14:textId="77777777" w:rsidR="009F02BD" w:rsidRPr="008635AD" w:rsidRDefault="009F02BD" w:rsidP="00BE0DC6">
            <w:pPr>
              <w:jc w:val="center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9F02BD" w:rsidRPr="008635AD" w14:paraId="44C635D5" w14:textId="77777777" w:rsidTr="00F5188B">
        <w:trPr>
          <w:trHeight w:val="567"/>
        </w:trPr>
        <w:tc>
          <w:tcPr>
            <w:tcW w:w="2068" w:type="dxa"/>
            <w:vAlign w:val="center"/>
          </w:tcPr>
          <w:p w14:paraId="44C635D3" w14:textId="77777777" w:rsidR="009F02BD" w:rsidRPr="008635AD" w:rsidRDefault="009F02BD" w:rsidP="00BE0DC6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Order attached:</w:t>
            </w:r>
          </w:p>
        </w:tc>
        <w:sdt>
          <w:sdtPr>
            <w:rPr>
              <w:rFonts w:ascii="Arial" w:hAnsi="Arial" w:cs="Arial"/>
            </w:rPr>
            <w:alias w:val="Yes/No"/>
            <w:tag w:val="Yes/No"/>
            <w:id w:val="-658155494"/>
            <w:placeholder>
              <w:docPart w:val="61E2FFEF389142D19CA12B7E2EC17BBD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8002" w:type="dxa"/>
                <w:gridSpan w:val="10"/>
                <w:vAlign w:val="center"/>
              </w:tcPr>
              <w:p w14:paraId="44C635D4" w14:textId="77777777" w:rsidR="009F02BD" w:rsidRPr="008635AD" w:rsidRDefault="009F02BD" w:rsidP="00BE0DC6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9F02BD" w:rsidRPr="008635AD" w14:paraId="44C635D8" w14:textId="77777777" w:rsidTr="00F5188B">
        <w:trPr>
          <w:trHeight w:val="170"/>
        </w:trPr>
        <w:tc>
          <w:tcPr>
            <w:tcW w:w="2966" w:type="dxa"/>
            <w:gridSpan w:val="2"/>
            <w:vMerge w:val="restart"/>
            <w:vAlign w:val="center"/>
          </w:tcPr>
          <w:p w14:paraId="44C635D6" w14:textId="77777777" w:rsidR="009F02BD" w:rsidRPr="008635AD" w:rsidRDefault="009F02BD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Have you and the other party made a binding financial agreement or superannuation agreement about your property?</w:t>
            </w:r>
          </w:p>
        </w:tc>
        <w:tc>
          <w:tcPr>
            <w:tcW w:w="7104" w:type="dxa"/>
            <w:gridSpan w:val="9"/>
            <w:tcBorders>
              <w:bottom w:val="single" w:sz="4" w:space="0" w:color="auto"/>
            </w:tcBorders>
            <w:vAlign w:val="center"/>
          </w:tcPr>
          <w:p w14:paraId="44C635D7" w14:textId="77777777" w:rsidR="009F02BD" w:rsidRPr="008635AD" w:rsidRDefault="009F02BD" w:rsidP="00BE0DC6">
            <w:pPr>
              <w:spacing w:before="0" w:after="0"/>
              <w:rPr>
                <w:rFonts w:ascii="Arial" w:hAnsi="Arial" w:cs="Arial"/>
                <w:i/>
              </w:rPr>
            </w:pPr>
          </w:p>
        </w:tc>
      </w:tr>
      <w:tr w:rsidR="009F02BD" w:rsidRPr="008635AD" w14:paraId="44C635DF" w14:textId="77777777" w:rsidTr="00F5188B">
        <w:trPr>
          <w:trHeight w:val="812"/>
        </w:trPr>
        <w:tc>
          <w:tcPr>
            <w:tcW w:w="296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14:paraId="44C635D9" w14:textId="77777777" w:rsidR="009F02BD" w:rsidRPr="008635AD" w:rsidRDefault="009F02BD" w:rsidP="00BE0DC6">
            <w:pPr>
              <w:rPr>
                <w:rFonts w:ascii="Arial" w:hAnsi="Arial" w:cs="Arial"/>
              </w:rPr>
            </w:pPr>
          </w:p>
        </w:tc>
        <w:tc>
          <w:tcPr>
            <w:tcW w:w="23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DA" w14:textId="77777777" w:rsidR="009F02BD" w:rsidRPr="008635AD" w:rsidRDefault="009F02B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 xml:space="preserve">Date 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DB" w14:textId="77777777" w:rsidR="009F02BD" w:rsidRPr="008635AD" w:rsidRDefault="009F02B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Type of Order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DC" w14:textId="77777777" w:rsidR="009F02BD" w:rsidRPr="008635AD" w:rsidRDefault="009F02B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Current</w:t>
            </w:r>
          </w:p>
          <w:p w14:paraId="44C635DD" w14:textId="77777777" w:rsidR="009F02BD" w:rsidRPr="008635AD" w:rsidRDefault="009F02B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Yes/No</w:t>
            </w:r>
          </w:p>
        </w:tc>
        <w:tc>
          <w:tcPr>
            <w:tcW w:w="2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DE" w14:textId="77777777" w:rsidR="009F02BD" w:rsidRPr="008635AD" w:rsidRDefault="009F02B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Name of Court</w:t>
            </w:r>
          </w:p>
        </w:tc>
      </w:tr>
      <w:tr w:rsidR="009F02BD" w:rsidRPr="008635AD" w14:paraId="44C635E5" w14:textId="77777777" w:rsidTr="00F5188B">
        <w:trPr>
          <w:trHeight w:val="567"/>
        </w:trPr>
        <w:tc>
          <w:tcPr>
            <w:tcW w:w="2966" w:type="dxa"/>
            <w:gridSpan w:val="2"/>
            <w:tcBorders>
              <w:right w:val="single" w:sz="4" w:space="0" w:color="auto"/>
            </w:tcBorders>
            <w:vAlign w:val="center"/>
          </w:tcPr>
          <w:p w14:paraId="44C635E0" w14:textId="77777777" w:rsidR="009F02BD" w:rsidRPr="008635AD" w:rsidRDefault="009F02BD" w:rsidP="00BE0DC6">
            <w:pPr>
              <w:spacing w:before="0" w:after="0"/>
              <w:ind w:right="340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Order/ binding financial agreement</w:t>
            </w:r>
          </w:p>
        </w:tc>
        <w:sdt>
          <w:sdtPr>
            <w:rPr>
              <w:rFonts w:ascii="Arial" w:hAnsi="Arial" w:cs="Arial"/>
            </w:rPr>
            <w:id w:val="513425548"/>
            <w:placeholder>
              <w:docPart w:val="E9FC1F753904460F8D155D50B292E0F9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363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5E1" w14:textId="77777777" w:rsidR="009F02BD" w:rsidRPr="008635AD" w:rsidRDefault="009F02BD" w:rsidP="00BE0DC6">
                <w:pPr>
                  <w:jc w:val="center"/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  <w:sdt>
          <w:sdtPr>
            <w:rPr>
              <w:rFonts w:ascii="Arial" w:hAnsi="Arial" w:cs="Arial"/>
            </w:rPr>
            <w:alias w:val="Type of Order"/>
            <w:tag w:val="Type of Order"/>
            <w:id w:val="-1932957070"/>
            <w:placeholder>
              <w:docPart w:val="22E750DFFB1243EEB5C3636272954E74"/>
            </w:placeholder>
            <w:showingPlcHdr/>
            <w:dropDownList>
              <w:listItem w:value="Choose an item."/>
              <w:listItem w:displayText="A - Agreement" w:value="A - Agreement"/>
              <w:listItem w:displayText="O - Order" w:value="O - Order"/>
              <w:listItem w:displayText="PPI - Personal Protection Injunction" w:value="PPI - Personal Protection Injunction"/>
              <w:listItem w:displayText="U - Undertaking" w:value="U - Undertaking"/>
            </w:dropDownList>
          </w:sdtPr>
          <w:sdtEndPr/>
          <w:sdtContent>
            <w:tc>
              <w:tcPr>
                <w:tcW w:w="143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5E2" w14:textId="77777777" w:rsidR="009F02BD" w:rsidRPr="008635AD" w:rsidRDefault="009F02BD" w:rsidP="00BE0DC6">
                <w:pPr>
                  <w:jc w:val="center"/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sdt>
          <w:sdtPr>
            <w:rPr>
              <w:rFonts w:ascii="Arial" w:hAnsi="Arial" w:cs="Arial"/>
              <w:szCs w:val="21"/>
              <w:lang w:val="en-GB"/>
            </w:rPr>
            <w:alias w:val="Yes/No"/>
            <w:tag w:val="Yes/No"/>
            <w:id w:val="689492224"/>
            <w:placeholder>
              <w:docPart w:val="B3CC782C877B44BFAA1B9D8220845C21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134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4C635E3" w14:textId="77777777" w:rsidR="009F02BD" w:rsidRPr="008635AD" w:rsidRDefault="009F02BD" w:rsidP="00BE0DC6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2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5E4" w14:textId="77777777" w:rsidR="009F02BD" w:rsidRPr="008635AD" w:rsidRDefault="009F02BD" w:rsidP="00BE0DC6">
            <w:pPr>
              <w:jc w:val="center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9F02BD" w:rsidRPr="008635AD" w14:paraId="44C635E8" w14:textId="77777777" w:rsidTr="00F5188B">
        <w:trPr>
          <w:trHeight w:val="567"/>
        </w:trPr>
        <w:tc>
          <w:tcPr>
            <w:tcW w:w="2068" w:type="dxa"/>
            <w:vAlign w:val="center"/>
          </w:tcPr>
          <w:p w14:paraId="44C635E6" w14:textId="77777777" w:rsidR="009F02BD" w:rsidRPr="008635AD" w:rsidRDefault="00B27CDF" w:rsidP="00BE0DC6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Agreement</w:t>
            </w:r>
            <w:r w:rsidR="009F02BD" w:rsidRPr="008635AD">
              <w:rPr>
                <w:rFonts w:ascii="Arial" w:hAnsi="Arial" w:cs="Arial"/>
              </w:rPr>
              <w:t xml:space="preserve"> attached:</w:t>
            </w:r>
          </w:p>
        </w:tc>
        <w:sdt>
          <w:sdtPr>
            <w:rPr>
              <w:rFonts w:ascii="Arial" w:hAnsi="Arial" w:cs="Arial"/>
            </w:rPr>
            <w:alias w:val="Yes/No"/>
            <w:tag w:val="Yes/No"/>
            <w:id w:val="174934333"/>
            <w:placeholder>
              <w:docPart w:val="D5DDD0E6E26C4646B27F86F554B0E25D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8002" w:type="dxa"/>
                <w:gridSpan w:val="10"/>
                <w:vAlign w:val="center"/>
              </w:tcPr>
              <w:p w14:paraId="44C635E7" w14:textId="77777777" w:rsidR="009F02BD" w:rsidRPr="008635AD" w:rsidRDefault="009F02BD" w:rsidP="00BE0DC6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9F02BD" w:rsidRPr="008635AD" w14:paraId="44C635EB" w14:textId="77777777" w:rsidTr="00F5188B">
        <w:trPr>
          <w:trHeight w:val="170"/>
        </w:trPr>
        <w:tc>
          <w:tcPr>
            <w:tcW w:w="2966" w:type="dxa"/>
            <w:gridSpan w:val="2"/>
            <w:vMerge w:val="restart"/>
            <w:vAlign w:val="center"/>
          </w:tcPr>
          <w:p w14:paraId="44C635E9" w14:textId="77777777" w:rsidR="009F02BD" w:rsidRPr="008635AD" w:rsidRDefault="009F02BD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Are you or the other party bankrupt?</w:t>
            </w:r>
          </w:p>
        </w:tc>
        <w:tc>
          <w:tcPr>
            <w:tcW w:w="7104" w:type="dxa"/>
            <w:gridSpan w:val="9"/>
            <w:tcBorders>
              <w:bottom w:val="single" w:sz="4" w:space="0" w:color="auto"/>
            </w:tcBorders>
            <w:vAlign w:val="center"/>
          </w:tcPr>
          <w:p w14:paraId="44C635EA" w14:textId="77777777" w:rsidR="009F02BD" w:rsidRPr="008635AD" w:rsidRDefault="009F02BD" w:rsidP="00BE0DC6">
            <w:pPr>
              <w:spacing w:before="0" w:after="0"/>
              <w:rPr>
                <w:rFonts w:ascii="Arial" w:hAnsi="Arial" w:cs="Arial"/>
                <w:i/>
              </w:rPr>
            </w:pPr>
          </w:p>
        </w:tc>
      </w:tr>
      <w:tr w:rsidR="009F02BD" w:rsidRPr="008635AD" w14:paraId="44C635F2" w14:textId="77777777" w:rsidTr="00F5188B">
        <w:trPr>
          <w:trHeight w:val="567"/>
        </w:trPr>
        <w:tc>
          <w:tcPr>
            <w:tcW w:w="296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14:paraId="44C635EC" w14:textId="77777777" w:rsidR="009F02BD" w:rsidRPr="008635AD" w:rsidRDefault="009F02BD" w:rsidP="00BE0DC6">
            <w:pPr>
              <w:rPr>
                <w:rFonts w:ascii="Arial" w:hAnsi="Arial" w:cs="Arial"/>
              </w:rPr>
            </w:pPr>
          </w:p>
        </w:tc>
        <w:tc>
          <w:tcPr>
            <w:tcW w:w="23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ED" w14:textId="77777777" w:rsidR="009F02BD" w:rsidRPr="008635AD" w:rsidRDefault="009F02B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 xml:space="preserve">Date 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EE" w14:textId="77777777" w:rsidR="009F02BD" w:rsidRPr="008635AD" w:rsidRDefault="009F02B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Type of Order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EF" w14:textId="77777777" w:rsidR="009F02BD" w:rsidRPr="008635AD" w:rsidRDefault="009F02B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Current</w:t>
            </w:r>
          </w:p>
          <w:p w14:paraId="44C635F0" w14:textId="77777777" w:rsidR="009F02BD" w:rsidRPr="008635AD" w:rsidRDefault="009F02B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Yes/No</w:t>
            </w:r>
          </w:p>
        </w:tc>
        <w:tc>
          <w:tcPr>
            <w:tcW w:w="2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5F1" w14:textId="77777777" w:rsidR="009F02BD" w:rsidRPr="008635AD" w:rsidRDefault="009F02BD" w:rsidP="00BE0DC6">
            <w:pPr>
              <w:jc w:val="center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Name of Court</w:t>
            </w:r>
          </w:p>
        </w:tc>
      </w:tr>
      <w:tr w:rsidR="009F02BD" w:rsidRPr="008635AD" w14:paraId="44C635F8" w14:textId="77777777" w:rsidTr="00F5188B">
        <w:trPr>
          <w:trHeight w:val="567"/>
        </w:trPr>
        <w:tc>
          <w:tcPr>
            <w:tcW w:w="2966" w:type="dxa"/>
            <w:gridSpan w:val="2"/>
            <w:tcBorders>
              <w:right w:val="single" w:sz="4" w:space="0" w:color="auto"/>
            </w:tcBorders>
            <w:vAlign w:val="center"/>
          </w:tcPr>
          <w:p w14:paraId="44C635F3" w14:textId="77777777" w:rsidR="009F02BD" w:rsidRPr="008635AD" w:rsidRDefault="009F02BD" w:rsidP="00BE0DC6">
            <w:pPr>
              <w:spacing w:before="0" w:after="0"/>
              <w:ind w:right="340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Order</w:t>
            </w:r>
          </w:p>
        </w:tc>
        <w:sdt>
          <w:sdtPr>
            <w:rPr>
              <w:rFonts w:ascii="Arial" w:hAnsi="Arial" w:cs="Arial"/>
            </w:rPr>
            <w:id w:val="1370258666"/>
            <w:placeholder>
              <w:docPart w:val="17D45C87C0C444F4BC6AB441B193902C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363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5F4" w14:textId="77777777" w:rsidR="009F02BD" w:rsidRPr="008635AD" w:rsidRDefault="009F02BD" w:rsidP="00BE0DC6">
                <w:pPr>
                  <w:jc w:val="center"/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  <w:sdt>
          <w:sdtPr>
            <w:rPr>
              <w:rFonts w:ascii="Arial" w:hAnsi="Arial" w:cs="Arial"/>
            </w:rPr>
            <w:alias w:val="Type of Order"/>
            <w:tag w:val="Type of Order"/>
            <w:id w:val="1617568357"/>
            <w:placeholder>
              <w:docPart w:val="8DAB0D8C3F534E3CB9995798D92D647F"/>
            </w:placeholder>
            <w:showingPlcHdr/>
            <w:dropDownList>
              <w:listItem w:value="Choose an item."/>
              <w:listItem w:displayText="A - Agreement" w:value="A - Agreement"/>
              <w:listItem w:displayText="O - Order" w:value="O - Order"/>
              <w:listItem w:displayText="PPI - Personal Protection Injunction" w:value="PPI - Personal Protection Injunction"/>
              <w:listItem w:displayText="U - Undertaking" w:value="U - Undertaking"/>
            </w:dropDownList>
          </w:sdtPr>
          <w:sdtEndPr/>
          <w:sdtContent>
            <w:tc>
              <w:tcPr>
                <w:tcW w:w="143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5F5" w14:textId="77777777" w:rsidR="009F02BD" w:rsidRPr="008635AD" w:rsidRDefault="009F02BD" w:rsidP="00BE0DC6">
                <w:pPr>
                  <w:jc w:val="center"/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sdt>
          <w:sdtPr>
            <w:rPr>
              <w:rFonts w:ascii="Arial" w:hAnsi="Arial" w:cs="Arial"/>
              <w:szCs w:val="21"/>
              <w:lang w:val="en-GB"/>
            </w:rPr>
            <w:alias w:val="Yes/No"/>
            <w:tag w:val="Yes/No"/>
            <w:id w:val="-1594924609"/>
            <w:placeholder>
              <w:docPart w:val="2275D6CBDBE54893B251EF75238C2327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134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4C635F6" w14:textId="77777777" w:rsidR="009F02BD" w:rsidRPr="008635AD" w:rsidRDefault="009F02BD" w:rsidP="00BE0DC6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2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5F7" w14:textId="77777777" w:rsidR="009F02BD" w:rsidRPr="008635AD" w:rsidRDefault="009F02BD" w:rsidP="00BE0DC6">
            <w:pPr>
              <w:jc w:val="center"/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9F02BD" w:rsidRPr="008635AD" w14:paraId="44C635FB" w14:textId="77777777" w:rsidTr="00F5188B">
        <w:trPr>
          <w:trHeight w:val="567"/>
        </w:trPr>
        <w:tc>
          <w:tcPr>
            <w:tcW w:w="2068" w:type="dxa"/>
            <w:vAlign w:val="center"/>
          </w:tcPr>
          <w:p w14:paraId="44C635F9" w14:textId="77777777" w:rsidR="009F02BD" w:rsidRPr="008635AD" w:rsidRDefault="009F02BD" w:rsidP="009F02B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t>Order attached:</w:t>
            </w:r>
          </w:p>
        </w:tc>
        <w:sdt>
          <w:sdtPr>
            <w:rPr>
              <w:rFonts w:ascii="Arial" w:hAnsi="Arial" w:cs="Arial"/>
            </w:rPr>
            <w:alias w:val="Yes/No"/>
            <w:tag w:val="Yes/No"/>
            <w:id w:val="-1707323387"/>
            <w:placeholder>
              <w:docPart w:val="C70E398C6976466689FC3229E6F56300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8002" w:type="dxa"/>
                <w:gridSpan w:val="10"/>
                <w:vAlign w:val="center"/>
              </w:tcPr>
              <w:p w14:paraId="44C635FA" w14:textId="77777777" w:rsidR="009F02BD" w:rsidRPr="008635AD" w:rsidRDefault="009F02BD" w:rsidP="009F02BD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9F02BD" w:rsidRPr="008635AD" w14:paraId="44C635FE" w14:textId="77777777" w:rsidTr="00F5188B">
        <w:tblPrEx>
          <w:tblCellMar>
            <w:left w:w="42" w:type="dxa"/>
            <w:right w:w="42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7333" w:type="dxa"/>
            <w:gridSpan w:val="7"/>
          </w:tcPr>
          <w:p w14:paraId="44C635FC" w14:textId="77777777" w:rsidR="009F02BD" w:rsidRPr="008635AD" w:rsidRDefault="009F02BD" w:rsidP="00BE0DC6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val="en-GB"/>
              </w:rPr>
            </w:pPr>
            <w:r w:rsidRPr="008635AD">
              <w:rPr>
                <w:rFonts w:ascii="Arial" w:hAnsi="Arial" w:cs="Arial"/>
                <w:lang w:val="en-GB"/>
              </w:rPr>
              <w:t xml:space="preserve">Is there a proceeds of crime order or current forfeiture application underway? </w:t>
            </w:r>
          </w:p>
        </w:tc>
        <w:sdt>
          <w:sdtPr>
            <w:rPr>
              <w:rFonts w:ascii="Arial" w:hAnsi="Arial" w:cs="Arial"/>
              <w:szCs w:val="21"/>
              <w:lang w:val="en-GB"/>
            </w:rPr>
            <w:alias w:val="Yes/No"/>
            <w:tag w:val="Yes/No"/>
            <w:id w:val="742532661"/>
            <w:placeholder>
              <w:docPart w:val="4D2C1D00853A4CE9BF7D9600B042C337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737" w:type="dxa"/>
                <w:gridSpan w:val="4"/>
              </w:tcPr>
              <w:p w14:paraId="44C635FD" w14:textId="77777777" w:rsidR="009F02BD" w:rsidRPr="008635AD" w:rsidRDefault="009F02BD" w:rsidP="00BE0DC6">
                <w:pPr>
                  <w:rPr>
                    <w:rFonts w:ascii="Arial" w:hAnsi="Arial" w:cs="Arial"/>
                    <w:lang w:val="en-GB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</w:tbl>
    <w:p w14:paraId="27DC6312" w14:textId="77777777" w:rsidR="008635AD" w:rsidRDefault="008635AD">
      <w:r>
        <w:br w:type="page"/>
      </w:r>
    </w:p>
    <w:tbl>
      <w:tblPr>
        <w:tblW w:w="10070" w:type="dxa"/>
        <w:tblInd w:w="-14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4"/>
        <w:gridCol w:w="1117"/>
        <w:gridCol w:w="291"/>
        <w:gridCol w:w="132"/>
        <w:gridCol w:w="168"/>
        <w:gridCol w:w="142"/>
        <w:gridCol w:w="257"/>
        <w:gridCol w:w="157"/>
        <w:gridCol w:w="11"/>
        <w:gridCol w:w="425"/>
        <w:gridCol w:w="259"/>
        <w:gridCol w:w="308"/>
        <w:gridCol w:w="142"/>
        <w:gridCol w:w="130"/>
        <w:gridCol w:w="142"/>
        <w:gridCol w:w="295"/>
        <w:gridCol w:w="540"/>
        <w:gridCol w:w="144"/>
        <w:gridCol w:w="297"/>
        <w:gridCol w:w="129"/>
        <w:gridCol w:w="12"/>
        <w:gridCol w:w="128"/>
        <w:gridCol w:w="298"/>
        <w:gridCol w:w="1261"/>
        <w:gridCol w:w="147"/>
        <w:gridCol w:w="278"/>
        <w:gridCol w:w="147"/>
        <w:gridCol w:w="304"/>
        <w:gridCol w:w="1985"/>
      </w:tblGrid>
      <w:tr w:rsidR="009F02BD" w:rsidRPr="008635AD" w14:paraId="44C63600" w14:textId="77777777" w:rsidTr="00F5188B">
        <w:trPr>
          <w:trHeight w:val="170"/>
        </w:trPr>
        <w:tc>
          <w:tcPr>
            <w:tcW w:w="10070" w:type="dxa"/>
            <w:gridSpan w:val="29"/>
            <w:vAlign w:val="center"/>
          </w:tcPr>
          <w:p w14:paraId="44C635FF" w14:textId="572454F7" w:rsidR="009F02BD" w:rsidRPr="008635AD" w:rsidRDefault="009F02BD" w:rsidP="009F02BD">
            <w:pPr>
              <w:spacing w:before="0" w:after="0"/>
              <w:rPr>
                <w:rFonts w:ascii="Arial" w:hAnsi="Arial" w:cs="Arial"/>
              </w:rPr>
            </w:pPr>
          </w:p>
        </w:tc>
      </w:tr>
      <w:tr w:rsidR="009F02BD" w:rsidRPr="008635AD" w14:paraId="44C63602" w14:textId="77777777" w:rsidTr="00F5188B">
        <w:trPr>
          <w:trHeight w:val="340"/>
        </w:trPr>
        <w:tc>
          <w:tcPr>
            <w:tcW w:w="10070" w:type="dxa"/>
            <w:gridSpan w:val="29"/>
            <w:shd w:val="clear" w:color="auto" w:fill="404040" w:themeFill="text1" w:themeFillTint="BF"/>
            <w:vAlign w:val="center"/>
          </w:tcPr>
          <w:p w14:paraId="44C63601" w14:textId="77777777" w:rsidR="009F02BD" w:rsidRPr="008635AD" w:rsidRDefault="000665E7" w:rsidP="009F02BD">
            <w:pPr>
              <w:keepNext/>
              <w:jc w:val="both"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Section 5</w:t>
            </w:r>
            <w:r w:rsidR="009F02B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: Facts you rely upon</w:t>
            </w:r>
          </w:p>
        </w:tc>
      </w:tr>
      <w:tr w:rsidR="009F02BD" w:rsidRPr="008635AD" w14:paraId="44C63605" w14:textId="77777777" w:rsidTr="00F5188B">
        <w:trPr>
          <w:trHeight w:val="340"/>
        </w:trPr>
        <w:tc>
          <w:tcPr>
            <w:tcW w:w="10070" w:type="dxa"/>
            <w:gridSpan w:val="29"/>
            <w:tcBorders>
              <w:bottom w:val="single" w:sz="4" w:space="0" w:color="auto"/>
            </w:tcBorders>
            <w:vAlign w:val="center"/>
          </w:tcPr>
          <w:p w14:paraId="44C63603" w14:textId="77777777" w:rsidR="007555B7" w:rsidRPr="008635AD" w:rsidRDefault="009F02BD" w:rsidP="0037792B">
            <w:pPr>
              <w:spacing w:after="120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8635AD">
              <w:rPr>
                <w:rFonts w:ascii="Arial" w:hAnsi="Arial" w:cs="Arial"/>
                <w:i/>
                <w:sz w:val="20"/>
                <w:szCs w:val="20"/>
                <w:lang w:eastAsia="en-AU"/>
              </w:rPr>
              <w:t>The Court requires information to decide whether the final orders are just and equitable.</w:t>
            </w:r>
            <w:r w:rsidRPr="008635AD">
              <w:rPr>
                <w:rFonts w:ascii="Arial" w:hAnsi="Arial" w:cs="Arial"/>
                <w:i/>
                <w:sz w:val="20"/>
                <w:szCs w:val="20"/>
              </w:rPr>
              <w:t xml:space="preserve"> If there are disputed facts, you may be required to provide an affidavit, documents or other evidence to support your case. </w:t>
            </w:r>
          </w:p>
          <w:p w14:paraId="44C63604" w14:textId="77777777" w:rsidR="00057C38" w:rsidRPr="008635AD" w:rsidRDefault="00057C38" w:rsidP="0037792B">
            <w:pPr>
              <w:spacing w:after="120"/>
              <w:jc w:val="both"/>
              <w:rPr>
                <w:rFonts w:ascii="Arial" w:hAnsi="Arial" w:cs="Arial"/>
                <w:i/>
              </w:rPr>
            </w:pPr>
            <w:r w:rsidRPr="008635AD">
              <w:rPr>
                <w:rFonts w:ascii="Arial" w:hAnsi="Arial" w:cs="Arial"/>
                <w:b/>
                <w:sz w:val="20"/>
                <w:szCs w:val="20"/>
              </w:rPr>
              <w:t>Briefly describe the property you owned when you first lived together and its net value.</w:t>
            </w:r>
            <w:r w:rsidR="009B526D" w:rsidRPr="008635AD">
              <w:rPr>
                <w:rFonts w:ascii="Arial" w:hAnsi="Arial" w:cs="Arial"/>
                <w:i/>
                <w:sz w:val="20"/>
                <w:szCs w:val="20"/>
              </w:rPr>
              <w:t xml:space="preserve"> Mark all that apply.</w:t>
            </w:r>
          </w:p>
        </w:tc>
      </w:tr>
      <w:tr w:rsidR="00057C38" w:rsidRPr="008635AD" w14:paraId="44C63609" w14:textId="77777777" w:rsidTr="00CC2E7D">
        <w:trPr>
          <w:trHeight w:val="454"/>
        </w:trPr>
        <w:tc>
          <w:tcPr>
            <w:tcW w:w="26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06" w14:textId="77777777" w:rsidR="00057C38" w:rsidRPr="008635AD" w:rsidRDefault="00057C38" w:rsidP="009F02BD">
            <w:pPr>
              <w:rPr>
                <w:rFonts w:ascii="Arial" w:hAnsi="Arial" w:cs="Arial"/>
                <w:b/>
                <w:szCs w:val="21"/>
              </w:rPr>
            </w:pPr>
            <w:r w:rsidRPr="008635AD">
              <w:rPr>
                <w:rFonts w:ascii="Arial" w:hAnsi="Arial" w:cs="Arial"/>
                <w:b/>
                <w:szCs w:val="21"/>
              </w:rPr>
              <w:t>Property</w:t>
            </w:r>
          </w:p>
        </w:tc>
        <w:tc>
          <w:tcPr>
            <w:tcW w:w="538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07" w14:textId="77777777" w:rsidR="00057C38" w:rsidRPr="008635AD" w:rsidRDefault="00057C38" w:rsidP="009F02BD">
            <w:pPr>
              <w:rPr>
                <w:rFonts w:ascii="Arial" w:hAnsi="Arial" w:cs="Arial"/>
                <w:b/>
                <w:szCs w:val="21"/>
              </w:rPr>
            </w:pPr>
            <w:r w:rsidRPr="008635AD">
              <w:rPr>
                <w:rFonts w:ascii="Arial" w:hAnsi="Arial" w:cs="Arial"/>
                <w:b/>
                <w:szCs w:val="21"/>
              </w:rPr>
              <w:t>Description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08" w14:textId="77777777" w:rsidR="00057C38" w:rsidRPr="008635AD" w:rsidRDefault="00057C38" w:rsidP="009F02BD">
            <w:pPr>
              <w:rPr>
                <w:rFonts w:ascii="Arial" w:hAnsi="Arial" w:cs="Arial"/>
                <w:b/>
                <w:szCs w:val="21"/>
              </w:rPr>
            </w:pPr>
            <w:r w:rsidRPr="008635AD">
              <w:rPr>
                <w:rFonts w:ascii="Arial" w:hAnsi="Arial" w:cs="Arial"/>
                <w:b/>
                <w:szCs w:val="21"/>
              </w:rPr>
              <w:t>Net value</w:t>
            </w:r>
          </w:p>
        </w:tc>
      </w:tr>
      <w:tr w:rsidR="009F02BD" w:rsidRPr="008635AD" w14:paraId="44C6360E" w14:textId="77777777" w:rsidTr="00CC2E7D">
        <w:trPr>
          <w:trHeight w:val="454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C6360A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2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C6360B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House or unit</w:t>
            </w:r>
          </w:p>
        </w:tc>
        <w:tc>
          <w:tcPr>
            <w:tcW w:w="538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0C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0D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Value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9F02BD" w:rsidRPr="008635AD" w14:paraId="44C63613" w14:textId="77777777" w:rsidTr="00CC2E7D">
        <w:trPr>
          <w:trHeight w:val="454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C6360F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2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C63610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Car</w:t>
            </w:r>
          </w:p>
        </w:tc>
        <w:tc>
          <w:tcPr>
            <w:tcW w:w="538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11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12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Value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9F02BD" w:rsidRPr="008635AD" w14:paraId="44C63618" w14:textId="77777777" w:rsidTr="00CC2E7D">
        <w:trPr>
          <w:trHeight w:val="454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C63614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2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C63615" w14:textId="77777777" w:rsidR="009F02BD" w:rsidRPr="008635AD" w:rsidRDefault="00126D2C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Bank a</w:t>
            </w:r>
            <w:r w:rsidR="009F02BD" w:rsidRPr="008635AD">
              <w:rPr>
                <w:rFonts w:ascii="Arial" w:hAnsi="Arial" w:cs="Arial"/>
                <w:szCs w:val="21"/>
              </w:rPr>
              <w:t>ccount</w:t>
            </w:r>
          </w:p>
        </w:tc>
        <w:tc>
          <w:tcPr>
            <w:tcW w:w="538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16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17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Value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9F02BD" w:rsidRPr="008635AD" w14:paraId="44C6361D" w14:textId="77777777" w:rsidTr="00CC2E7D">
        <w:trPr>
          <w:trHeight w:val="454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C63619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2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C6361A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Superannuation </w:t>
            </w:r>
          </w:p>
        </w:tc>
        <w:tc>
          <w:tcPr>
            <w:tcW w:w="538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1B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1C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Value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9F02BD" w:rsidRPr="008635AD" w14:paraId="44C63622" w14:textId="77777777" w:rsidTr="00CC2E7D">
        <w:trPr>
          <w:trHeight w:val="454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C6361E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2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C6361F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Other </w:t>
            </w:r>
            <w:r w:rsidR="007A358D"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>
                    <w:default w:val="describe"/>
                  </w:textInput>
                </w:ffData>
              </w:fldChar>
            </w:r>
            <w:r w:rsidR="007A358D"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="007A358D" w:rsidRPr="008635AD">
              <w:rPr>
                <w:rFonts w:ascii="Arial" w:hAnsi="Arial" w:cs="Arial"/>
                <w:szCs w:val="21"/>
              </w:rPr>
            </w:r>
            <w:r w:rsidR="007A358D" w:rsidRPr="008635AD">
              <w:rPr>
                <w:rFonts w:ascii="Arial" w:hAnsi="Arial" w:cs="Arial"/>
                <w:szCs w:val="21"/>
              </w:rPr>
              <w:fldChar w:fldCharType="separate"/>
            </w:r>
            <w:r w:rsidR="007A358D" w:rsidRPr="008635AD">
              <w:rPr>
                <w:rFonts w:ascii="Arial" w:hAnsi="Arial" w:cs="Arial"/>
                <w:noProof/>
                <w:szCs w:val="21"/>
              </w:rPr>
              <w:t>describe</w:t>
            </w:r>
            <w:r w:rsidR="007A358D"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538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20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21" w14:textId="77777777" w:rsidR="009F02BD" w:rsidRPr="008635AD" w:rsidRDefault="009F02BD" w:rsidP="009F02B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Value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9F02BD" w:rsidRPr="008635AD" w14:paraId="44C63624" w14:textId="77777777" w:rsidTr="00F5188B">
        <w:trPr>
          <w:trHeight w:val="170"/>
        </w:trPr>
        <w:tc>
          <w:tcPr>
            <w:tcW w:w="10070" w:type="dxa"/>
            <w:gridSpan w:val="29"/>
            <w:tcBorders>
              <w:top w:val="single" w:sz="4" w:space="0" w:color="auto"/>
            </w:tcBorders>
            <w:vAlign w:val="center"/>
          </w:tcPr>
          <w:p w14:paraId="44C63623" w14:textId="77777777" w:rsidR="009F02BD" w:rsidRPr="008635AD" w:rsidRDefault="009F02BD" w:rsidP="009F02BD">
            <w:pPr>
              <w:spacing w:before="0" w:after="0"/>
              <w:rPr>
                <w:rFonts w:ascii="Arial" w:hAnsi="Arial" w:cs="Arial"/>
                <w:szCs w:val="21"/>
              </w:rPr>
            </w:pPr>
          </w:p>
        </w:tc>
      </w:tr>
      <w:tr w:rsidR="009F02BD" w:rsidRPr="008635AD" w14:paraId="44C63626" w14:textId="77777777" w:rsidTr="00F5188B">
        <w:trPr>
          <w:trHeight w:val="454"/>
        </w:trPr>
        <w:tc>
          <w:tcPr>
            <w:tcW w:w="10070" w:type="dxa"/>
            <w:gridSpan w:val="29"/>
            <w:vAlign w:val="center"/>
          </w:tcPr>
          <w:p w14:paraId="44C63625" w14:textId="77777777" w:rsidR="009F02BD" w:rsidRPr="008635AD" w:rsidRDefault="009F02BD" w:rsidP="008E0B1D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b/>
                <w:szCs w:val="21"/>
              </w:rPr>
            </w:pPr>
            <w:r w:rsidRPr="008635AD">
              <w:rPr>
                <w:rFonts w:ascii="Arial" w:hAnsi="Arial" w:cs="Arial"/>
                <w:b/>
              </w:rPr>
              <w:t xml:space="preserve">Financial </w:t>
            </w:r>
            <w:r w:rsidR="008E0B1D" w:rsidRPr="008635AD">
              <w:rPr>
                <w:rFonts w:ascii="Arial" w:hAnsi="Arial" w:cs="Arial"/>
                <w:b/>
              </w:rPr>
              <w:t>c</w:t>
            </w:r>
            <w:r w:rsidRPr="008635AD">
              <w:rPr>
                <w:rFonts w:ascii="Arial" w:hAnsi="Arial" w:cs="Arial"/>
                <w:b/>
              </w:rPr>
              <w:t>ontributions (</w:t>
            </w:r>
            <w:r w:rsidR="008E0B1D" w:rsidRPr="008635AD">
              <w:rPr>
                <w:rFonts w:ascii="Arial" w:hAnsi="Arial" w:cs="Arial"/>
                <w:b/>
              </w:rPr>
              <w:t>i</w:t>
            </w:r>
            <w:r w:rsidRPr="008635AD">
              <w:rPr>
                <w:rFonts w:ascii="Arial" w:hAnsi="Arial" w:cs="Arial"/>
                <w:b/>
              </w:rPr>
              <w:t>ncome)</w:t>
            </w:r>
            <w:r w:rsidRPr="008635AD">
              <w:rPr>
                <w:rFonts w:ascii="Arial" w:hAnsi="Arial" w:cs="Arial"/>
              </w:rPr>
              <w:t xml:space="preserve"> since the relationship started</w:t>
            </w:r>
          </w:p>
        </w:tc>
      </w:tr>
      <w:tr w:rsidR="009F3555" w:rsidRPr="008635AD" w14:paraId="44C63628" w14:textId="77777777" w:rsidTr="00F5188B">
        <w:trPr>
          <w:trHeight w:val="454"/>
        </w:trPr>
        <w:tc>
          <w:tcPr>
            <w:tcW w:w="10070" w:type="dxa"/>
            <w:gridSpan w:val="29"/>
            <w:tcBorders>
              <w:bottom w:val="single" w:sz="4" w:space="0" w:color="auto"/>
            </w:tcBorders>
            <w:vAlign w:val="center"/>
          </w:tcPr>
          <w:p w14:paraId="44C63627" w14:textId="77777777" w:rsidR="009F3555" w:rsidRPr="008635AD" w:rsidRDefault="009F3555" w:rsidP="009F3555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</w:rPr>
              <w:t>Set out a brief summary of your employment history from the time you commenced living with the other party.</w:t>
            </w:r>
          </w:p>
        </w:tc>
      </w:tr>
      <w:tr w:rsidR="009F3555" w:rsidRPr="008635AD" w14:paraId="44C6362E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29" w14:textId="77777777" w:rsidR="009F3555" w:rsidRPr="008635AD" w:rsidRDefault="009F3555" w:rsidP="009F3555">
            <w:pPr>
              <w:keepNext/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1</w:t>
            </w:r>
            <w:r w:rsidR="000665E7" w:rsidRPr="008635AD">
              <w:rPr>
                <w:rFonts w:ascii="Arial" w:hAnsi="Arial" w:cs="Arial"/>
                <w:b/>
                <w:szCs w:val="21"/>
                <w:lang w:eastAsia="en-AU"/>
              </w:rPr>
              <w:t>8</w:t>
            </w: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 xml:space="preserve">.1 Your </w:t>
            </w:r>
            <w:r w:rsidR="008E0B1D" w:rsidRPr="008635AD">
              <w:rPr>
                <w:rFonts w:ascii="Arial" w:hAnsi="Arial" w:cs="Arial"/>
                <w:b/>
                <w:szCs w:val="21"/>
                <w:lang w:eastAsia="en-AU"/>
              </w:rPr>
              <w:t>e</w:t>
            </w: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mployer</w:t>
            </w:r>
          </w:p>
          <w:p w14:paraId="44C6362A" w14:textId="77777777" w:rsidR="009F3555" w:rsidRPr="008635AD" w:rsidRDefault="009F3555" w:rsidP="009F35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 w:val="20"/>
                <w:szCs w:val="20"/>
                <w:lang w:eastAsia="en-AU"/>
              </w:rPr>
              <w:t>(including periods you were self-employed or on government benefits)</w:t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2B" w14:textId="77777777" w:rsidR="009F3555" w:rsidRPr="008635AD" w:rsidRDefault="009F3555" w:rsidP="009F3555">
            <w:pPr>
              <w:rPr>
                <w:rFonts w:ascii="Arial" w:hAnsi="Arial" w:cs="Arial"/>
                <w:b/>
                <w:szCs w:val="21"/>
              </w:rPr>
            </w:pPr>
            <w:r w:rsidRPr="008635AD">
              <w:rPr>
                <w:rFonts w:ascii="Arial" w:hAnsi="Arial" w:cs="Arial"/>
                <w:b/>
                <w:szCs w:val="21"/>
              </w:rPr>
              <w:t>Job title</w:t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2C" w14:textId="77777777" w:rsidR="009F3555" w:rsidRPr="008635AD" w:rsidRDefault="009F3555" w:rsidP="009F3555">
            <w:pPr>
              <w:rPr>
                <w:rFonts w:ascii="Arial" w:hAnsi="Arial" w:cs="Arial"/>
                <w:b/>
                <w:szCs w:val="21"/>
              </w:rPr>
            </w:pPr>
            <w:r w:rsidRPr="008635AD">
              <w:rPr>
                <w:rFonts w:ascii="Arial" w:hAnsi="Arial" w:cs="Arial"/>
                <w:b/>
                <w:szCs w:val="21"/>
              </w:rPr>
              <w:t>Approximate dates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2D" w14:textId="77777777" w:rsidR="009F3555" w:rsidRPr="008635AD" w:rsidRDefault="009F3555" w:rsidP="008E0B1D">
            <w:pPr>
              <w:rPr>
                <w:rFonts w:ascii="Arial" w:hAnsi="Arial" w:cs="Arial"/>
                <w:b/>
                <w:szCs w:val="21"/>
              </w:rPr>
            </w:pPr>
            <w:r w:rsidRPr="008635AD">
              <w:rPr>
                <w:rFonts w:ascii="Arial" w:hAnsi="Arial" w:cs="Arial"/>
                <w:b/>
                <w:szCs w:val="21"/>
              </w:rPr>
              <w:t xml:space="preserve">Annual </w:t>
            </w:r>
            <w:r w:rsidR="008E0B1D" w:rsidRPr="008635AD">
              <w:rPr>
                <w:rFonts w:ascii="Arial" w:hAnsi="Arial" w:cs="Arial"/>
                <w:b/>
                <w:szCs w:val="21"/>
              </w:rPr>
              <w:t>i</w:t>
            </w:r>
            <w:r w:rsidRPr="008635AD">
              <w:rPr>
                <w:rFonts w:ascii="Arial" w:hAnsi="Arial" w:cs="Arial"/>
                <w:b/>
                <w:szCs w:val="21"/>
              </w:rPr>
              <w:t>ncome (</w:t>
            </w:r>
            <w:r w:rsidR="008E0B1D" w:rsidRPr="008635AD">
              <w:rPr>
                <w:rFonts w:ascii="Arial" w:hAnsi="Arial" w:cs="Arial"/>
                <w:b/>
                <w:szCs w:val="21"/>
              </w:rPr>
              <w:t>e</w:t>
            </w:r>
            <w:r w:rsidRPr="008635AD">
              <w:rPr>
                <w:rFonts w:ascii="Arial" w:hAnsi="Arial" w:cs="Arial"/>
                <w:b/>
                <w:szCs w:val="21"/>
              </w:rPr>
              <w:t>stimated)</w:t>
            </w:r>
          </w:p>
        </w:tc>
      </w:tr>
      <w:tr w:rsidR="009F3555" w:rsidRPr="008635AD" w14:paraId="44C63633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2F" w14:textId="77777777" w:rsidR="009F3555" w:rsidRPr="008635AD" w:rsidRDefault="009F3555" w:rsidP="009F35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0" w14:textId="77777777" w:rsidR="009F3555" w:rsidRPr="008635AD" w:rsidRDefault="009F3555" w:rsidP="009F35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1" w14:textId="77777777" w:rsidR="009F3555" w:rsidRPr="008635AD" w:rsidRDefault="00351020" w:rsidP="009F35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766004459"/>
                <w:placeholder>
                  <w:docPart w:val="9A4D07879AC448589C5AB42C94D78F6A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1779863799"/>
                <w:placeholder>
                  <w:docPart w:val="625CBECB0F5D40069B2D704BE0F08E71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2" w14:textId="77777777" w:rsidR="009F3555" w:rsidRPr="008635AD" w:rsidRDefault="009F3555" w:rsidP="009F35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38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4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5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6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1749811586"/>
                <w:placeholder>
                  <w:docPart w:val="3224CF9DA9F34D228E4447AF648EF3F7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1806303190"/>
                <w:placeholder>
                  <w:docPart w:val="2547E4281301445399053027F6CE4CE8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7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3D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9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A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B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1366364473"/>
                <w:placeholder>
                  <w:docPart w:val="98E04A7C69134FAE92DB4291CF93A29F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1492170884"/>
                <w:placeholder>
                  <w:docPart w:val="49C2D5EFF8764FA1999CB8CFD9D4EAB4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C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42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E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3F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0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88016016"/>
                <w:placeholder>
                  <w:docPart w:val="5C4134039FE84DB0BBA3B3429241A409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2029511729"/>
                <w:placeholder>
                  <w:docPart w:val="008FEA17906446A1A573FEE1F2B83FB8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1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47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3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4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5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476418918"/>
                <w:placeholder>
                  <w:docPart w:val="501DCBED66B24B3599B02CC652AA2AFB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50384789"/>
                <w:placeholder>
                  <w:docPart w:val="A3E0EC87ACFA4D02B82A60C3253D016B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6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4C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8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9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A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1321275758"/>
                <w:placeholder>
                  <w:docPart w:val="0684EF905AFD458382920C233248905E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1176953650"/>
                <w:placeholder>
                  <w:docPart w:val="7CE6408F206E4F3C9462DF841D1A9E53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B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51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D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E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4F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45652429"/>
                <w:placeholder>
                  <w:docPart w:val="7BAB7ED83DE64F9E9B0F4B5B9F81C7A8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1400591036"/>
                <w:placeholder>
                  <w:docPart w:val="CAB03C6D37C44098A29765F09A28BDBF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50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56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52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53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54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1570873378"/>
                <w:placeholder>
                  <w:docPart w:val="399E744CB5A3466FB052ADE497A248EB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239537825"/>
                <w:placeholder>
                  <w:docPart w:val="6235911009234781AF38FE42D983EC6D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55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5B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57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58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59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866606143"/>
                <w:placeholder>
                  <w:docPart w:val="8BDEF0FAD82E4746B686022DB4CCC72B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1885626944"/>
                <w:placeholder>
                  <w:docPart w:val="8034875037E04531A51A7CC6D9E3F3D7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5A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9F3555" w:rsidRPr="008635AD" w14:paraId="44C6365D" w14:textId="77777777" w:rsidTr="00F5188B">
        <w:trPr>
          <w:trHeight w:val="170"/>
        </w:trPr>
        <w:tc>
          <w:tcPr>
            <w:tcW w:w="10070" w:type="dxa"/>
            <w:gridSpan w:val="2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C6365C" w14:textId="77777777" w:rsidR="009F3555" w:rsidRPr="008635AD" w:rsidRDefault="009F3555" w:rsidP="008635AD">
            <w:pPr>
              <w:spacing w:before="0" w:after="240"/>
              <w:rPr>
                <w:rFonts w:ascii="Arial" w:hAnsi="Arial" w:cs="Arial"/>
                <w:szCs w:val="21"/>
              </w:rPr>
            </w:pPr>
          </w:p>
        </w:tc>
      </w:tr>
      <w:tr w:rsidR="009D2683" w:rsidRPr="008635AD" w14:paraId="44C63663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5E" w14:textId="77777777" w:rsidR="009F3555" w:rsidRPr="008635AD" w:rsidRDefault="009F3555" w:rsidP="00ED5655">
            <w:pPr>
              <w:keepNext/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lastRenderedPageBreak/>
              <w:t>1</w:t>
            </w:r>
            <w:r w:rsidR="000665E7" w:rsidRPr="008635AD">
              <w:rPr>
                <w:rFonts w:ascii="Arial" w:hAnsi="Arial" w:cs="Arial"/>
                <w:b/>
                <w:szCs w:val="21"/>
                <w:lang w:eastAsia="en-AU"/>
              </w:rPr>
              <w:t>8</w:t>
            </w: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 xml:space="preserve">.2 Other party’s </w:t>
            </w:r>
            <w:r w:rsidR="008E0B1D" w:rsidRPr="008635AD">
              <w:rPr>
                <w:rFonts w:ascii="Arial" w:hAnsi="Arial" w:cs="Arial"/>
                <w:b/>
                <w:szCs w:val="21"/>
                <w:lang w:eastAsia="en-AU"/>
              </w:rPr>
              <w:t>e</w:t>
            </w: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mployer</w:t>
            </w:r>
          </w:p>
          <w:p w14:paraId="44C6365F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 w:val="20"/>
                <w:szCs w:val="20"/>
                <w:lang w:eastAsia="en-AU"/>
              </w:rPr>
              <w:t>(including periods you were self-employed or on government benefits)</w:t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0" w14:textId="77777777" w:rsidR="009F3555" w:rsidRPr="008635AD" w:rsidRDefault="009F3555" w:rsidP="00ED5655">
            <w:pPr>
              <w:rPr>
                <w:rFonts w:ascii="Arial" w:hAnsi="Arial" w:cs="Arial"/>
                <w:b/>
                <w:szCs w:val="21"/>
              </w:rPr>
            </w:pPr>
            <w:r w:rsidRPr="008635AD">
              <w:rPr>
                <w:rFonts w:ascii="Arial" w:hAnsi="Arial" w:cs="Arial"/>
                <w:b/>
                <w:szCs w:val="21"/>
              </w:rPr>
              <w:t>Job title</w:t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1" w14:textId="77777777" w:rsidR="009F3555" w:rsidRPr="008635AD" w:rsidRDefault="009F3555" w:rsidP="00ED5655">
            <w:pPr>
              <w:rPr>
                <w:rFonts w:ascii="Arial" w:hAnsi="Arial" w:cs="Arial"/>
                <w:b/>
                <w:szCs w:val="21"/>
              </w:rPr>
            </w:pPr>
            <w:r w:rsidRPr="008635AD">
              <w:rPr>
                <w:rFonts w:ascii="Arial" w:hAnsi="Arial" w:cs="Arial"/>
                <w:b/>
                <w:szCs w:val="21"/>
              </w:rPr>
              <w:t>Approximate dates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2" w14:textId="77777777" w:rsidR="009F3555" w:rsidRPr="008635AD" w:rsidRDefault="009F3555" w:rsidP="008E0B1D">
            <w:pPr>
              <w:rPr>
                <w:rFonts w:ascii="Arial" w:hAnsi="Arial" w:cs="Arial"/>
                <w:b/>
                <w:szCs w:val="21"/>
              </w:rPr>
            </w:pPr>
            <w:r w:rsidRPr="008635AD">
              <w:rPr>
                <w:rFonts w:ascii="Arial" w:hAnsi="Arial" w:cs="Arial"/>
                <w:b/>
                <w:szCs w:val="21"/>
              </w:rPr>
              <w:t xml:space="preserve">Annual </w:t>
            </w:r>
            <w:r w:rsidR="008E0B1D" w:rsidRPr="008635AD">
              <w:rPr>
                <w:rFonts w:ascii="Arial" w:hAnsi="Arial" w:cs="Arial"/>
                <w:b/>
                <w:szCs w:val="21"/>
              </w:rPr>
              <w:t>i</w:t>
            </w:r>
            <w:r w:rsidRPr="008635AD">
              <w:rPr>
                <w:rFonts w:ascii="Arial" w:hAnsi="Arial" w:cs="Arial"/>
                <w:b/>
                <w:szCs w:val="21"/>
              </w:rPr>
              <w:t>ncome (</w:t>
            </w:r>
            <w:r w:rsidR="008E0B1D" w:rsidRPr="008635AD">
              <w:rPr>
                <w:rFonts w:ascii="Arial" w:hAnsi="Arial" w:cs="Arial"/>
                <w:b/>
                <w:szCs w:val="21"/>
              </w:rPr>
              <w:t>e</w:t>
            </w:r>
            <w:r w:rsidRPr="008635AD">
              <w:rPr>
                <w:rFonts w:ascii="Arial" w:hAnsi="Arial" w:cs="Arial"/>
                <w:b/>
                <w:szCs w:val="21"/>
              </w:rPr>
              <w:t>stimated)</w:t>
            </w:r>
          </w:p>
        </w:tc>
      </w:tr>
      <w:tr w:rsidR="00ED5655" w:rsidRPr="008635AD" w14:paraId="44C63668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4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5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6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991941011"/>
                <w:placeholder>
                  <w:docPart w:val="F5F7C651685F4FF0931ACEDBCED6AA41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1748220193"/>
                <w:placeholder>
                  <w:docPart w:val="20760DFE73D14F87917D4015BC671B58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7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6D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9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A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B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1894268531"/>
                <w:placeholder>
                  <w:docPart w:val="8D0AC2376CB8462E81CAC746C3CD3B38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1846700373"/>
                <w:placeholder>
                  <w:docPart w:val="8C9BFB8697B64B59A946DDBAD8D89C13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C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72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E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6F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0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2054963697"/>
                <w:placeholder>
                  <w:docPart w:val="00C66D6DF97A463FA04F093BA0889836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29699580"/>
                <w:placeholder>
                  <w:docPart w:val="B6CB14202F994D32B27E07CDEF55D88B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1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77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3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4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5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1679609064"/>
                <w:placeholder>
                  <w:docPart w:val="DFA2D1E0241A47A990DB25737DFFB875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1256015797"/>
                <w:placeholder>
                  <w:docPart w:val="EBF05FBA3371424DA0C2B7B0F0E9A07C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6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7C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8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9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A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760186493"/>
                <w:placeholder>
                  <w:docPart w:val="D5029940CFAF47428379F046A6D6CE31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1115591320"/>
                <w:placeholder>
                  <w:docPart w:val="61116C7A4C8A4996A65474F9223D9A57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B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81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D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E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7F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1981724422"/>
                <w:placeholder>
                  <w:docPart w:val="FE348591B0824854BFA831FE3ED8D93D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1104573671"/>
                <w:placeholder>
                  <w:docPart w:val="89F54499DB104B9CAF26A13CF01BDB26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0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86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2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3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4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1380322596"/>
                <w:placeholder>
                  <w:docPart w:val="A4A2EF83EB2C46B8843CDCD7DEF6F876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1625962388"/>
                <w:placeholder>
                  <w:docPart w:val="96D0C3ECE4DB427895F1A725653917B3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5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ED5655" w:rsidRPr="008635AD" w14:paraId="44C6368B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7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8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9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1857231523"/>
                <w:placeholder>
                  <w:docPart w:val="95826F8F20514E53BB73CE5B7FA3FFA6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859014401"/>
                <w:placeholder>
                  <w:docPart w:val="8EE181F21AE74991A1FAB3A15B4EF436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A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B1227" w:rsidRPr="008635AD" w14:paraId="44C63690" w14:textId="77777777" w:rsidTr="00CC2E7D">
        <w:trPr>
          <w:trHeight w:val="454"/>
        </w:trPr>
        <w:tc>
          <w:tcPr>
            <w:tcW w:w="2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C" w14:textId="77777777" w:rsidR="009F3555" w:rsidRPr="008635AD" w:rsidRDefault="009F3555" w:rsidP="00ED5655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D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E" w14:textId="77777777" w:rsidR="009F3555" w:rsidRPr="008635AD" w:rsidRDefault="00351020" w:rsidP="00ED5655">
            <w:pPr>
              <w:rPr>
                <w:rFonts w:ascii="Arial" w:hAnsi="Arial" w:cs="Arial"/>
                <w:szCs w:val="21"/>
              </w:rPr>
            </w:pPr>
            <w:sdt>
              <w:sdtPr>
                <w:rPr>
                  <w:rFonts w:ascii="Arial" w:hAnsi="Arial" w:cs="Arial"/>
                  <w:szCs w:val="21"/>
                </w:rPr>
                <w:id w:val="-1050137942"/>
                <w:placeholder>
                  <w:docPart w:val="83FE2304BEF24BAB8BACB39F71AAFC7D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  <w:r w:rsidR="009F3555" w:rsidRPr="008635AD">
              <w:rPr>
                <w:rFonts w:ascii="Arial" w:hAnsi="Arial" w:cs="Arial"/>
                <w:szCs w:val="21"/>
              </w:rPr>
              <w:t xml:space="preserve"> to </w:t>
            </w:r>
            <w:sdt>
              <w:sdtPr>
                <w:rPr>
                  <w:rFonts w:ascii="Arial" w:hAnsi="Arial" w:cs="Arial"/>
                  <w:szCs w:val="21"/>
                </w:rPr>
                <w:id w:val="-37741648"/>
                <w:placeholder>
                  <w:docPart w:val="1F4EBEEC92C9411B95A41E8F7C34BC57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9F3555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68F" w14:textId="77777777" w:rsidR="009F3555" w:rsidRPr="008635AD" w:rsidRDefault="009F3555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9F3555" w:rsidRPr="008635AD" w14:paraId="44C63692" w14:textId="77777777" w:rsidTr="00F5188B">
        <w:trPr>
          <w:trHeight w:val="170"/>
        </w:trPr>
        <w:tc>
          <w:tcPr>
            <w:tcW w:w="10070" w:type="dxa"/>
            <w:gridSpan w:val="29"/>
            <w:tcBorders>
              <w:top w:val="single" w:sz="4" w:space="0" w:color="auto"/>
            </w:tcBorders>
            <w:vAlign w:val="center"/>
          </w:tcPr>
          <w:p w14:paraId="44C63691" w14:textId="77777777" w:rsidR="009F3555" w:rsidRPr="008635AD" w:rsidRDefault="009F3555" w:rsidP="00A655BD">
            <w:pPr>
              <w:spacing w:before="0" w:after="0"/>
              <w:rPr>
                <w:rFonts w:ascii="Arial" w:hAnsi="Arial" w:cs="Arial"/>
                <w:szCs w:val="21"/>
              </w:rPr>
            </w:pPr>
          </w:p>
        </w:tc>
      </w:tr>
      <w:tr w:rsidR="00A655BD" w:rsidRPr="008635AD" w14:paraId="44C63694" w14:textId="77777777" w:rsidTr="00F5188B">
        <w:trPr>
          <w:trHeight w:val="454"/>
        </w:trPr>
        <w:tc>
          <w:tcPr>
            <w:tcW w:w="10070" w:type="dxa"/>
            <w:gridSpan w:val="29"/>
            <w:vAlign w:val="center"/>
          </w:tcPr>
          <w:p w14:paraId="44C63693" w14:textId="77777777" w:rsidR="00A655BD" w:rsidRPr="008635AD" w:rsidRDefault="00A655BD" w:rsidP="00DE276D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b/>
              </w:rPr>
              <w:t>Lump sums received</w:t>
            </w:r>
            <w:r w:rsidRPr="008635AD">
              <w:rPr>
                <w:rFonts w:ascii="Arial" w:hAnsi="Arial" w:cs="Arial"/>
              </w:rPr>
              <w:t xml:space="preserve"> during the relationship or since it ended</w:t>
            </w:r>
          </w:p>
        </w:tc>
      </w:tr>
      <w:tr w:rsidR="004B1227" w:rsidRPr="008635AD" w14:paraId="44C63699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95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681" w:type="dxa"/>
            <w:gridSpan w:val="14"/>
            <w:vAlign w:val="center"/>
          </w:tcPr>
          <w:p w14:paraId="44C63696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Gift or inheritance</w:t>
            </w:r>
          </w:p>
        </w:tc>
        <w:tc>
          <w:tcPr>
            <w:tcW w:w="3104" w:type="dxa"/>
            <w:gridSpan w:val="9"/>
            <w:vAlign w:val="center"/>
          </w:tcPr>
          <w:p w14:paraId="44C63697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received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861" w:type="dxa"/>
            <w:gridSpan w:val="5"/>
            <w:vAlign w:val="center"/>
          </w:tcPr>
          <w:p w14:paraId="44C63698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Date </w:t>
            </w:r>
            <w:sdt>
              <w:sdtPr>
                <w:rPr>
                  <w:rFonts w:ascii="Arial" w:hAnsi="Arial" w:cs="Arial"/>
                  <w:szCs w:val="21"/>
                </w:rPr>
                <w:id w:val="40329418"/>
                <w:placeholder>
                  <w:docPart w:val="42CA95AB8FFC41D7A0B260B1A83D06E5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</w:tr>
      <w:tr w:rsidR="004B1227" w:rsidRPr="008635AD" w14:paraId="44C6369E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9A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681" w:type="dxa"/>
            <w:gridSpan w:val="14"/>
            <w:vAlign w:val="center"/>
          </w:tcPr>
          <w:p w14:paraId="44C6369B" w14:textId="77777777" w:rsidR="00A655BD" w:rsidRPr="008635AD" w:rsidRDefault="008E0B1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Personal injury c</w:t>
            </w:r>
            <w:r w:rsidR="00A655BD" w:rsidRPr="008635AD">
              <w:rPr>
                <w:rFonts w:ascii="Arial" w:hAnsi="Arial" w:cs="Arial"/>
                <w:szCs w:val="21"/>
              </w:rPr>
              <w:t>laim</w:t>
            </w:r>
          </w:p>
        </w:tc>
        <w:tc>
          <w:tcPr>
            <w:tcW w:w="3104" w:type="dxa"/>
            <w:gridSpan w:val="9"/>
            <w:vAlign w:val="center"/>
          </w:tcPr>
          <w:p w14:paraId="44C6369C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received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861" w:type="dxa"/>
            <w:gridSpan w:val="5"/>
            <w:vAlign w:val="center"/>
          </w:tcPr>
          <w:p w14:paraId="44C6369D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Date </w:t>
            </w:r>
            <w:sdt>
              <w:sdtPr>
                <w:rPr>
                  <w:rFonts w:ascii="Arial" w:hAnsi="Arial" w:cs="Arial"/>
                  <w:szCs w:val="21"/>
                </w:rPr>
                <w:id w:val="257408019"/>
                <w:placeholder>
                  <w:docPart w:val="5277FF7D321F40A69F45EB5D3898B16A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</w:tr>
      <w:tr w:rsidR="004B1227" w:rsidRPr="008635AD" w14:paraId="44C636A3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9F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681" w:type="dxa"/>
            <w:gridSpan w:val="14"/>
            <w:vAlign w:val="center"/>
          </w:tcPr>
          <w:p w14:paraId="44C636A0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Redundancy</w:t>
            </w:r>
          </w:p>
        </w:tc>
        <w:tc>
          <w:tcPr>
            <w:tcW w:w="3104" w:type="dxa"/>
            <w:gridSpan w:val="9"/>
            <w:vAlign w:val="center"/>
          </w:tcPr>
          <w:p w14:paraId="44C636A1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received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861" w:type="dxa"/>
            <w:gridSpan w:val="5"/>
            <w:vAlign w:val="center"/>
          </w:tcPr>
          <w:p w14:paraId="44C636A2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Date </w:t>
            </w:r>
            <w:sdt>
              <w:sdtPr>
                <w:rPr>
                  <w:rFonts w:ascii="Arial" w:hAnsi="Arial" w:cs="Arial"/>
                  <w:szCs w:val="21"/>
                </w:rPr>
                <w:id w:val="1908331706"/>
                <w:placeholder>
                  <w:docPart w:val="9ED3DD64FB0A4342B9FB7BC0443846C1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</w:tr>
      <w:tr w:rsidR="004B1227" w:rsidRPr="008635AD" w14:paraId="44C636A8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A4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681" w:type="dxa"/>
            <w:gridSpan w:val="14"/>
            <w:vAlign w:val="center"/>
          </w:tcPr>
          <w:p w14:paraId="44C636A5" w14:textId="77777777" w:rsidR="00A655BD" w:rsidRPr="008635AD" w:rsidRDefault="00A655BD" w:rsidP="007A358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Other </w:t>
            </w:r>
            <w:r w:rsidR="007A358D"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>
                    <w:default w:val="describe"/>
                  </w:textInput>
                </w:ffData>
              </w:fldChar>
            </w:r>
            <w:bookmarkStart w:id="1" w:name="Text26"/>
            <w:r w:rsidR="007A358D"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="007A358D" w:rsidRPr="008635AD">
              <w:rPr>
                <w:rFonts w:ascii="Arial" w:hAnsi="Arial" w:cs="Arial"/>
                <w:szCs w:val="21"/>
              </w:rPr>
            </w:r>
            <w:r w:rsidR="007A358D" w:rsidRPr="008635AD">
              <w:rPr>
                <w:rFonts w:ascii="Arial" w:hAnsi="Arial" w:cs="Arial"/>
                <w:szCs w:val="21"/>
              </w:rPr>
              <w:fldChar w:fldCharType="separate"/>
            </w:r>
            <w:r w:rsidR="007A358D" w:rsidRPr="008635AD">
              <w:rPr>
                <w:rFonts w:ascii="Arial" w:hAnsi="Arial" w:cs="Arial"/>
                <w:noProof/>
                <w:szCs w:val="21"/>
              </w:rPr>
              <w:t>describe</w:t>
            </w:r>
            <w:r w:rsidR="007A358D" w:rsidRPr="008635AD">
              <w:rPr>
                <w:rFonts w:ascii="Arial" w:hAnsi="Arial" w:cs="Arial"/>
                <w:szCs w:val="21"/>
              </w:rPr>
              <w:fldChar w:fldCharType="end"/>
            </w:r>
            <w:bookmarkEnd w:id="1"/>
          </w:p>
        </w:tc>
        <w:tc>
          <w:tcPr>
            <w:tcW w:w="3104" w:type="dxa"/>
            <w:gridSpan w:val="9"/>
            <w:vAlign w:val="center"/>
          </w:tcPr>
          <w:p w14:paraId="44C636A6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received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861" w:type="dxa"/>
            <w:gridSpan w:val="5"/>
            <w:vAlign w:val="center"/>
          </w:tcPr>
          <w:p w14:paraId="44C636A7" w14:textId="77777777" w:rsidR="00A655BD" w:rsidRPr="008635AD" w:rsidRDefault="00A655B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Date </w:t>
            </w:r>
            <w:sdt>
              <w:sdtPr>
                <w:rPr>
                  <w:rFonts w:ascii="Arial" w:hAnsi="Arial" w:cs="Arial"/>
                  <w:szCs w:val="21"/>
                </w:rPr>
                <w:id w:val="-694000286"/>
                <w:placeholder>
                  <w:docPart w:val="EAC4225C869E4672BE0FB2A352B66AD6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</w:tr>
      <w:tr w:rsidR="007A358D" w:rsidRPr="008635AD" w14:paraId="44C636AA" w14:textId="77777777" w:rsidTr="00F5188B">
        <w:trPr>
          <w:trHeight w:val="454"/>
        </w:trPr>
        <w:tc>
          <w:tcPr>
            <w:tcW w:w="10070" w:type="dxa"/>
            <w:gridSpan w:val="29"/>
            <w:vAlign w:val="center"/>
          </w:tcPr>
          <w:p w14:paraId="44C636A9" w14:textId="77777777" w:rsidR="007A358D" w:rsidRPr="008635AD" w:rsidRDefault="00D97896" w:rsidP="008E0B1D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b/>
                <w:lang w:val="en-AU"/>
              </w:rPr>
              <w:t>Non-</w:t>
            </w:r>
            <w:r w:rsidR="008E0B1D" w:rsidRPr="008635AD">
              <w:rPr>
                <w:rFonts w:ascii="Arial" w:hAnsi="Arial" w:cs="Arial"/>
                <w:b/>
                <w:lang w:val="en-AU"/>
              </w:rPr>
              <w:t>f</w:t>
            </w:r>
            <w:r w:rsidR="007A358D" w:rsidRPr="008635AD">
              <w:rPr>
                <w:rFonts w:ascii="Arial" w:hAnsi="Arial" w:cs="Arial"/>
                <w:b/>
                <w:lang w:val="en-AU"/>
              </w:rPr>
              <w:t xml:space="preserve">inancial </w:t>
            </w:r>
            <w:r w:rsidR="008E0B1D" w:rsidRPr="008635AD">
              <w:rPr>
                <w:rFonts w:ascii="Arial" w:hAnsi="Arial" w:cs="Arial"/>
                <w:b/>
                <w:lang w:val="en-AU"/>
              </w:rPr>
              <w:t>c</w:t>
            </w:r>
            <w:r w:rsidR="007A358D" w:rsidRPr="008635AD">
              <w:rPr>
                <w:rFonts w:ascii="Arial" w:hAnsi="Arial" w:cs="Arial"/>
                <w:b/>
                <w:lang w:val="en-AU"/>
              </w:rPr>
              <w:t>ontributions</w:t>
            </w:r>
            <w:r w:rsidR="007A358D" w:rsidRPr="008635AD">
              <w:rPr>
                <w:rFonts w:ascii="Arial" w:hAnsi="Arial" w:cs="Arial"/>
                <w:lang w:val="en-AU"/>
              </w:rPr>
              <w:t xml:space="preserve"> during the relationship and since</w:t>
            </w:r>
          </w:p>
        </w:tc>
      </w:tr>
      <w:tr w:rsidR="007A358D" w:rsidRPr="008635AD" w14:paraId="44C636AC" w14:textId="77777777" w:rsidTr="00F5188B">
        <w:trPr>
          <w:trHeight w:val="454"/>
        </w:trPr>
        <w:tc>
          <w:tcPr>
            <w:tcW w:w="10070" w:type="dxa"/>
            <w:gridSpan w:val="29"/>
            <w:vAlign w:val="center"/>
          </w:tcPr>
          <w:p w14:paraId="44C636AB" w14:textId="77777777" w:rsidR="007A358D" w:rsidRPr="008635AD" w:rsidRDefault="007A358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val="en-AU"/>
              </w:rPr>
              <w:t>Did you or the other party make any non-financial contributions during your relationship</w:t>
            </w:r>
            <w:r w:rsidR="00E948A1" w:rsidRPr="008635AD">
              <w:rPr>
                <w:rFonts w:ascii="Arial" w:hAnsi="Arial" w:cs="Arial"/>
                <w:szCs w:val="21"/>
                <w:lang w:val="en-AU"/>
              </w:rPr>
              <w:t>,</w:t>
            </w:r>
            <w:r w:rsidRPr="008635AD">
              <w:rPr>
                <w:rFonts w:ascii="Arial" w:hAnsi="Arial" w:cs="Arial"/>
                <w:szCs w:val="21"/>
                <w:lang w:val="en-AU"/>
              </w:rPr>
              <w:t xml:space="preserve"> or since to acquire, maintain </w:t>
            </w:r>
            <w:r w:rsidR="000A67B5" w:rsidRPr="008635AD">
              <w:rPr>
                <w:rFonts w:ascii="Arial" w:hAnsi="Arial" w:cs="Arial"/>
                <w:szCs w:val="21"/>
                <w:lang w:val="en-AU"/>
              </w:rPr>
              <w:t>or improve property in the pool?</w:t>
            </w:r>
            <w:r w:rsidR="000A67B5" w:rsidRPr="008635AD">
              <w:rPr>
                <w:rFonts w:ascii="Arial" w:hAnsi="Arial" w:cs="Arial"/>
                <w:i/>
                <w:szCs w:val="21"/>
                <w:lang w:val="en-AU"/>
              </w:rPr>
              <w:t xml:space="preserve"> (M</w:t>
            </w:r>
            <w:r w:rsidRPr="008635AD">
              <w:rPr>
                <w:rFonts w:ascii="Arial" w:hAnsi="Arial" w:cs="Arial"/>
                <w:i/>
                <w:szCs w:val="21"/>
                <w:lang w:val="en-AU"/>
              </w:rPr>
              <w:t xml:space="preserve">ark the box </w:t>
            </w:r>
            <w:r w:rsidR="000A67B5" w:rsidRPr="008635AD">
              <w:rPr>
                <w:rFonts w:ascii="Arial" w:hAnsi="Arial" w:cs="Arial"/>
                <w:i/>
                <w:szCs w:val="21"/>
                <w:lang w:val="en-AU"/>
              </w:rPr>
              <w:t>that best describes the payment)</w:t>
            </w:r>
          </w:p>
        </w:tc>
      </w:tr>
      <w:tr w:rsidR="007A358D" w:rsidRPr="008635AD" w14:paraId="44C636AF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AD" w14:textId="77777777" w:rsidR="007A358D" w:rsidRPr="008635AD" w:rsidRDefault="007A358D" w:rsidP="007A358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9646" w:type="dxa"/>
            <w:gridSpan w:val="28"/>
            <w:vAlign w:val="center"/>
          </w:tcPr>
          <w:p w14:paraId="44C636AE" w14:textId="77777777" w:rsidR="007A358D" w:rsidRPr="008635AD" w:rsidRDefault="007A358D" w:rsidP="007A358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val="en-AU"/>
              </w:rPr>
              <w:t>Use of own labour to improve a property (directly or indirectly).</w:t>
            </w:r>
          </w:p>
        </w:tc>
      </w:tr>
      <w:tr w:rsidR="007A358D" w:rsidRPr="008635AD" w14:paraId="44C636B2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B0" w14:textId="77777777" w:rsidR="007A358D" w:rsidRPr="008635AD" w:rsidRDefault="007A358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9646" w:type="dxa"/>
            <w:gridSpan w:val="28"/>
            <w:vAlign w:val="center"/>
          </w:tcPr>
          <w:p w14:paraId="44C636B1" w14:textId="77777777" w:rsidR="007A358D" w:rsidRPr="008635AD" w:rsidRDefault="007A358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val="en-AU"/>
              </w:rPr>
              <w:t>Sourcing of materials at wholesale or below-market rates.</w:t>
            </w:r>
          </w:p>
        </w:tc>
      </w:tr>
      <w:tr w:rsidR="007A358D" w:rsidRPr="008635AD" w14:paraId="44C636B5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B3" w14:textId="77777777" w:rsidR="007A358D" w:rsidRPr="008635AD" w:rsidRDefault="007A358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9646" w:type="dxa"/>
            <w:gridSpan w:val="28"/>
            <w:vAlign w:val="center"/>
          </w:tcPr>
          <w:p w14:paraId="44C636B4" w14:textId="77777777" w:rsidR="007A358D" w:rsidRPr="008635AD" w:rsidRDefault="007A358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val="en-AU"/>
              </w:rPr>
              <w:t>Design or decision-making for improvements to property.</w:t>
            </w:r>
          </w:p>
        </w:tc>
      </w:tr>
      <w:tr w:rsidR="007A358D" w:rsidRPr="008635AD" w14:paraId="44C636B9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B6" w14:textId="77777777" w:rsidR="007A358D" w:rsidRPr="008635AD" w:rsidRDefault="007A358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264" w:type="dxa"/>
            <w:gridSpan w:val="7"/>
            <w:vAlign w:val="center"/>
          </w:tcPr>
          <w:p w14:paraId="44C636B7" w14:textId="77777777" w:rsidR="007A358D" w:rsidRPr="008635AD" w:rsidRDefault="007A358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  <w:lang w:val="en-AU"/>
              </w:rPr>
              <w:t>Other (specify briefly):</w:t>
            </w:r>
          </w:p>
        </w:tc>
        <w:tc>
          <w:tcPr>
            <w:tcW w:w="7382" w:type="dxa"/>
            <w:gridSpan w:val="21"/>
            <w:vAlign w:val="center"/>
          </w:tcPr>
          <w:p w14:paraId="44C636B8" w14:textId="77777777" w:rsidR="007A358D" w:rsidRPr="008635AD" w:rsidRDefault="007A358D" w:rsidP="00ED5655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087E05" w:rsidRPr="008635AD" w14:paraId="44C636BB" w14:textId="77777777" w:rsidTr="00F5188B">
        <w:trPr>
          <w:trHeight w:val="454"/>
        </w:trPr>
        <w:tc>
          <w:tcPr>
            <w:tcW w:w="10070" w:type="dxa"/>
            <w:gridSpan w:val="29"/>
            <w:vAlign w:val="center"/>
          </w:tcPr>
          <w:p w14:paraId="44C636BA" w14:textId="35BF3781" w:rsidR="00087E05" w:rsidRPr="008635AD" w:rsidRDefault="00106ED9" w:rsidP="00DE276D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b/>
                <w:lang w:val="en-AU"/>
              </w:rPr>
              <w:lastRenderedPageBreak/>
              <w:t xml:space="preserve">Homemaker and parenting contributions </w:t>
            </w:r>
            <w:r w:rsidRPr="008635AD">
              <w:rPr>
                <w:rFonts w:ascii="Arial" w:hAnsi="Arial" w:cs="Arial"/>
                <w:lang w:val="en-AU"/>
              </w:rPr>
              <w:t>during the relationship</w:t>
            </w:r>
          </w:p>
        </w:tc>
      </w:tr>
      <w:tr w:rsidR="004275B3" w:rsidRPr="008635AD" w14:paraId="44C636C0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BC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4516" w:type="dxa"/>
            <w:gridSpan w:val="16"/>
            <w:vAlign w:val="center"/>
          </w:tcPr>
          <w:p w14:paraId="44C636BD" w14:textId="77777777" w:rsidR="004275B3" w:rsidRPr="008635AD" w:rsidRDefault="008E0B1D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C</w:t>
            </w:r>
            <w:r w:rsidR="004275B3" w:rsidRPr="008635AD">
              <w:rPr>
                <w:rFonts w:ascii="Arial" w:hAnsi="Arial" w:cs="Arial"/>
                <w:szCs w:val="21"/>
              </w:rPr>
              <w:t>aring for children of the relationship</w:t>
            </w:r>
          </w:p>
        </w:tc>
        <w:tc>
          <w:tcPr>
            <w:tcW w:w="441" w:type="dxa"/>
            <w:gridSpan w:val="2"/>
            <w:vAlign w:val="center"/>
          </w:tcPr>
          <w:p w14:paraId="44C636BE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4689" w:type="dxa"/>
            <w:gridSpan w:val="10"/>
            <w:vAlign w:val="center"/>
          </w:tcPr>
          <w:p w14:paraId="44C636BF" w14:textId="77777777" w:rsidR="004275B3" w:rsidRPr="008635AD" w:rsidRDefault="008E0B1D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caring for step-</w:t>
            </w:r>
            <w:r w:rsidR="004275B3" w:rsidRPr="008635AD">
              <w:rPr>
                <w:rFonts w:ascii="Arial" w:hAnsi="Arial" w:cs="Arial"/>
                <w:szCs w:val="21"/>
              </w:rPr>
              <w:t>children</w:t>
            </w:r>
          </w:p>
        </w:tc>
      </w:tr>
      <w:tr w:rsidR="004275B3" w:rsidRPr="008635AD" w14:paraId="44C636C5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C1" w14:textId="77777777" w:rsidR="004275B3" w:rsidRPr="008635AD" w:rsidRDefault="004275B3" w:rsidP="00CA4107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4516" w:type="dxa"/>
            <w:gridSpan w:val="16"/>
            <w:vAlign w:val="center"/>
          </w:tcPr>
          <w:p w14:paraId="44C636C2" w14:textId="77777777" w:rsidR="004275B3" w:rsidRPr="008635AD" w:rsidRDefault="008E0B1D" w:rsidP="00CA4107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U</w:t>
            </w:r>
            <w:r w:rsidR="004275B3" w:rsidRPr="008635AD">
              <w:rPr>
                <w:rFonts w:ascii="Arial" w:hAnsi="Arial" w:cs="Arial"/>
                <w:szCs w:val="21"/>
              </w:rPr>
              <w:t>sing income for food, clothing or household expenses</w:t>
            </w:r>
          </w:p>
        </w:tc>
        <w:tc>
          <w:tcPr>
            <w:tcW w:w="441" w:type="dxa"/>
            <w:gridSpan w:val="2"/>
            <w:vAlign w:val="center"/>
          </w:tcPr>
          <w:p w14:paraId="44C636C3" w14:textId="77777777" w:rsidR="004275B3" w:rsidRPr="008635AD" w:rsidRDefault="004275B3" w:rsidP="00CA4107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4689" w:type="dxa"/>
            <w:gridSpan w:val="10"/>
            <w:vAlign w:val="center"/>
          </w:tcPr>
          <w:p w14:paraId="44C636C4" w14:textId="77777777" w:rsidR="004275B3" w:rsidRPr="008635AD" w:rsidRDefault="004275B3" w:rsidP="00CA4107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caring for grandchildren</w:t>
            </w:r>
          </w:p>
        </w:tc>
      </w:tr>
      <w:tr w:rsidR="004275B3" w:rsidRPr="008635AD" w14:paraId="44C636CA" w14:textId="77777777" w:rsidTr="00F5188B">
        <w:trPr>
          <w:trHeight w:val="454"/>
        </w:trPr>
        <w:tc>
          <w:tcPr>
            <w:tcW w:w="424" w:type="dxa"/>
            <w:vAlign w:val="center"/>
          </w:tcPr>
          <w:p w14:paraId="44C636C6" w14:textId="77777777" w:rsidR="004275B3" w:rsidRPr="008635AD" w:rsidRDefault="004275B3" w:rsidP="00CA4107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4516" w:type="dxa"/>
            <w:gridSpan w:val="16"/>
            <w:vAlign w:val="center"/>
          </w:tcPr>
          <w:p w14:paraId="44C636C7" w14:textId="77777777" w:rsidR="004275B3" w:rsidRPr="008635AD" w:rsidRDefault="008E0B1D" w:rsidP="00CA4107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P</w:t>
            </w:r>
            <w:r w:rsidR="004275B3" w:rsidRPr="008635AD">
              <w:rPr>
                <w:rFonts w:ascii="Arial" w:hAnsi="Arial" w:cs="Arial"/>
                <w:szCs w:val="21"/>
              </w:rPr>
              <w:t>erforming household tasks such as cooking, cleaning, washing, gardening</w:t>
            </w:r>
            <w:r w:rsidR="004275B3" w:rsidRPr="008635AD">
              <w:rPr>
                <w:rFonts w:ascii="Arial" w:hAnsi="Arial" w:cs="Arial"/>
                <w:szCs w:val="21"/>
                <w:lang w:val="en-AU"/>
              </w:rPr>
              <w:t xml:space="preserve"> to property</w:t>
            </w:r>
          </w:p>
        </w:tc>
        <w:tc>
          <w:tcPr>
            <w:tcW w:w="441" w:type="dxa"/>
            <w:gridSpan w:val="2"/>
            <w:vAlign w:val="center"/>
          </w:tcPr>
          <w:p w14:paraId="44C636C8" w14:textId="77777777" w:rsidR="004275B3" w:rsidRPr="008635AD" w:rsidRDefault="004275B3" w:rsidP="00CA4107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4689" w:type="dxa"/>
            <w:gridSpan w:val="10"/>
            <w:vAlign w:val="center"/>
          </w:tcPr>
          <w:p w14:paraId="44C636C9" w14:textId="77777777" w:rsidR="004275B3" w:rsidRPr="008635AD" w:rsidRDefault="004275B3" w:rsidP="00CA4107">
            <w:pPr>
              <w:rPr>
                <w:rFonts w:ascii="Arial" w:hAnsi="Arial" w:cs="Arial"/>
                <w:szCs w:val="21"/>
                <w:lang w:val="en-AU"/>
              </w:rPr>
            </w:pPr>
            <w:r w:rsidRPr="008635AD">
              <w:rPr>
                <w:rFonts w:ascii="Arial" w:hAnsi="Arial" w:cs="Arial"/>
                <w:szCs w:val="21"/>
                <w:lang w:val="en-AU"/>
              </w:rPr>
              <w:t xml:space="preserve">Other (specify briefly): </w:t>
            </w:r>
            <w:r w:rsidRPr="008635AD">
              <w:rPr>
                <w:rFonts w:ascii="Arial" w:hAnsi="Arial" w:cs="Arial"/>
                <w:szCs w:val="21"/>
              </w:rPr>
              <w:t xml:space="preserve"> 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6CC" w14:textId="77777777" w:rsidTr="00F5188B">
        <w:trPr>
          <w:trHeight w:val="170"/>
        </w:trPr>
        <w:tc>
          <w:tcPr>
            <w:tcW w:w="10070" w:type="dxa"/>
            <w:gridSpan w:val="29"/>
            <w:shd w:val="clear" w:color="auto" w:fill="auto"/>
            <w:vAlign w:val="center"/>
          </w:tcPr>
          <w:p w14:paraId="44C636CB" w14:textId="77777777" w:rsidR="004275B3" w:rsidRPr="008635AD" w:rsidRDefault="004275B3" w:rsidP="004275B3">
            <w:pPr>
              <w:spacing w:before="0" w:after="0"/>
              <w:rPr>
                <w:rFonts w:ascii="Arial" w:hAnsi="Arial" w:cs="Arial"/>
                <w:b/>
                <w:szCs w:val="21"/>
              </w:rPr>
            </w:pPr>
          </w:p>
        </w:tc>
      </w:tr>
      <w:tr w:rsidR="004275B3" w:rsidRPr="008635AD" w14:paraId="44C636CE" w14:textId="77777777" w:rsidTr="00F5188B">
        <w:trPr>
          <w:trHeight w:val="340"/>
        </w:trPr>
        <w:tc>
          <w:tcPr>
            <w:tcW w:w="10070" w:type="dxa"/>
            <w:gridSpan w:val="29"/>
            <w:shd w:val="clear" w:color="auto" w:fill="404040" w:themeFill="text1" w:themeFillTint="BF"/>
            <w:vAlign w:val="center"/>
          </w:tcPr>
          <w:p w14:paraId="44C636CD" w14:textId="77777777" w:rsidR="004275B3" w:rsidRPr="008635AD" w:rsidRDefault="00835CCB" w:rsidP="00835CCB">
            <w:pP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Section 6</w:t>
            </w:r>
            <w:r w:rsidR="00077EFE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:</w:t>
            </w:r>
            <w:r w:rsidR="004275B3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Information about your personal circumstances</w:t>
            </w:r>
          </w:p>
        </w:tc>
      </w:tr>
      <w:tr w:rsidR="004275B3" w:rsidRPr="008635AD" w14:paraId="44C636D0" w14:textId="77777777" w:rsidTr="008B4518">
        <w:trPr>
          <w:trHeight w:val="454"/>
        </w:trPr>
        <w:tc>
          <w:tcPr>
            <w:tcW w:w="10070" w:type="dxa"/>
            <w:gridSpan w:val="29"/>
            <w:shd w:val="clear" w:color="auto" w:fill="D9D9D9" w:themeFill="background1" w:themeFillShade="D9"/>
            <w:vAlign w:val="center"/>
          </w:tcPr>
          <w:p w14:paraId="44C636CF" w14:textId="77777777" w:rsidR="004275B3" w:rsidRPr="008635AD" w:rsidRDefault="004275B3" w:rsidP="004275B3">
            <w:pPr>
              <w:keepNext/>
              <w:rPr>
                <w:rFonts w:ascii="Arial" w:hAnsi="Arial" w:cs="Arial"/>
                <w:b/>
                <w:sz w:val="24"/>
                <w:szCs w:val="24"/>
              </w:rPr>
            </w:pPr>
            <w:r w:rsidRPr="008635AD">
              <w:rPr>
                <w:rFonts w:ascii="Arial" w:hAnsi="Arial" w:cs="Arial"/>
                <w:b/>
                <w:sz w:val="24"/>
                <w:szCs w:val="24"/>
              </w:rPr>
              <w:t>Health</w:t>
            </w:r>
          </w:p>
        </w:tc>
      </w:tr>
      <w:tr w:rsidR="004275B3" w:rsidRPr="008635AD" w14:paraId="44C636D2" w14:textId="77777777" w:rsidTr="00F5188B">
        <w:trPr>
          <w:trHeight w:val="454"/>
        </w:trPr>
        <w:tc>
          <w:tcPr>
            <w:tcW w:w="10070" w:type="dxa"/>
            <w:gridSpan w:val="29"/>
            <w:vAlign w:val="center"/>
          </w:tcPr>
          <w:p w14:paraId="44C636D1" w14:textId="77777777" w:rsidR="004275B3" w:rsidRPr="008635AD" w:rsidRDefault="004275B3" w:rsidP="004275B3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eastAsia="Calibri" w:hAnsi="Arial" w:cs="Arial"/>
                <w:i/>
                <w:szCs w:val="22"/>
              </w:rPr>
            </w:pPr>
            <w:r w:rsidRPr="008635AD">
              <w:rPr>
                <w:rFonts w:ascii="Arial" w:hAnsi="Arial" w:cs="Arial"/>
                <w:lang w:eastAsia="en-AU"/>
              </w:rPr>
              <w:t>Do you or the other party suffer from any medical condition requiring ongoing supervision by a medical practitioner that affects your ability to work?</w:t>
            </w:r>
          </w:p>
        </w:tc>
      </w:tr>
      <w:tr w:rsidR="002D3981" w:rsidRPr="008635AD" w14:paraId="44C636D6" w14:textId="77777777" w:rsidTr="008258ED">
        <w:trPr>
          <w:trHeight w:val="454"/>
        </w:trPr>
        <w:sdt>
          <w:sdtPr>
            <w:rPr>
              <w:rFonts w:ascii="Arial" w:hAnsi="Arial" w:cs="Arial"/>
              <w:lang w:eastAsia="en-AU"/>
            </w:rPr>
            <w:alias w:val="Yes/No"/>
            <w:tag w:val="Yes/No"/>
            <w:id w:val="-1082144910"/>
            <w:lock w:val="sdtLocked"/>
            <w:placeholder>
              <w:docPart w:val="6C9347B8AA69449EB8C9FBBEFF6F34F7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699" w:type="dxa"/>
                <w:gridSpan w:val="9"/>
                <w:vAlign w:val="center"/>
              </w:tcPr>
              <w:p w14:paraId="44C636D3" w14:textId="77777777" w:rsidR="002D3981" w:rsidRPr="008635AD" w:rsidRDefault="002D3981" w:rsidP="004275B3">
                <w:pPr>
                  <w:rPr>
                    <w:rFonts w:ascii="Arial" w:hAnsi="Arial" w:cs="Arial"/>
                    <w:lang w:eastAsia="en-AU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1134" w:type="dxa"/>
            <w:gridSpan w:val="4"/>
            <w:vAlign w:val="center"/>
          </w:tcPr>
          <w:p w14:paraId="44C636D4" w14:textId="77777777" w:rsidR="002D3981" w:rsidRPr="008635AD" w:rsidRDefault="002D3981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Condition</w:t>
            </w:r>
          </w:p>
        </w:tc>
        <w:tc>
          <w:tcPr>
            <w:tcW w:w="6237" w:type="dxa"/>
            <w:gridSpan w:val="16"/>
            <w:vAlign w:val="center"/>
          </w:tcPr>
          <w:p w14:paraId="44C636D5" w14:textId="77777777" w:rsidR="002D3981" w:rsidRPr="008635AD" w:rsidRDefault="002D3981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940471" w:rsidRPr="008635AD" w14:paraId="44C636D8" w14:textId="77777777" w:rsidTr="008258ED">
        <w:trPr>
          <w:trHeight w:val="103"/>
        </w:trPr>
        <w:tc>
          <w:tcPr>
            <w:tcW w:w="10070" w:type="dxa"/>
            <w:gridSpan w:val="29"/>
          </w:tcPr>
          <w:p w14:paraId="44C636D7" w14:textId="77777777" w:rsidR="00940471" w:rsidRPr="008635AD" w:rsidRDefault="00940471" w:rsidP="00940471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275B3" w:rsidRPr="008635AD" w14:paraId="44C636DB" w14:textId="77777777" w:rsidTr="00DE3698">
        <w:trPr>
          <w:trHeight w:val="851"/>
        </w:trPr>
        <w:tc>
          <w:tcPr>
            <w:tcW w:w="3124" w:type="dxa"/>
            <w:gridSpan w:val="10"/>
            <w:tcBorders>
              <w:right w:val="single" w:sz="4" w:space="0" w:color="auto"/>
            </w:tcBorders>
            <w:vAlign w:val="center"/>
          </w:tcPr>
          <w:p w14:paraId="44C636D9" w14:textId="77777777" w:rsidR="004275B3" w:rsidRPr="008635AD" w:rsidRDefault="004275B3" w:rsidP="00FE05AD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Describe how the condition affects your ability to work:</w:t>
            </w:r>
          </w:p>
        </w:tc>
        <w:tc>
          <w:tcPr>
            <w:tcW w:w="694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6DA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FE05AD" w:rsidRPr="008635AD" w14:paraId="44C636DD" w14:textId="77777777" w:rsidTr="00FE05AD">
        <w:trPr>
          <w:trHeight w:val="53"/>
        </w:trPr>
        <w:tc>
          <w:tcPr>
            <w:tcW w:w="10070" w:type="dxa"/>
            <w:gridSpan w:val="29"/>
            <w:shd w:val="clear" w:color="auto" w:fill="auto"/>
            <w:vAlign w:val="center"/>
          </w:tcPr>
          <w:p w14:paraId="44C636DC" w14:textId="77777777" w:rsidR="00FE05AD" w:rsidRPr="008635AD" w:rsidRDefault="00FE05AD" w:rsidP="00FE05AD">
            <w:pPr>
              <w:pStyle w:val="NoSpacing"/>
              <w:rPr>
                <w:rFonts w:ascii="Arial" w:hAnsi="Arial" w:cs="Arial"/>
                <w:lang w:val="en-AU"/>
              </w:rPr>
            </w:pPr>
          </w:p>
        </w:tc>
      </w:tr>
      <w:tr w:rsidR="004275B3" w:rsidRPr="008635AD" w14:paraId="44C636DF" w14:textId="77777777" w:rsidTr="00940471">
        <w:trPr>
          <w:trHeight w:val="454"/>
        </w:trPr>
        <w:tc>
          <w:tcPr>
            <w:tcW w:w="10070" w:type="dxa"/>
            <w:gridSpan w:val="29"/>
            <w:shd w:val="clear" w:color="auto" w:fill="D9D9D9" w:themeFill="background1" w:themeFillShade="D9"/>
            <w:vAlign w:val="center"/>
          </w:tcPr>
          <w:p w14:paraId="44C636DE" w14:textId="77777777" w:rsidR="004275B3" w:rsidRPr="008635AD" w:rsidRDefault="004275B3" w:rsidP="000009D5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b/>
                <w:sz w:val="24"/>
                <w:szCs w:val="24"/>
                <w:lang w:val="en-AU"/>
              </w:rPr>
              <w:t>Living arrangements</w:t>
            </w:r>
          </w:p>
        </w:tc>
      </w:tr>
      <w:tr w:rsidR="004275B3" w:rsidRPr="008635AD" w14:paraId="44C636E1" w14:textId="77777777" w:rsidTr="00F5188B">
        <w:trPr>
          <w:trHeight w:val="454"/>
        </w:trPr>
        <w:tc>
          <w:tcPr>
            <w:tcW w:w="10070" w:type="dxa"/>
            <w:gridSpan w:val="29"/>
            <w:vAlign w:val="center"/>
          </w:tcPr>
          <w:p w14:paraId="44C636E0" w14:textId="77777777" w:rsidR="004275B3" w:rsidRPr="008635AD" w:rsidRDefault="004275B3" w:rsidP="00CA4107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</w:rPr>
              <w:t>Since separation, have you remarried, re-partnered or started to live with another person?</w:t>
            </w:r>
          </w:p>
        </w:tc>
      </w:tr>
      <w:tr w:rsidR="004275B3" w:rsidRPr="008635AD" w14:paraId="44C636E6" w14:textId="77777777" w:rsidTr="00FD14E9">
        <w:trPr>
          <w:trHeight w:val="454"/>
        </w:trPr>
        <w:sdt>
          <w:sdtPr>
            <w:rPr>
              <w:rFonts w:ascii="Arial" w:hAnsi="Arial" w:cs="Arial"/>
              <w:lang w:eastAsia="en-AU"/>
            </w:rPr>
            <w:alias w:val="Yes/No"/>
            <w:tag w:val="Yes/No"/>
            <w:id w:val="1230964862"/>
            <w:placeholder>
              <w:docPart w:val="24D898E5BBC8455D99EA52A5FC32ED40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132" w:type="dxa"/>
                <w:gridSpan w:val="5"/>
                <w:vAlign w:val="center"/>
              </w:tcPr>
              <w:p w14:paraId="44C636E2" w14:textId="77777777" w:rsidR="004275B3" w:rsidRPr="008635AD" w:rsidRDefault="004275B3" w:rsidP="006A3200">
                <w:pPr>
                  <w:rPr>
                    <w:rFonts w:ascii="Arial" w:hAnsi="Arial" w:cs="Arial"/>
                    <w:lang w:eastAsia="en-AU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2268" w:type="dxa"/>
            <w:gridSpan w:val="11"/>
            <w:vAlign w:val="center"/>
          </w:tcPr>
          <w:p w14:paraId="44C636E3" w14:textId="77777777" w:rsidR="004275B3" w:rsidRPr="008635AD" w:rsidRDefault="004275B3" w:rsidP="008E0B1D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 xml:space="preserve">If yes: Name of </w:t>
            </w:r>
            <w:r w:rsidR="008E0B1D" w:rsidRPr="008635AD">
              <w:rPr>
                <w:rFonts w:ascii="Arial" w:hAnsi="Arial" w:cs="Arial"/>
                <w:lang w:eastAsia="en-AU"/>
              </w:rPr>
              <w:t>p</w:t>
            </w:r>
            <w:r w:rsidRPr="008635AD">
              <w:rPr>
                <w:rFonts w:ascii="Arial" w:hAnsi="Arial" w:cs="Arial"/>
                <w:lang w:eastAsia="en-AU"/>
              </w:rPr>
              <w:t>artner</w:t>
            </w:r>
          </w:p>
        </w:tc>
        <w:tc>
          <w:tcPr>
            <w:tcW w:w="3234" w:type="dxa"/>
            <w:gridSpan w:val="10"/>
            <w:vAlign w:val="center"/>
          </w:tcPr>
          <w:p w14:paraId="44C636E4" w14:textId="77777777" w:rsidR="004275B3" w:rsidRPr="008635AD" w:rsidRDefault="004275B3" w:rsidP="006A3200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sdt>
          <w:sdtPr>
            <w:rPr>
              <w:rFonts w:ascii="Arial" w:hAnsi="Arial" w:cs="Arial"/>
              <w:lang w:eastAsia="en-AU"/>
            </w:rPr>
            <w:id w:val="-1291122385"/>
            <w:lock w:val="sdtLocked"/>
            <w:placeholder>
              <w:docPart w:val="1DFB8E032AA947A1B1AFA33AC145F38D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436" w:type="dxa"/>
                <w:gridSpan w:val="3"/>
                <w:vAlign w:val="center"/>
              </w:tcPr>
              <w:p w14:paraId="44C636E5" w14:textId="77777777" w:rsidR="004275B3" w:rsidRPr="008635AD" w:rsidRDefault="004275B3" w:rsidP="006A3200">
                <w:pPr>
                  <w:rPr>
                    <w:rFonts w:ascii="Arial" w:hAnsi="Arial" w:cs="Arial"/>
                    <w:lang w:eastAsia="en-AU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</w:tr>
      <w:tr w:rsidR="004275B3" w:rsidRPr="008635AD" w14:paraId="44C636E8" w14:textId="77777777" w:rsidTr="008B4518">
        <w:trPr>
          <w:trHeight w:val="454"/>
        </w:trPr>
        <w:tc>
          <w:tcPr>
            <w:tcW w:w="10070" w:type="dxa"/>
            <w:gridSpan w:val="29"/>
            <w:shd w:val="clear" w:color="auto" w:fill="D9D9D9" w:themeFill="background1" w:themeFillShade="D9"/>
            <w:vAlign w:val="center"/>
          </w:tcPr>
          <w:p w14:paraId="44C636E7" w14:textId="77777777" w:rsidR="004275B3" w:rsidRPr="008635AD" w:rsidRDefault="000157AA" w:rsidP="006A3200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b/>
                <w:sz w:val="24"/>
                <w:szCs w:val="24"/>
              </w:rPr>
              <w:t>Earning c</w:t>
            </w:r>
            <w:r w:rsidR="004275B3" w:rsidRPr="008635AD">
              <w:rPr>
                <w:rFonts w:ascii="Arial" w:hAnsi="Arial" w:cs="Arial"/>
                <w:b/>
                <w:sz w:val="24"/>
                <w:szCs w:val="24"/>
              </w:rPr>
              <w:t>apacity</w:t>
            </w:r>
          </w:p>
        </w:tc>
      </w:tr>
      <w:tr w:rsidR="004275B3" w:rsidRPr="008635AD" w14:paraId="44C636EA" w14:textId="77777777" w:rsidTr="00F5188B">
        <w:trPr>
          <w:trHeight w:val="454"/>
        </w:trPr>
        <w:tc>
          <w:tcPr>
            <w:tcW w:w="10070" w:type="dxa"/>
            <w:gridSpan w:val="29"/>
          </w:tcPr>
          <w:p w14:paraId="44C636E9" w14:textId="77777777" w:rsidR="004275B3" w:rsidRPr="008635AD" w:rsidRDefault="004275B3" w:rsidP="00CA4107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</w:rPr>
              <w:t>During cohabitation, did you or the other party undertake any course or training to increase (that person’s) earning capacity?</w:t>
            </w:r>
          </w:p>
        </w:tc>
      </w:tr>
      <w:tr w:rsidR="004275B3" w:rsidRPr="008635AD" w14:paraId="44C636EE" w14:textId="77777777" w:rsidTr="00C57C00">
        <w:trPr>
          <w:trHeight w:val="454"/>
        </w:trPr>
        <w:sdt>
          <w:sdtPr>
            <w:rPr>
              <w:rFonts w:ascii="Arial" w:hAnsi="Arial" w:cs="Arial"/>
              <w:lang w:eastAsia="en-AU"/>
            </w:rPr>
            <w:alias w:val="Yes/No"/>
            <w:tag w:val="Yes/No"/>
            <w:id w:val="2040239683"/>
            <w:placeholder>
              <w:docPart w:val="81DADAA37EF845709BB3CE1567A14128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699" w:type="dxa"/>
                <w:gridSpan w:val="9"/>
                <w:vAlign w:val="center"/>
              </w:tcPr>
              <w:p w14:paraId="44C636EB" w14:textId="77777777" w:rsidR="004275B3" w:rsidRPr="008635AD" w:rsidRDefault="004275B3" w:rsidP="006A3200">
                <w:pPr>
                  <w:rPr>
                    <w:rFonts w:ascii="Arial" w:hAnsi="Arial" w:cs="Arial"/>
                    <w:lang w:eastAsia="en-AU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992" w:type="dxa"/>
            <w:gridSpan w:val="3"/>
            <w:vAlign w:val="center"/>
          </w:tcPr>
          <w:p w14:paraId="44C636EC" w14:textId="77777777" w:rsidR="004275B3" w:rsidRPr="008635AD" w:rsidRDefault="004275B3" w:rsidP="006A3200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Describe</w:t>
            </w:r>
          </w:p>
        </w:tc>
        <w:tc>
          <w:tcPr>
            <w:tcW w:w="6379" w:type="dxa"/>
            <w:gridSpan w:val="17"/>
            <w:vAlign w:val="center"/>
          </w:tcPr>
          <w:p w14:paraId="44C636ED" w14:textId="77777777" w:rsidR="004275B3" w:rsidRPr="008635AD" w:rsidRDefault="004275B3" w:rsidP="006A3200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6F0" w14:textId="77777777" w:rsidTr="00E076D8">
        <w:trPr>
          <w:trHeight w:val="335"/>
        </w:trPr>
        <w:tc>
          <w:tcPr>
            <w:tcW w:w="10070" w:type="dxa"/>
            <w:gridSpan w:val="29"/>
          </w:tcPr>
          <w:p w14:paraId="44C636EF" w14:textId="77777777" w:rsidR="004275B3" w:rsidRPr="008635AD" w:rsidRDefault="004275B3" w:rsidP="00CA4107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</w:rPr>
              <w:t xml:space="preserve">What is your </w:t>
            </w:r>
            <w:r w:rsidR="00442140" w:rsidRPr="008635AD">
              <w:rPr>
                <w:rFonts w:ascii="Arial" w:hAnsi="Arial" w:cs="Arial"/>
              </w:rPr>
              <w:t>highest education level? (</w:t>
            </w:r>
            <w:r w:rsidR="00442140" w:rsidRPr="008635AD">
              <w:rPr>
                <w:rFonts w:ascii="Arial" w:hAnsi="Arial" w:cs="Arial"/>
                <w:i/>
                <w:szCs w:val="21"/>
                <w:lang w:val="en-AU"/>
              </w:rPr>
              <w:t>M</w:t>
            </w:r>
            <w:r w:rsidRPr="008635AD">
              <w:rPr>
                <w:rFonts w:ascii="Arial" w:hAnsi="Arial" w:cs="Arial"/>
                <w:i/>
                <w:szCs w:val="21"/>
                <w:lang w:val="en-AU"/>
              </w:rPr>
              <w:t>ark the box that b</w:t>
            </w:r>
            <w:r w:rsidR="00442140" w:rsidRPr="008635AD">
              <w:rPr>
                <w:rFonts w:ascii="Arial" w:hAnsi="Arial" w:cs="Arial"/>
                <w:i/>
                <w:szCs w:val="21"/>
                <w:lang w:val="en-AU"/>
              </w:rPr>
              <w:t>est describes the qualification)</w:t>
            </w:r>
          </w:p>
        </w:tc>
      </w:tr>
      <w:tr w:rsidR="004275B3" w:rsidRPr="008635AD" w14:paraId="44C636FB" w14:textId="77777777" w:rsidTr="008258ED">
        <w:trPr>
          <w:trHeight w:val="454"/>
        </w:trPr>
        <w:tc>
          <w:tcPr>
            <w:tcW w:w="424" w:type="dxa"/>
            <w:vAlign w:val="center"/>
          </w:tcPr>
          <w:p w14:paraId="44C636F1" w14:textId="77777777" w:rsidR="004275B3" w:rsidRPr="008635AD" w:rsidRDefault="004275B3" w:rsidP="00CC481F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117" w:type="dxa"/>
            <w:vAlign w:val="center"/>
          </w:tcPr>
          <w:p w14:paraId="44C636F2" w14:textId="77777777" w:rsidR="004275B3" w:rsidRPr="008635AD" w:rsidRDefault="004275B3" w:rsidP="00CC481F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</w:rPr>
              <w:t xml:space="preserve">High </w:t>
            </w:r>
            <w:r w:rsidR="008E0B1D" w:rsidRPr="008635AD">
              <w:rPr>
                <w:rFonts w:ascii="Arial" w:hAnsi="Arial" w:cs="Arial"/>
              </w:rPr>
              <w:t>s</w:t>
            </w:r>
            <w:r w:rsidRPr="008635AD">
              <w:rPr>
                <w:rFonts w:ascii="Arial" w:hAnsi="Arial" w:cs="Arial"/>
              </w:rPr>
              <w:t>chool</w:t>
            </w:r>
          </w:p>
        </w:tc>
        <w:tc>
          <w:tcPr>
            <w:tcW w:w="423" w:type="dxa"/>
            <w:gridSpan w:val="2"/>
            <w:vAlign w:val="center"/>
          </w:tcPr>
          <w:p w14:paraId="44C636F3" w14:textId="77777777" w:rsidR="004275B3" w:rsidRPr="008635AD" w:rsidRDefault="004275B3" w:rsidP="00CC481F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419" w:type="dxa"/>
            <w:gridSpan w:val="7"/>
            <w:vAlign w:val="center"/>
          </w:tcPr>
          <w:p w14:paraId="44C636F4" w14:textId="77777777" w:rsidR="004275B3" w:rsidRPr="008635AD" w:rsidRDefault="004275B3" w:rsidP="00CC481F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</w:rPr>
              <w:t xml:space="preserve">Trade </w:t>
            </w:r>
            <w:r w:rsidR="008E0B1D" w:rsidRPr="008635AD">
              <w:rPr>
                <w:rFonts w:ascii="Arial" w:hAnsi="Arial" w:cs="Arial"/>
              </w:rPr>
              <w:t>q</w:t>
            </w:r>
            <w:r w:rsidRPr="008635AD">
              <w:rPr>
                <w:rFonts w:ascii="Arial" w:hAnsi="Arial" w:cs="Arial"/>
              </w:rPr>
              <w:t>ual.</w:t>
            </w:r>
          </w:p>
        </w:tc>
        <w:tc>
          <w:tcPr>
            <w:tcW w:w="450" w:type="dxa"/>
            <w:gridSpan w:val="2"/>
            <w:vAlign w:val="center"/>
          </w:tcPr>
          <w:p w14:paraId="44C636F5" w14:textId="77777777" w:rsidR="004275B3" w:rsidRPr="008635AD" w:rsidRDefault="004275B3" w:rsidP="00CC481F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251" w:type="dxa"/>
            <w:gridSpan w:val="5"/>
            <w:vAlign w:val="center"/>
          </w:tcPr>
          <w:p w14:paraId="44C636F6" w14:textId="77777777" w:rsidR="004275B3" w:rsidRPr="008635AD" w:rsidRDefault="004275B3" w:rsidP="00CC481F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</w:rPr>
              <w:t>Diploma</w:t>
            </w:r>
          </w:p>
        </w:tc>
        <w:tc>
          <w:tcPr>
            <w:tcW w:w="426" w:type="dxa"/>
            <w:gridSpan w:val="2"/>
            <w:vAlign w:val="center"/>
          </w:tcPr>
          <w:p w14:paraId="44C636F7" w14:textId="77777777" w:rsidR="004275B3" w:rsidRPr="008635AD" w:rsidRDefault="004275B3" w:rsidP="00CC481F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846" w:type="dxa"/>
            <w:gridSpan w:val="5"/>
            <w:vAlign w:val="center"/>
          </w:tcPr>
          <w:p w14:paraId="44C636F8" w14:textId="77777777" w:rsidR="004275B3" w:rsidRPr="008635AD" w:rsidRDefault="004275B3" w:rsidP="00CC481F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</w:rPr>
              <w:t>Bachelor’s degree</w:t>
            </w:r>
          </w:p>
        </w:tc>
        <w:tc>
          <w:tcPr>
            <w:tcW w:w="425" w:type="dxa"/>
            <w:gridSpan w:val="2"/>
            <w:vAlign w:val="center"/>
          </w:tcPr>
          <w:p w14:paraId="44C636F9" w14:textId="77777777" w:rsidR="004275B3" w:rsidRPr="008635AD" w:rsidRDefault="004275B3" w:rsidP="00CC481F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289" w:type="dxa"/>
            <w:gridSpan w:val="2"/>
            <w:vAlign w:val="center"/>
          </w:tcPr>
          <w:p w14:paraId="44C636FA" w14:textId="77777777" w:rsidR="004275B3" w:rsidRPr="008635AD" w:rsidRDefault="004275B3" w:rsidP="00CC481F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</w:rPr>
              <w:t>Post-graduate</w:t>
            </w:r>
          </w:p>
        </w:tc>
      </w:tr>
      <w:tr w:rsidR="004275B3" w:rsidRPr="008635AD" w14:paraId="44C636FD" w14:textId="77777777" w:rsidTr="00F5188B">
        <w:trPr>
          <w:trHeight w:val="170"/>
        </w:trPr>
        <w:tc>
          <w:tcPr>
            <w:tcW w:w="10070" w:type="dxa"/>
            <w:gridSpan w:val="29"/>
            <w:shd w:val="clear" w:color="auto" w:fill="auto"/>
            <w:vAlign w:val="center"/>
          </w:tcPr>
          <w:p w14:paraId="44C636FC" w14:textId="77777777" w:rsidR="004275B3" w:rsidRPr="008635AD" w:rsidRDefault="004275B3" w:rsidP="00D10AA0">
            <w:pPr>
              <w:spacing w:before="0" w:after="0"/>
              <w:rPr>
                <w:rFonts w:ascii="Arial" w:hAnsi="Arial" w:cs="Arial"/>
              </w:rPr>
            </w:pPr>
          </w:p>
        </w:tc>
      </w:tr>
      <w:tr w:rsidR="004275B3" w:rsidRPr="008635AD" w14:paraId="44C636FF" w14:textId="77777777" w:rsidTr="00F5188B">
        <w:trPr>
          <w:trHeight w:val="340"/>
        </w:trPr>
        <w:tc>
          <w:tcPr>
            <w:tcW w:w="10070" w:type="dxa"/>
            <w:gridSpan w:val="29"/>
            <w:shd w:val="clear" w:color="auto" w:fill="404040" w:themeFill="text1" w:themeFillTint="BF"/>
            <w:vAlign w:val="center"/>
          </w:tcPr>
          <w:p w14:paraId="44C636FE" w14:textId="77777777" w:rsidR="004275B3" w:rsidRPr="008635AD" w:rsidRDefault="00CA4107" w:rsidP="008E0B1D">
            <w:pPr>
              <w:keepNext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6.</w:t>
            </w:r>
            <w:r w:rsidR="00835CCB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1</w:t>
            </w:r>
            <w:r w:rsidR="00077EFE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:</w:t>
            </w: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 xml:space="preserve"> </w:t>
            </w:r>
            <w:r w:rsidR="004275B3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 xml:space="preserve">Income and </w:t>
            </w:r>
            <w:r w:rsidR="008E0B1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f</w:t>
            </w:r>
            <w:r w:rsidR="004275B3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 xml:space="preserve">inancial </w:t>
            </w:r>
            <w:r w:rsidR="008E0B1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r</w:t>
            </w:r>
            <w:r w:rsidR="004275B3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esources</w:t>
            </w:r>
          </w:p>
        </w:tc>
      </w:tr>
      <w:tr w:rsidR="00DE3698" w:rsidRPr="008635AD" w14:paraId="44C63703" w14:textId="77777777" w:rsidTr="00DE3698">
        <w:trPr>
          <w:trHeight w:val="454"/>
        </w:trPr>
        <w:tc>
          <w:tcPr>
            <w:tcW w:w="2274" w:type="dxa"/>
            <w:gridSpan w:val="6"/>
            <w:vAlign w:val="center"/>
          </w:tcPr>
          <w:p w14:paraId="44C63700" w14:textId="77777777" w:rsidR="00DE3698" w:rsidRPr="008635AD" w:rsidRDefault="00DE3698" w:rsidP="00DE3698">
            <w:pPr>
              <w:pStyle w:val="ListParagraph"/>
              <w:keepNext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sz w:val="24"/>
                <w:szCs w:val="24"/>
              </w:rPr>
            </w:pPr>
            <w:r w:rsidRPr="008635AD">
              <w:rPr>
                <w:rFonts w:ascii="Arial" w:hAnsi="Arial" w:cs="Arial"/>
                <w:lang w:eastAsia="en-AU"/>
              </w:rPr>
              <w:t>Current employer’s</w:t>
            </w:r>
          </w:p>
        </w:tc>
        <w:tc>
          <w:tcPr>
            <w:tcW w:w="850" w:type="dxa"/>
            <w:gridSpan w:val="4"/>
            <w:vAlign w:val="center"/>
          </w:tcPr>
          <w:p w14:paraId="44C63701" w14:textId="77777777" w:rsidR="00DE3698" w:rsidRPr="008635AD" w:rsidRDefault="00DE3698" w:rsidP="00DE3698">
            <w:pPr>
              <w:keepNext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8635AD">
              <w:rPr>
                <w:rFonts w:ascii="Arial" w:hAnsi="Arial" w:cs="Arial"/>
                <w:lang w:eastAsia="en-AU"/>
              </w:rPr>
              <w:t>name:</w:t>
            </w:r>
          </w:p>
        </w:tc>
        <w:tc>
          <w:tcPr>
            <w:tcW w:w="6946" w:type="dxa"/>
            <w:gridSpan w:val="19"/>
            <w:vAlign w:val="center"/>
          </w:tcPr>
          <w:p w14:paraId="44C63702" w14:textId="77777777" w:rsidR="00DE3698" w:rsidRPr="008635AD" w:rsidRDefault="00DE3698" w:rsidP="00DE3698">
            <w:pPr>
              <w:keepNext/>
              <w:rPr>
                <w:rFonts w:ascii="Arial" w:hAnsi="Arial" w:cs="Arial"/>
                <w:sz w:val="24"/>
                <w:szCs w:val="24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DE3698" w:rsidRPr="008635AD" w14:paraId="44C63706" w14:textId="77777777" w:rsidTr="00DE3698">
        <w:trPr>
          <w:trHeight w:val="454"/>
        </w:trPr>
        <w:tc>
          <w:tcPr>
            <w:tcW w:w="3124" w:type="dxa"/>
            <w:gridSpan w:val="10"/>
            <w:vAlign w:val="center"/>
          </w:tcPr>
          <w:p w14:paraId="44C63704" w14:textId="77777777" w:rsidR="00DE3698" w:rsidRPr="008635AD" w:rsidRDefault="00DE3698" w:rsidP="00DE3698">
            <w:pPr>
              <w:jc w:val="right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address:</w:t>
            </w:r>
          </w:p>
        </w:tc>
        <w:tc>
          <w:tcPr>
            <w:tcW w:w="6946" w:type="dxa"/>
            <w:gridSpan w:val="19"/>
            <w:vAlign w:val="center"/>
          </w:tcPr>
          <w:p w14:paraId="44C63705" w14:textId="77777777" w:rsidR="00DE3698" w:rsidRPr="008635AD" w:rsidRDefault="00DE3698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09" w14:textId="77777777" w:rsidTr="00DE3698">
        <w:trPr>
          <w:trHeight w:val="454"/>
        </w:trPr>
        <w:tc>
          <w:tcPr>
            <w:tcW w:w="3124" w:type="dxa"/>
            <w:gridSpan w:val="10"/>
            <w:vAlign w:val="center"/>
          </w:tcPr>
          <w:p w14:paraId="44C63707" w14:textId="77777777" w:rsidR="004275B3" w:rsidRPr="008635AD" w:rsidRDefault="004275B3" w:rsidP="004275B3">
            <w:pPr>
              <w:rPr>
                <w:rFonts w:ascii="Arial" w:hAnsi="Arial" w:cs="Arial"/>
                <w:i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 xml:space="preserve">Your occupation </w:t>
            </w:r>
            <w:r w:rsidRPr="008635AD">
              <w:rPr>
                <w:rFonts w:ascii="Arial" w:hAnsi="Arial" w:cs="Arial"/>
                <w:i/>
                <w:lang w:eastAsia="en-AU"/>
              </w:rPr>
              <w:t>(what you do)</w:t>
            </w:r>
          </w:p>
        </w:tc>
        <w:tc>
          <w:tcPr>
            <w:tcW w:w="6946" w:type="dxa"/>
            <w:gridSpan w:val="19"/>
            <w:vAlign w:val="center"/>
          </w:tcPr>
          <w:p w14:paraId="44C63708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12" w14:textId="77777777" w:rsidTr="0096144F">
        <w:trPr>
          <w:trHeight w:val="454"/>
        </w:trPr>
        <w:tc>
          <w:tcPr>
            <w:tcW w:w="424" w:type="dxa"/>
            <w:vAlign w:val="center"/>
          </w:tcPr>
          <w:p w14:paraId="44C6370A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408" w:type="dxa"/>
            <w:gridSpan w:val="2"/>
            <w:vAlign w:val="center"/>
          </w:tcPr>
          <w:p w14:paraId="44C6370B" w14:textId="77777777" w:rsidR="004275B3" w:rsidRPr="008635AD" w:rsidRDefault="004275B3" w:rsidP="008E0B1D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Full</w:t>
            </w:r>
            <w:r w:rsidR="008E0B1D" w:rsidRPr="008635AD">
              <w:rPr>
                <w:rFonts w:ascii="Arial" w:hAnsi="Arial" w:cs="Arial"/>
                <w:lang w:eastAsia="en-AU"/>
              </w:rPr>
              <w:t>-</w:t>
            </w:r>
            <w:r w:rsidRPr="008635AD">
              <w:rPr>
                <w:rFonts w:ascii="Arial" w:hAnsi="Arial" w:cs="Arial"/>
                <w:lang w:eastAsia="en-AU"/>
              </w:rPr>
              <w:t>time</w:t>
            </w:r>
          </w:p>
        </w:tc>
        <w:tc>
          <w:tcPr>
            <w:tcW w:w="867" w:type="dxa"/>
            <w:gridSpan w:val="6"/>
            <w:vAlign w:val="center"/>
          </w:tcPr>
          <w:p w14:paraId="44C6370C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264" w:type="dxa"/>
            <w:gridSpan w:val="5"/>
            <w:vAlign w:val="center"/>
          </w:tcPr>
          <w:p w14:paraId="44C6370D" w14:textId="77777777" w:rsidR="004275B3" w:rsidRPr="008635AD" w:rsidRDefault="004275B3" w:rsidP="008E0B1D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Part</w:t>
            </w:r>
            <w:r w:rsidR="008E0B1D" w:rsidRPr="008635AD">
              <w:rPr>
                <w:rFonts w:ascii="Arial" w:hAnsi="Arial" w:cs="Arial"/>
                <w:lang w:eastAsia="en-AU"/>
              </w:rPr>
              <w:t>-</w:t>
            </w:r>
            <w:r w:rsidRPr="008635AD">
              <w:rPr>
                <w:rFonts w:ascii="Arial" w:hAnsi="Arial" w:cs="Arial"/>
                <w:lang w:eastAsia="en-AU"/>
              </w:rPr>
              <w:t>time</w:t>
            </w:r>
          </w:p>
        </w:tc>
        <w:tc>
          <w:tcPr>
            <w:tcW w:w="437" w:type="dxa"/>
            <w:gridSpan w:val="2"/>
            <w:vAlign w:val="center"/>
          </w:tcPr>
          <w:p w14:paraId="44C6370E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122" w:type="dxa"/>
            <w:gridSpan w:val="5"/>
            <w:vAlign w:val="center"/>
          </w:tcPr>
          <w:p w14:paraId="44C6370F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Casual</w:t>
            </w:r>
          </w:p>
        </w:tc>
        <w:tc>
          <w:tcPr>
            <w:tcW w:w="426" w:type="dxa"/>
            <w:gridSpan w:val="2"/>
            <w:vAlign w:val="center"/>
          </w:tcPr>
          <w:p w14:paraId="44C63710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4122" w:type="dxa"/>
            <w:gridSpan w:val="6"/>
            <w:vAlign w:val="center"/>
          </w:tcPr>
          <w:p w14:paraId="44C63711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Unemployed</w:t>
            </w:r>
          </w:p>
        </w:tc>
      </w:tr>
    </w:tbl>
    <w:p w14:paraId="05E093B4" w14:textId="0D3038FA" w:rsidR="008635AD" w:rsidRDefault="008635AD">
      <w:pPr>
        <w:widowControl/>
        <w:autoSpaceDE/>
        <w:autoSpaceDN/>
        <w:spacing w:before="0" w:after="160" w:line="259" w:lineRule="auto"/>
      </w:pPr>
      <w:r>
        <w:br w:type="page"/>
      </w:r>
    </w:p>
    <w:tbl>
      <w:tblPr>
        <w:tblW w:w="10070" w:type="dxa"/>
        <w:tblInd w:w="-14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49"/>
        <w:gridCol w:w="2266"/>
        <w:gridCol w:w="1570"/>
        <w:gridCol w:w="273"/>
        <w:gridCol w:w="1712"/>
      </w:tblGrid>
      <w:tr w:rsidR="004275B3" w:rsidRPr="008635AD" w14:paraId="44C63715" w14:textId="77777777" w:rsidTr="00F5188B">
        <w:trPr>
          <w:trHeight w:val="454"/>
        </w:trPr>
        <w:tc>
          <w:tcPr>
            <w:tcW w:w="10070" w:type="dxa"/>
            <w:gridSpan w:val="5"/>
            <w:tcBorders>
              <w:bottom w:val="single" w:sz="4" w:space="0" w:color="auto"/>
            </w:tcBorders>
            <w:vAlign w:val="center"/>
          </w:tcPr>
          <w:p w14:paraId="44C63713" w14:textId="14B1D90D" w:rsidR="004275B3" w:rsidRPr="008635AD" w:rsidRDefault="004275B3" w:rsidP="008E0B1D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b/>
                <w:lang w:eastAsia="en-AU"/>
              </w:rPr>
              <w:lastRenderedPageBreak/>
              <w:t xml:space="preserve">Your </w:t>
            </w:r>
            <w:r w:rsidR="008E0B1D" w:rsidRPr="008635AD">
              <w:rPr>
                <w:rFonts w:ascii="Arial" w:hAnsi="Arial" w:cs="Arial"/>
                <w:b/>
                <w:lang w:eastAsia="en-AU"/>
              </w:rPr>
              <w:t>i</w:t>
            </w:r>
            <w:r w:rsidRPr="008635AD">
              <w:rPr>
                <w:rFonts w:ascii="Arial" w:hAnsi="Arial" w:cs="Arial"/>
                <w:b/>
                <w:lang w:eastAsia="en-AU"/>
              </w:rPr>
              <w:t xml:space="preserve">ncome </w:t>
            </w:r>
            <w:r w:rsidRPr="008635AD">
              <w:rPr>
                <w:rFonts w:ascii="Arial" w:hAnsi="Arial" w:cs="Arial"/>
                <w:lang w:eastAsia="en-AU"/>
              </w:rPr>
              <w:t>from all sources</w:t>
            </w:r>
          </w:p>
          <w:p w14:paraId="44C63714" w14:textId="77777777" w:rsidR="00CD1166" w:rsidRPr="008635AD" w:rsidRDefault="0092092E" w:rsidP="00210EDD">
            <w:pPr>
              <w:pStyle w:val="ListParagraph"/>
              <w:ind w:left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eastAsia="Times New Roman" w:hAnsi="Arial" w:cs="Arial"/>
                <w:i/>
                <w:szCs w:val="21"/>
                <w:lang w:val="en-AU"/>
              </w:rPr>
              <w:t>You may include an</w:t>
            </w:r>
            <w:r w:rsidR="00EF5B08" w:rsidRPr="008635AD">
              <w:rPr>
                <w:rFonts w:ascii="Arial" w:eastAsia="Times New Roman" w:hAnsi="Arial" w:cs="Arial"/>
                <w:i/>
                <w:szCs w:val="21"/>
                <w:lang w:val="en-AU"/>
              </w:rPr>
              <w:t xml:space="preserve"> estimate. </w:t>
            </w:r>
            <w:r w:rsidRPr="008635AD">
              <w:rPr>
                <w:rFonts w:ascii="Arial" w:eastAsia="Times New Roman" w:hAnsi="Arial" w:cs="Arial"/>
                <w:i/>
                <w:szCs w:val="21"/>
                <w:lang w:val="en-AU"/>
              </w:rPr>
              <w:t xml:space="preserve">If not </w:t>
            </w:r>
            <w:r w:rsidR="000D5634" w:rsidRPr="008635AD">
              <w:rPr>
                <w:rFonts w:ascii="Arial" w:eastAsia="Times New Roman" w:hAnsi="Arial" w:cs="Arial"/>
                <w:i/>
                <w:szCs w:val="21"/>
                <w:lang w:val="en-AU"/>
              </w:rPr>
              <w:t>applicable,</w:t>
            </w:r>
            <w:r w:rsidRPr="008635AD">
              <w:rPr>
                <w:rFonts w:ascii="Arial" w:eastAsia="Times New Roman" w:hAnsi="Arial" w:cs="Arial"/>
                <w:i/>
                <w:szCs w:val="21"/>
                <w:lang w:val="en-AU"/>
              </w:rPr>
              <w:t xml:space="preserve"> </w:t>
            </w:r>
            <w:r w:rsidR="00EF5B08" w:rsidRPr="008635AD">
              <w:rPr>
                <w:rFonts w:ascii="Arial" w:eastAsia="Times New Roman" w:hAnsi="Arial" w:cs="Arial"/>
                <w:i/>
                <w:szCs w:val="21"/>
                <w:lang w:val="en-AU"/>
              </w:rPr>
              <w:t>write NIL.</w:t>
            </w:r>
          </w:p>
        </w:tc>
      </w:tr>
      <w:tr w:rsidR="004275B3" w:rsidRPr="008635AD" w14:paraId="44C63719" w14:textId="77777777" w:rsidTr="00F5188B">
        <w:trPr>
          <w:trHeight w:val="454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16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17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Gross</w:t>
            </w:r>
            <w:r w:rsidRPr="008635AD">
              <w:rPr>
                <w:rFonts w:ascii="Arial" w:hAnsi="Arial" w:cs="Arial"/>
                <w:szCs w:val="21"/>
                <w:lang w:eastAsia="en-AU"/>
              </w:rPr>
              <w:t xml:space="preserve"> (before tax)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18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Net</w:t>
            </w:r>
            <w:r w:rsidRPr="008635AD">
              <w:rPr>
                <w:rFonts w:ascii="Arial" w:hAnsi="Arial" w:cs="Arial"/>
                <w:szCs w:val="21"/>
                <w:lang w:eastAsia="en-AU"/>
              </w:rPr>
              <w:t xml:space="preserve"> (after tax)</w:t>
            </w:r>
          </w:p>
        </w:tc>
      </w:tr>
      <w:tr w:rsidR="004275B3" w:rsidRPr="008635AD" w14:paraId="44C6371E" w14:textId="77777777" w:rsidTr="00F5188B">
        <w:trPr>
          <w:trHeight w:val="340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1A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Salary or wage</w:t>
            </w:r>
          </w:p>
          <w:p w14:paraId="44C6371B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(including allowances)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1C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1D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23" w14:textId="77777777" w:rsidTr="00F5188B">
        <w:trPr>
          <w:trHeight w:val="340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1F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Business income</w:t>
            </w:r>
          </w:p>
          <w:p w14:paraId="44C63720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(including personal income derived from self-employment)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21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22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28" w14:textId="77777777" w:rsidTr="00F5188B">
        <w:trPr>
          <w:trHeight w:val="340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24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Government payments</w:t>
            </w:r>
          </w:p>
          <w:p w14:paraId="44C63725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(including Centrelink and Department of Veteran’s Affairs income support payments. Include Family Tax Benefit and any payments from the Natio</w:t>
            </w:r>
            <w:r w:rsidR="002433D6" w:rsidRPr="008635AD">
              <w:rPr>
                <w:rFonts w:ascii="Arial" w:hAnsi="Arial" w:cs="Arial"/>
                <w:szCs w:val="21"/>
                <w:lang w:eastAsia="en-AU"/>
              </w:rPr>
              <w:t>nal Disability Insurance Scheme</w:t>
            </w:r>
            <w:r w:rsidRPr="008635AD">
              <w:rPr>
                <w:rFonts w:ascii="Arial" w:hAnsi="Arial" w:cs="Arial"/>
                <w:szCs w:val="21"/>
                <w:lang w:eastAsia="en-AU"/>
              </w:rPr>
              <w:t>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26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27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2D" w14:textId="77777777" w:rsidTr="00F5188B">
        <w:trPr>
          <w:trHeight w:val="340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29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Interest and dividends</w:t>
            </w:r>
          </w:p>
          <w:p w14:paraId="44C6372A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(including any income you receive from cash deposits, shares, managed investments)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2B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2C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31" w14:textId="77777777" w:rsidTr="00F5188B">
        <w:trPr>
          <w:trHeight w:val="340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2E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Rental property income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2F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0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35" w14:textId="77777777" w:rsidTr="00F5188B">
        <w:trPr>
          <w:trHeight w:val="340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2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Periodic payments by way of gift or allowances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3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4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3A" w14:textId="77777777" w:rsidTr="00F5188B">
        <w:trPr>
          <w:trHeight w:val="340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6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Reportable fringe benefits</w:t>
            </w:r>
          </w:p>
          <w:p w14:paraId="44C63737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Salary sacrifice or salary packaging includes any benefit received as part of earned income but not as a wage or salary (e.g. novated lease, use of a c</w:t>
            </w:r>
            <w:r w:rsidR="00FD5699" w:rsidRPr="008635AD">
              <w:rPr>
                <w:rFonts w:ascii="Arial" w:hAnsi="Arial" w:cs="Arial"/>
                <w:szCs w:val="21"/>
                <w:lang w:eastAsia="en-AU"/>
              </w:rPr>
              <w:t>ar as part of a salary package)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8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9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3E" w14:textId="77777777" w:rsidTr="00F5188B">
        <w:trPr>
          <w:trHeight w:val="340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B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Partnership distribution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C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D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43" w14:textId="77777777" w:rsidTr="00F5188B">
        <w:trPr>
          <w:trHeight w:val="340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3F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Trust distribution – Give the name of trust</w:t>
            </w:r>
          </w:p>
          <w:p w14:paraId="44C63740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41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42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47" w14:textId="77777777" w:rsidTr="00F5188B">
        <w:trPr>
          <w:trHeight w:val="340"/>
        </w:trPr>
        <w:tc>
          <w:tcPr>
            <w:tcW w:w="6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44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Other income (any other income not listed above)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45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46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49" w14:textId="77777777" w:rsidTr="00F5188B">
        <w:trPr>
          <w:trHeight w:val="170"/>
        </w:trPr>
        <w:tc>
          <w:tcPr>
            <w:tcW w:w="10070" w:type="dxa"/>
            <w:gridSpan w:val="5"/>
            <w:tcBorders>
              <w:top w:val="single" w:sz="4" w:space="0" w:color="auto"/>
            </w:tcBorders>
            <w:vAlign w:val="center"/>
          </w:tcPr>
          <w:p w14:paraId="44C63748" w14:textId="77777777" w:rsidR="004275B3" w:rsidRPr="008635AD" w:rsidRDefault="004275B3" w:rsidP="004275B3">
            <w:pPr>
              <w:spacing w:before="0" w:after="0"/>
              <w:rPr>
                <w:rFonts w:ascii="Arial" w:hAnsi="Arial" w:cs="Arial"/>
                <w:lang w:eastAsia="en-AU"/>
              </w:rPr>
            </w:pPr>
          </w:p>
        </w:tc>
      </w:tr>
      <w:tr w:rsidR="004275B3" w:rsidRPr="008635AD" w14:paraId="44C6374B" w14:textId="77777777" w:rsidTr="00F5188B">
        <w:trPr>
          <w:trHeight w:val="340"/>
        </w:trPr>
        <w:tc>
          <w:tcPr>
            <w:tcW w:w="10070" w:type="dxa"/>
            <w:gridSpan w:val="5"/>
            <w:shd w:val="clear" w:color="auto" w:fill="404040" w:themeFill="text1" w:themeFillTint="BF"/>
            <w:vAlign w:val="center"/>
          </w:tcPr>
          <w:p w14:paraId="44C6374A" w14:textId="77777777" w:rsidR="004275B3" w:rsidRPr="008635AD" w:rsidRDefault="00835CCB" w:rsidP="004275B3">
            <w:pPr>
              <w:keepNext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6.2</w:t>
            </w:r>
            <w:r w:rsidR="00077EFE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:</w:t>
            </w:r>
            <w:r w:rsidR="004275B3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Weekly expenses and debts</w:t>
            </w:r>
          </w:p>
        </w:tc>
      </w:tr>
      <w:tr w:rsidR="004275B3" w:rsidRPr="008635AD" w14:paraId="44C6374F" w14:textId="77777777" w:rsidTr="00F5188B">
        <w:trPr>
          <w:trHeight w:val="340"/>
        </w:trPr>
        <w:tc>
          <w:tcPr>
            <w:tcW w:w="10070" w:type="dxa"/>
            <w:gridSpan w:val="5"/>
            <w:tcBorders>
              <w:bottom w:val="single" w:sz="4" w:space="0" w:color="auto"/>
            </w:tcBorders>
            <w:vAlign w:val="center"/>
          </w:tcPr>
          <w:p w14:paraId="44C6374C" w14:textId="77777777" w:rsidR="003B7815" w:rsidRPr="008635AD" w:rsidRDefault="004275B3" w:rsidP="00CA4107">
            <w:pPr>
              <w:pStyle w:val="ListParagraph"/>
              <w:keepNext/>
              <w:numPr>
                <w:ilvl w:val="0"/>
                <w:numId w:val="33"/>
              </w:numPr>
              <w:ind w:left="397" w:hanging="397"/>
              <w:jc w:val="both"/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Give details of </w:t>
            </w:r>
            <w:r w:rsidR="00EC0DEF" w:rsidRPr="008635AD">
              <w:rPr>
                <w:rFonts w:ascii="Arial" w:hAnsi="Arial" w:cs="Arial"/>
                <w:szCs w:val="21"/>
              </w:rPr>
              <w:t xml:space="preserve">the </w:t>
            </w:r>
            <w:r w:rsidRPr="008635AD">
              <w:rPr>
                <w:rFonts w:ascii="Arial" w:hAnsi="Arial" w:cs="Arial"/>
                <w:szCs w:val="21"/>
              </w:rPr>
              <w:t>expenses</w:t>
            </w:r>
            <w:r w:rsidR="003B7815" w:rsidRPr="008635AD">
              <w:rPr>
                <w:rFonts w:ascii="Arial" w:hAnsi="Arial" w:cs="Arial"/>
                <w:szCs w:val="21"/>
              </w:rPr>
              <w:t xml:space="preserve"> paid by you</w:t>
            </w:r>
          </w:p>
          <w:p w14:paraId="44C6374D" w14:textId="77777777" w:rsidR="004275B3" w:rsidRPr="008635AD" w:rsidRDefault="004275B3" w:rsidP="003B7815">
            <w:pPr>
              <w:pStyle w:val="ListParagraph"/>
              <w:keepNext/>
              <w:ind w:left="397"/>
              <w:jc w:val="both"/>
              <w:rPr>
                <w:rFonts w:ascii="Arial" w:hAnsi="Arial" w:cs="Arial"/>
                <w:i/>
                <w:szCs w:val="21"/>
              </w:rPr>
            </w:pPr>
            <w:r w:rsidRPr="008635AD">
              <w:rPr>
                <w:rFonts w:ascii="Arial" w:hAnsi="Arial" w:cs="Arial"/>
                <w:i/>
                <w:szCs w:val="21"/>
              </w:rPr>
              <w:t xml:space="preserve">If your expenses are shared, only provide the amount of those expenses that are incurred by you. For example, you contribute half the cost of electricity, and the electricity bill averages $100 per month, your share will be $50. </w:t>
            </w:r>
            <w:r w:rsidRPr="008635AD">
              <w:rPr>
                <w:rFonts w:ascii="Arial" w:hAnsi="Arial" w:cs="Arial"/>
                <w:b/>
                <w:i/>
                <w:szCs w:val="21"/>
              </w:rPr>
              <w:t>Do NOT include</w:t>
            </w:r>
            <w:r w:rsidRPr="008635AD">
              <w:rPr>
                <w:rFonts w:ascii="Arial" w:hAnsi="Arial" w:cs="Arial"/>
                <w:i/>
                <w:szCs w:val="21"/>
              </w:rPr>
              <w:t xml:space="preserve"> expenses that are related to the operation of a business, company or trust. </w:t>
            </w:r>
          </w:p>
          <w:p w14:paraId="44C6374E" w14:textId="77777777" w:rsidR="004275B3" w:rsidRPr="008635AD" w:rsidRDefault="004275B3" w:rsidP="00E569D0">
            <w:pPr>
              <w:keepNext/>
              <w:spacing w:after="120"/>
              <w:ind w:left="397"/>
              <w:jc w:val="both"/>
              <w:rPr>
                <w:rFonts w:ascii="Arial" w:hAnsi="Arial" w:cs="Arial"/>
                <w:b/>
                <w:i/>
                <w:szCs w:val="21"/>
              </w:rPr>
            </w:pPr>
            <w:r w:rsidRPr="008635AD">
              <w:rPr>
                <w:rFonts w:ascii="Arial" w:hAnsi="Arial" w:cs="Arial"/>
                <w:b/>
                <w:i/>
                <w:szCs w:val="21"/>
              </w:rPr>
              <w:t>NOTE: You will be required to produce documents to support these amounts and bring them with you to Court.</w:t>
            </w:r>
          </w:p>
        </w:tc>
      </w:tr>
      <w:tr w:rsidR="004275B3" w:rsidRPr="008635AD" w14:paraId="44C63755" w14:textId="77777777" w:rsidTr="00E569D0">
        <w:trPr>
          <w:trHeight w:val="340"/>
        </w:trPr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50" w14:textId="77777777" w:rsidR="004275B3" w:rsidRPr="008635AD" w:rsidRDefault="004F50B5" w:rsidP="00E569D0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b/>
                <w:lang w:eastAsia="en-AU"/>
              </w:rPr>
              <w:t>Breakdown of your expenses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51" w14:textId="77777777" w:rsidR="00291AB6" w:rsidRPr="008635AD" w:rsidRDefault="00291AB6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Estimated weekly expense</w:t>
            </w:r>
          </w:p>
          <w:p w14:paraId="44C63752" w14:textId="77777777" w:rsidR="004275B3" w:rsidRPr="008635AD" w:rsidRDefault="004275B3" w:rsidP="004275B3">
            <w:pPr>
              <w:rPr>
                <w:rFonts w:ascii="Arial" w:hAnsi="Arial" w:cs="Arial"/>
                <w:b/>
                <w:sz w:val="18"/>
                <w:szCs w:val="18"/>
                <w:lang w:eastAsia="en-AU"/>
              </w:rPr>
            </w:pPr>
            <w:r w:rsidRPr="008635AD">
              <w:rPr>
                <w:rFonts w:ascii="Arial" w:hAnsi="Arial" w:cs="Arial"/>
                <w:sz w:val="18"/>
                <w:szCs w:val="18"/>
                <w:lang w:eastAsia="en-AU"/>
              </w:rPr>
              <w:t>(if paid monthly or fortnightly work out a yearly amount</w:t>
            </w:r>
            <w:r w:rsidR="00291AB6" w:rsidRPr="008635AD">
              <w:rPr>
                <w:rFonts w:ascii="Arial" w:hAnsi="Arial" w:cs="Arial"/>
                <w:sz w:val="18"/>
                <w:szCs w:val="18"/>
                <w:lang w:eastAsia="en-AU"/>
              </w:rPr>
              <w:t xml:space="preserve"> and divide by 52)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53" w14:textId="0802B5DA" w:rsidR="004275B3" w:rsidRPr="008635AD" w:rsidRDefault="00A41C72" w:rsidP="004275B3">
            <w:pPr>
              <w:rPr>
                <w:rFonts w:ascii="Arial" w:hAnsi="Arial" w:cs="Arial"/>
                <w:szCs w:val="21"/>
                <w:lang w:eastAsia="en-AU"/>
              </w:rPr>
            </w:pPr>
            <w:r>
              <w:rPr>
                <w:rFonts w:ascii="Arial" w:hAnsi="Arial" w:cs="Arial"/>
                <w:b/>
                <w:szCs w:val="21"/>
                <w:lang w:eastAsia="en-AU"/>
              </w:rPr>
              <w:t>Amount ow</w:t>
            </w:r>
            <w:r w:rsidR="004275B3" w:rsidRPr="008635AD">
              <w:rPr>
                <w:rFonts w:ascii="Arial" w:hAnsi="Arial" w:cs="Arial"/>
                <w:b/>
                <w:szCs w:val="21"/>
                <w:lang w:eastAsia="en-AU"/>
              </w:rPr>
              <w:t>ing</w:t>
            </w:r>
          </w:p>
          <w:p w14:paraId="44C63754" w14:textId="77777777" w:rsidR="004275B3" w:rsidRPr="008635AD" w:rsidRDefault="00291AB6" w:rsidP="004275B3">
            <w:pPr>
              <w:rPr>
                <w:rFonts w:ascii="Arial" w:hAnsi="Arial" w:cs="Arial"/>
                <w:b/>
                <w:sz w:val="18"/>
                <w:szCs w:val="18"/>
                <w:lang w:eastAsia="en-AU"/>
              </w:rPr>
            </w:pPr>
            <w:r w:rsidRPr="008635AD">
              <w:rPr>
                <w:rFonts w:ascii="Arial" w:hAnsi="Arial" w:cs="Arial"/>
                <w:sz w:val="18"/>
                <w:szCs w:val="18"/>
                <w:lang w:eastAsia="en-AU"/>
              </w:rPr>
              <w:t>(i</w:t>
            </w:r>
            <w:r w:rsidR="00CC2E7D" w:rsidRPr="008635AD">
              <w:rPr>
                <w:rFonts w:ascii="Arial" w:hAnsi="Arial" w:cs="Arial"/>
                <w:sz w:val="18"/>
                <w:szCs w:val="18"/>
                <w:lang w:eastAsia="en-AU"/>
              </w:rPr>
              <w:t xml:space="preserve">f amounts </w:t>
            </w:r>
            <w:r w:rsidR="009C4AA1" w:rsidRPr="008635AD">
              <w:rPr>
                <w:rFonts w:ascii="Arial" w:hAnsi="Arial" w:cs="Arial"/>
                <w:sz w:val="18"/>
                <w:szCs w:val="18"/>
                <w:lang w:eastAsia="en-AU"/>
              </w:rPr>
              <w:t>outstanding)</w:t>
            </w:r>
          </w:p>
        </w:tc>
      </w:tr>
      <w:tr w:rsidR="004275B3" w:rsidRPr="008635AD" w14:paraId="44C63757" w14:textId="77777777" w:rsidTr="003B6FE8">
        <w:trPr>
          <w:trHeight w:val="340"/>
        </w:trPr>
        <w:tc>
          <w:tcPr>
            <w:tcW w:w="10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C63756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Debts</w:t>
            </w:r>
            <w:r w:rsidRPr="008635AD">
              <w:rPr>
                <w:rFonts w:ascii="Arial" w:hAnsi="Arial" w:cs="Arial"/>
                <w:szCs w:val="21"/>
                <w:lang w:eastAsia="en-AU"/>
              </w:rPr>
              <w:t xml:space="preserve"> – give the minimum payment required</w:t>
            </w:r>
          </w:p>
        </w:tc>
      </w:tr>
      <w:tr w:rsidR="004275B3" w:rsidRPr="008635AD" w14:paraId="44C6375B" w14:textId="77777777" w:rsidTr="00CC2E7D">
        <w:trPr>
          <w:trHeight w:val="340"/>
        </w:trPr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58" w14:textId="77777777" w:rsidR="004275B3" w:rsidRPr="008635AD" w:rsidRDefault="004275B3" w:rsidP="008E0B1D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 xml:space="preserve">Credit </w:t>
            </w:r>
            <w:r w:rsidR="008E0B1D" w:rsidRPr="008635AD">
              <w:rPr>
                <w:rFonts w:ascii="Arial" w:hAnsi="Arial" w:cs="Arial"/>
                <w:szCs w:val="21"/>
                <w:lang w:eastAsia="en-AU"/>
              </w:rPr>
              <w:t>c</w:t>
            </w:r>
            <w:r w:rsidRPr="008635AD">
              <w:rPr>
                <w:rFonts w:ascii="Arial" w:hAnsi="Arial" w:cs="Arial"/>
                <w:szCs w:val="21"/>
                <w:lang w:eastAsia="en-AU"/>
              </w:rPr>
              <w:t>ard(s)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59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5A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5F" w14:textId="77777777" w:rsidTr="00CC2E7D">
        <w:trPr>
          <w:trHeight w:val="340"/>
        </w:trPr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5C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Overdraft(s)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5D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5E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63" w14:textId="77777777" w:rsidTr="00CC2E7D">
        <w:trPr>
          <w:trHeight w:val="340"/>
        </w:trPr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0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Mortgage repayment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1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2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67" w14:textId="77777777" w:rsidTr="00CC2E7D">
        <w:trPr>
          <w:trHeight w:val="340"/>
        </w:trPr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4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Personal loan(s)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5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6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6B" w14:textId="77777777" w:rsidTr="00CC2E7D">
        <w:trPr>
          <w:trHeight w:val="340"/>
        </w:trPr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8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Investment loan(s)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9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A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6F" w14:textId="77777777" w:rsidTr="00CC2E7D">
        <w:trPr>
          <w:trHeight w:val="340"/>
        </w:trPr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C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Other</w:t>
            </w:r>
            <w:r w:rsidRPr="008635AD">
              <w:rPr>
                <w:rFonts w:ascii="Arial" w:hAnsi="Arial" w:cs="Arial"/>
                <w:szCs w:val="21"/>
                <w:lang w:eastAsia="en-AU"/>
              </w:rPr>
              <w:t xml:space="preserve"> – Give details below (e.g. Centrelink taxation)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D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6E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</w:tbl>
    <w:p w14:paraId="680869CA" w14:textId="77777777" w:rsidR="008635AD" w:rsidRDefault="008635AD">
      <w:r>
        <w:br w:type="page"/>
      </w:r>
    </w:p>
    <w:tbl>
      <w:tblPr>
        <w:tblW w:w="10070" w:type="dxa"/>
        <w:tblInd w:w="-14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4"/>
        <w:gridCol w:w="2689"/>
        <w:gridCol w:w="1136"/>
        <w:gridCol w:w="2124"/>
        <w:gridCol w:w="1712"/>
        <w:gridCol w:w="1985"/>
      </w:tblGrid>
      <w:tr w:rsidR="004275B3" w:rsidRPr="008635AD" w14:paraId="44C63771" w14:textId="77777777" w:rsidTr="003B6FE8">
        <w:trPr>
          <w:trHeight w:val="340"/>
        </w:trPr>
        <w:tc>
          <w:tcPr>
            <w:tcW w:w="100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C63770" w14:textId="1720FFF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lastRenderedPageBreak/>
              <w:t>Living costs</w:t>
            </w:r>
          </w:p>
        </w:tc>
      </w:tr>
      <w:tr w:rsidR="004275B3" w:rsidRPr="008635AD" w14:paraId="44C63775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2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Rent/board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3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4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79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6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Rates (e.g. council, water)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7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8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7D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A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Food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B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C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81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E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Clothing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7F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80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85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82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Personal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83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84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89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86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Medical insurance/bills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87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88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8D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8A" w14:textId="77777777" w:rsidR="004275B3" w:rsidRPr="008635AD" w:rsidRDefault="004275B3" w:rsidP="004275B3">
            <w:pPr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Education expenses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8B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8C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8F" w14:textId="77777777" w:rsidTr="003B6FE8">
        <w:trPr>
          <w:trHeight w:val="340"/>
        </w:trPr>
        <w:tc>
          <w:tcPr>
            <w:tcW w:w="100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C6378E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Utilities</w:t>
            </w:r>
          </w:p>
        </w:tc>
      </w:tr>
      <w:tr w:rsidR="004275B3" w:rsidRPr="008635AD" w14:paraId="44C63793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0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Electricity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1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2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97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4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Phone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5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6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9B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8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Internet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9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A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9F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C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Gas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D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9E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A1" w14:textId="77777777" w:rsidTr="003B6FE8">
        <w:trPr>
          <w:trHeight w:val="340"/>
        </w:trPr>
        <w:tc>
          <w:tcPr>
            <w:tcW w:w="100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C637A0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Transport</w:t>
            </w:r>
          </w:p>
        </w:tc>
      </w:tr>
      <w:tr w:rsidR="004275B3" w:rsidRPr="008635AD" w14:paraId="44C637A5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2" w14:textId="77777777" w:rsidR="004275B3" w:rsidRPr="008635AD" w:rsidRDefault="00EC0DEF" w:rsidP="00EC0DEF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Public transport f</w:t>
            </w:r>
            <w:r w:rsidR="004275B3" w:rsidRPr="008635AD">
              <w:rPr>
                <w:rFonts w:ascii="Arial" w:hAnsi="Arial" w:cs="Arial"/>
                <w:szCs w:val="21"/>
                <w:lang w:eastAsia="en-AU"/>
              </w:rPr>
              <w:t>ares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3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4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A9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6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Fuel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7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8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AD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A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Vehicle registration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B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C" w14:textId="77777777" w:rsidR="004275B3" w:rsidRPr="008635AD" w:rsidRDefault="004275B3" w:rsidP="004275B3">
            <w:pPr>
              <w:tabs>
                <w:tab w:val="right" w:pos="1740"/>
              </w:tabs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B1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E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Insurance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AF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B0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B5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B2" w14:textId="77777777" w:rsidR="004275B3" w:rsidRPr="008635AD" w:rsidRDefault="004275B3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Other running expenses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B3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B4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B9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B6" w14:textId="77777777" w:rsidR="004275B3" w:rsidRPr="008635AD" w:rsidRDefault="004275B3" w:rsidP="008E0B1D">
            <w:pPr>
              <w:keepNext/>
              <w:rPr>
                <w:rFonts w:ascii="Arial" w:hAnsi="Arial" w:cs="Arial"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 xml:space="preserve">Other personal expenses </w:t>
            </w:r>
            <w:r w:rsidRPr="008635AD">
              <w:rPr>
                <w:rFonts w:ascii="Arial" w:hAnsi="Arial" w:cs="Arial"/>
                <w:szCs w:val="21"/>
                <w:lang w:eastAsia="en-AU"/>
              </w:rPr>
              <w:t xml:space="preserve">– </w:t>
            </w:r>
            <w:r w:rsidR="008E0B1D" w:rsidRPr="008635AD">
              <w:rPr>
                <w:rFonts w:ascii="Arial" w:hAnsi="Arial" w:cs="Arial"/>
                <w:szCs w:val="21"/>
                <w:lang w:eastAsia="en-AU"/>
              </w:rPr>
              <w:t>g</w:t>
            </w:r>
            <w:r w:rsidRPr="008635AD">
              <w:rPr>
                <w:rFonts w:ascii="Arial" w:hAnsi="Arial" w:cs="Arial"/>
                <w:szCs w:val="21"/>
                <w:lang w:eastAsia="en-AU"/>
              </w:rPr>
              <w:t xml:space="preserve">ive details 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B7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B8" w14:textId="77777777" w:rsidR="004275B3" w:rsidRPr="008635AD" w:rsidRDefault="004275B3" w:rsidP="004275B3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7BD" w14:textId="77777777" w:rsidTr="00CC2E7D">
        <w:trPr>
          <w:trHeight w:val="340"/>
        </w:trPr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BA" w14:textId="77777777" w:rsidR="004275B3" w:rsidRPr="008635AD" w:rsidRDefault="0017710D" w:rsidP="004275B3">
            <w:pPr>
              <w:rPr>
                <w:rFonts w:ascii="Arial" w:hAnsi="Arial" w:cs="Arial"/>
                <w:b/>
                <w:szCs w:val="21"/>
                <w:lang w:eastAsia="en-AU"/>
              </w:rPr>
            </w:pPr>
            <w:r w:rsidRPr="008635AD">
              <w:rPr>
                <w:rFonts w:ascii="Arial" w:hAnsi="Arial" w:cs="Arial"/>
                <w:b/>
                <w:szCs w:val="21"/>
              </w:rPr>
              <w:t>TOTAL</w:t>
            </w:r>
            <w:r w:rsidR="004275B3" w:rsidRPr="008635AD">
              <w:rPr>
                <w:rFonts w:ascii="Arial" w:hAnsi="Arial" w:cs="Arial"/>
                <w:b/>
                <w:szCs w:val="21"/>
              </w:rPr>
              <w:t>:</w:t>
            </w:r>
          </w:p>
        </w:tc>
        <w:tc>
          <w:tcPr>
            <w:tcW w:w="3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BB" w14:textId="77777777" w:rsidR="004275B3" w:rsidRPr="008635AD" w:rsidRDefault="004275B3" w:rsidP="004275B3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b/>
                <w:szCs w:val="21"/>
                <w:u w:val="single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b/>
                <w:szCs w:val="21"/>
                <w:u w:val="single"/>
              </w:rPr>
              <w:instrText xml:space="preserve"> FORMTEXT </w:instrText>
            </w:r>
            <w:r w:rsidRPr="008635AD">
              <w:rPr>
                <w:rFonts w:ascii="Arial" w:hAnsi="Arial" w:cs="Arial"/>
                <w:b/>
                <w:szCs w:val="21"/>
                <w:u w:val="single"/>
              </w:rPr>
            </w:r>
            <w:r w:rsidRPr="008635AD">
              <w:rPr>
                <w:rFonts w:ascii="Arial" w:hAnsi="Arial" w:cs="Arial"/>
                <w:b/>
                <w:szCs w:val="21"/>
                <w:u w:val="single"/>
              </w:rPr>
              <w:fldChar w:fldCharType="separate"/>
            </w:r>
            <w:r w:rsidRPr="008635AD">
              <w:rPr>
                <w:rFonts w:ascii="Arial" w:hAnsi="Arial" w:cs="Arial"/>
                <w:b/>
                <w:noProof/>
                <w:szCs w:val="21"/>
                <w:u w:val="single"/>
              </w:rPr>
              <w:t> </w:t>
            </w:r>
            <w:r w:rsidRPr="008635AD">
              <w:rPr>
                <w:rFonts w:ascii="Arial" w:hAnsi="Arial" w:cs="Arial"/>
                <w:b/>
                <w:noProof/>
                <w:szCs w:val="21"/>
                <w:u w:val="single"/>
              </w:rPr>
              <w:t> </w:t>
            </w:r>
            <w:r w:rsidRPr="008635AD">
              <w:rPr>
                <w:rFonts w:ascii="Arial" w:hAnsi="Arial" w:cs="Arial"/>
                <w:b/>
                <w:noProof/>
                <w:szCs w:val="21"/>
                <w:u w:val="single"/>
              </w:rPr>
              <w:t> </w:t>
            </w:r>
            <w:r w:rsidRPr="008635AD">
              <w:rPr>
                <w:rFonts w:ascii="Arial" w:hAnsi="Arial" w:cs="Arial"/>
                <w:b/>
                <w:noProof/>
                <w:szCs w:val="21"/>
                <w:u w:val="single"/>
              </w:rPr>
              <w:t> </w:t>
            </w:r>
            <w:r w:rsidRPr="008635AD">
              <w:rPr>
                <w:rFonts w:ascii="Arial" w:hAnsi="Arial" w:cs="Arial"/>
                <w:b/>
                <w:noProof/>
                <w:szCs w:val="21"/>
                <w:u w:val="single"/>
              </w:rPr>
              <w:t> </w:t>
            </w:r>
            <w:r w:rsidRPr="008635AD">
              <w:rPr>
                <w:rFonts w:ascii="Arial" w:hAnsi="Arial" w:cs="Arial"/>
                <w:b/>
                <w:szCs w:val="21"/>
                <w:u w:val="single"/>
              </w:rPr>
              <w:fldChar w:fldCharType="end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7BC" w14:textId="77777777" w:rsidR="004275B3" w:rsidRPr="008635AD" w:rsidRDefault="004275B3" w:rsidP="004275B3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$</w:t>
            </w:r>
            <w:r w:rsidRPr="008635AD">
              <w:rPr>
                <w:rFonts w:ascii="Arial" w:hAnsi="Arial" w:cs="Arial"/>
                <w:b/>
                <w:szCs w:val="21"/>
                <w:u w:val="single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b/>
                <w:szCs w:val="21"/>
                <w:u w:val="single"/>
              </w:rPr>
              <w:instrText xml:space="preserve"> FORMTEXT </w:instrText>
            </w:r>
            <w:r w:rsidRPr="008635AD">
              <w:rPr>
                <w:rFonts w:ascii="Arial" w:hAnsi="Arial" w:cs="Arial"/>
                <w:b/>
                <w:szCs w:val="21"/>
                <w:u w:val="single"/>
              </w:rPr>
            </w:r>
            <w:r w:rsidRPr="008635AD">
              <w:rPr>
                <w:rFonts w:ascii="Arial" w:hAnsi="Arial" w:cs="Arial"/>
                <w:b/>
                <w:szCs w:val="21"/>
                <w:u w:val="single"/>
              </w:rPr>
              <w:fldChar w:fldCharType="separate"/>
            </w:r>
            <w:r w:rsidRPr="008635AD">
              <w:rPr>
                <w:rFonts w:ascii="Arial" w:hAnsi="Arial" w:cs="Arial"/>
                <w:b/>
                <w:noProof/>
                <w:szCs w:val="21"/>
                <w:u w:val="single"/>
              </w:rPr>
              <w:t> </w:t>
            </w:r>
            <w:r w:rsidRPr="008635AD">
              <w:rPr>
                <w:rFonts w:ascii="Arial" w:hAnsi="Arial" w:cs="Arial"/>
                <w:b/>
                <w:noProof/>
                <w:szCs w:val="21"/>
                <w:u w:val="single"/>
              </w:rPr>
              <w:t> </w:t>
            </w:r>
            <w:r w:rsidRPr="008635AD">
              <w:rPr>
                <w:rFonts w:ascii="Arial" w:hAnsi="Arial" w:cs="Arial"/>
                <w:b/>
                <w:noProof/>
                <w:szCs w:val="21"/>
                <w:u w:val="single"/>
              </w:rPr>
              <w:t> </w:t>
            </w:r>
            <w:r w:rsidRPr="008635AD">
              <w:rPr>
                <w:rFonts w:ascii="Arial" w:hAnsi="Arial" w:cs="Arial"/>
                <w:b/>
                <w:noProof/>
                <w:szCs w:val="21"/>
                <w:u w:val="single"/>
              </w:rPr>
              <w:t> </w:t>
            </w:r>
            <w:r w:rsidRPr="008635AD">
              <w:rPr>
                <w:rFonts w:ascii="Arial" w:hAnsi="Arial" w:cs="Arial"/>
                <w:b/>
                <w:noProof/>
                <w:szCs w:val="21"/>
                <w:u w:val="single"/>
              </w:rPr>
              <w:t> </w:t>
            </w:r>
            <w:r w:rsidRPr="008635AD">
              <w:rPr>
                <w:rFonts w:ascii="Arial" w:hAnsi="Arial" w:cs="Arial"/>
                <w:b/>
                <w:szCs w:val="21"/>
                <w:u w:val="single"/>
              </w:rPr>
              <w:fldChar w:fldCharType="end"/>
            </w:r>
          </w:p>
        </w:tc>
      </w:tr>
      <w:tr w:rsidR="003A4813" w:rsidRPr="008635AD" w14:paraId="44C637BF" w14:textId="77777777" w:rsidTr="00F5188B">
        <w:trPr>
          <w:trHeight w:val="54"/>
        </w:trPr>
        <w:tc>
          <w:tcPr>
            <w:tcW w:w="10070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4C637BE" w14:textId="77777777" w:rsidR="003A4813" w:rsidRPr="008635AD" w:rsidRDefault="003A4813" w:rsidP="00574E0E">
            <w:pPr>
              <w:pStyle w:val="NoSpacing"/>
              <w:rPr>
                <w:rFonts w:ascii="Arial" w:hAnsi="Arial" w:cs="Arial"/>
                <w:lang w:val="en-AU"/>
              </w:rPr>
            </w:pPr>
          </w:p>
        </w:tc>
      </w:tr>
      <w:tr w:rsidR="00CF71AF" w:rsidRPr="008635AD" w14:paraId="44C637C1" w14:textId="77777777" w:rsidTr="00F5188B">
        <w:trPr>
          <w:trHeight w:val="54"/>
        </w:trPr>
        <w:tc>
          <w:tcPr>
            <w:tcW w:w="10070" w:type="dxa"/>
            <w:gridSpan w:val="6"/>
            <w:shd w:val="clear" w:color="auto" w:fill="D9D9D9" w:themeFill="background1" w:themeFillShade="D9"/>
            <w:vAlign w:val="center"/>
          </w:tcPr>
          <w:p w14:paraId="44C637C0" w14:textId="77777777" w:rsidR="00CF71AF" w:rsidRPr="008635AD" w:rsidRDefault="00CF71AF" w:rsidP="008E0B1D">
            <w:pPr>
              <w:rPr>
                <w:rFonts w:ascii="Arial" w:hAnsi="Arial" w:cs="Arial"/>
                <w:b/>
                <w:lang w:val="en-AU"/>
              </w:rPr>
            </w:pPr>
            <w:r w:rsidRPr="008635AD">
              <w:rPr>
                <w:rFonts w:ascii="Arial" w:hAnsi="Arial" w:cs="Arial"/>
                <w:b/>
                <w:lang w:val="en-AU"/>
              </w:rPr>
              <w:t xml:space="preserve">Future </w:t>
            </w:r>
            <w:r w:rsidR="008E0B1D" w:rsidRPr="008635AD">
              <w:rPr>
                <w:rFonts w:ascii="Arial" w:hAnsi="Arial" w:cs="Arial"/>
                <w:b/>
                <w:lang w:val="en-AU"/>
              </w:rPr>
              <w:t>f</w:t>
            </w:r>
            <w:r w:rsidRPr="008635AD">
              <w:rPr>
                <w:rFonts w:ascii="Arial" w:hAnsi="Arial" w:cs="Arial"/>
                <w:b/>
                <w:lang w:val="en-AU"/>
              </w:rPr>
              <w:t xml:space="preserve">inancial </w:t>
            </w:r>
            <w:r w:rsidR="008E0B1D" w:rsidRPr="008635AD">
              <w:rPr>
                <w:rFonts w:ascii="Arial" w:hAnsi="Arial" w:cs="Arial"/>
                <w:b/>
                <w:lang w:val="en-AU"/>
              </w:rPr>
              <w:t>l</w:t>
            </w:r>
            <w:r w:rsidRPr="008635AD">
              <w:rPr>
                <w:rFonts w:ascii="Arial" w:hAnsi="Arial" w:cs="Arial"/>
                <w:b/>
                <w:lang w:val="en-AU"/>
              </w:rPr>
              <w:t xml:space="preserve">ump </w:t>
            </w:r>
            <w:r w:rsidR="008E0B1D" w:rsidRPr="008635AD">
              <w:rPr>
                <w:rFonts w:ascii="Arial" w:hAnsi="Arial" w:cs="Arial"/>
                <w:b/>
                <w:lang w:val="en-AU"/>
              </w:rPr>
              <w:t>s</w:t>
            </w:r>
            <w:r w:rsidRPr="008635AD">
              <w:rPr>
                <w:rFonts w:ascii="Arial" w:hAnsi="Arial" w:cs="Arial"/>
                <w:b/>
                <w:lang w:val="en-AU"/>
              </w:rPr>
              <w:t>ums</w:t>
            </w:r>
          </w:p>
        </w:tc>
      </w:tr>
      <w:tr w:rsidR="00C16B4C" w:rsidRPr="008635AD" w14:paraId="44C637C3" w14:textId="77777777" w:rsidTr="00F5188B">
        <w:trPr>
          <w:trHeight w:val="54"/>
        </w:trPr>
        <w:tc>
          <w:tcPr>
            <w:tcW w:w="10070" w:type="dxa"/>
            <w:gridSpan w:val="6"/>
            <w:vAlign w:val="center"/>
          </w:tcPr>
          <w:p w14:paraId="44C637C2" w14:textId="77777777" w:rsidR="00C16B4C" w:rsidRPr="008635AD" w:rsidRDefault="00C16B4C" w:rsidP="00C16B4C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val="en-AU"/>
              </w:rPr>
            </w:pPr>
            <w:r w:rsidRPr="008635AD">
              <w:rPr>
                <w:rFonts w:ascii="Arial" w:hAnsi="Arial" w:cs="Arial"/>
                <w:lang w:val="en-AU"/>
              </w:rPr>
              <w:t xml:space="preserve">If you or the other party expect to receive money mark the box that best describes the situation.  </w:t>
            </w:r>
          </w:p>
        </w:tc>
      </w:tr>
      <w:tr w:rsidR="004275B3" w:rsidRPr="008635AD" w14:paraId="44C637C8" w14:textId="77777777" w:rsidTr="00F5188B">
        <w:trPr>
          <w:trHeight w:val="340"/>
        </w:trPr>
        <w:tc>
          <w:tcPr>
            <w:tcW w:w="424" w:type="dxa"/>
            <w:vAlign w:val="center"/>
          </w:tcPr>
          <w:p w14:paraId="44C637C4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689" w:type="dxa"/>
            <w:vAlign w:val="center"/>
          </w:tcPr>
          <w:p w14:paraId="44C637C5" w14:textId="77777777" w:rsidR="004275B3" w:rsidRPr="008635AD" w:rsidRDefault="004275B3" w:rsidP="008E0B1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Personal </w:t>
            </w:r>
            <w:r w:rsidR="008E0B1D" w:rsidRPr="008635AD">
              <w:rPr>
                <w:rFonts w:ascii="Arial" w:hAnsi="Arial" w:cs="Arial"/>
                <w:szCs w:val="21"/>
              </w:rPr>
              <w:t>i</w:t>
            </w:r>
            <w:r w:rsidRPr="008635AD">
              <w:rPr>
                <w:rFonts w:ascii="Arial" w:hAnsi="Arial" w:cs="Arial"/>
                <w:szCs w:val="21"/>
              </w:rPr>
              <w:t>njuries claim</w:t>
            </w:r>
          </w:p>
        </w:tc>
        <w:tc>
          <w:tcPr>
            <w:tcW w:w="3260" w:type="dxa"/>
            <w:gridSpan w:val="2"/>
            <w:vAlign w:val="center"/>
          </w:tcPr>
          <w:p w14:paraId="44C637C6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expected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697" w:type="dxa"/>
            <w:gridSpan w:val="2"/>
            <w:vAlign w:val="center"/>
          </w:tcPr>
          <w:p w14:paraId="44C637C7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Date expected: </w:t>
            </w:r>
            <w:sdt>
              <w:sdtPr>
                <w:rPr>
                  <w:rFonts w:ascii="Arial" w:hAnsi="Arial" w:cs="Arial"/>
                  <w:szCs w:val="21"/>
                </w:rPr>
                <w:id w:val="1639226963"/>
                <w:placeholder>
                  <w:docPart w:val="1DFB8E032AA947A1B1AFA33AC145F38D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0665E7"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</w:tr>
      <w:tr w:rsidR="004275B3" w:rsidRPr="008635AD" w14:paraId="44C637CD" w14:textId="77777777" w:rsidTr="00F5188B">
        <w:trPr>
          <w:trHeight w:val="340"/>
        </w:trPr>
        <w:tc>
          <w:tcPr>
            <w:tcW w:w="424" w:type="dxa"/>
            <w:vAlign w:val="center"/>
          </w:tcPr>
          <w:p w14:paraId="44C637C9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689" w:type="dxa"/>
            <w:vAlign w:val="center"/>
          </w:tcPr>
          <w:p w14:paraId="44C637CA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Court case</w:t>
            </w:r>
          </w:p>
        </w:tc>
        <w:tc>
          <w:tcPr>
            <w:tcW w:w="3260" w:type="dxa"/>
            <w:gridSpan w:val="2"/>
            <w:vAlign w:val="center"/>
          </w:tcPr>
          <w:p w14:paraId="44C637CB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expected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697" w:type="dxa"/>
            <w:gridSpan w:val="2"/>
            <w:vAlign w:val="center"/>
          </w:tcPr>
          <w:p w14:paraId="44C637CC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Date expected: </w:t>
            </w:r>
            <w:sdt>
              <w:sdtPr>
                <w:rPr>
                  <w:rFonts w:ascii="Arial" w:hAnsi="Arial" w:cs="Arial"/>
                  <w:szCs w:val="21"/>
                </w:rPr>
                <w:id w:val="115261336"/>
                <w:placeholder>
                  <w:docPart w:val="E45564DD4C244CABBACD75C9F8DF1C50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</w:tr>
      <w:tr w:rsidR="004275B3" w:rsidRPr="008635AD" w14:paraId="44C637D2" w14:textId="77777777" w:rsidTr="00F5188B">
        <w:trPr>
          <w:trHeight w:val="340"/>
        </w:trPr>
        <w:tc>
          <w:tcPr>
            <w:tcW w:w="424" w:type="dxa"/>
            <w:vAlign w:val="center"/>
          </w:tcPr>
          <w:p w14:paraId="44C637CE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689" w:type="dxa"/>
            <w:vAlign w:val="center"/>
          </w:tcPr>
          <w:p w14:paraId="44C637CF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Deceased estate</w:t>
            </w:r>
          </w:p>
        </w:tc>
        <w:tc>
          <w:tcPr>
            <w:tcW w:w="3260" w:type="dxa"/>
            <w:gridSpan w:val="2"/>
            <w:vAlign w:val="center"/>
          </w:tcPr>
          <w:p w14:paraId="44C637D0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expected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697" w:type="dxa"/>
            <w:gridSpan w:val="2"/>
            <w:vAlign w:val="center"/>
          </w:tcPr>
          <w:p w14:paraId="44C637D1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Date expected: </w:t>
            </w:r>
            <w:sdt>
              <w:sdtPr>
                <w:rPr>
                  <w:rFonts w:ascii="Arial" w:hAnsi="Arial" w:cs="Arial"/>
                  <w:szCs w:val="21"/>
                </w:rPr>
                <w:id w:val="1230734436"/>
                <w:placeholder>
                  <w:docPart w:val="A59EFEA1241B4FA7A5139218C9331D7C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</w:tr>
      <w:tr w:rsidR="004275B3" w:rsidRPr="008635AD" w14:paraId="44C637D7" w14:textId="77777777" w:rsidTr="00F5188B">
        <w:trPr>
          <w:trHeight w:val="340"/>
        </w:trPr>
        <w:tc>
          <w:tcPr>
            <w:tcW w:w="424" w:type="dxa"/>
            <w:vAlign w:val="center"/>
          </w:tcPr>
          <w:p w14:paraId="44C637D3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FORMCHECKBOX </w:instrText>
            </w:r>
            <w:r w:rsidR="00351020">
              <w:rPr>
                <w:rFonts w:ascii="Arial" w:hAnsi="Arial" w:cs="Arial"/>
                <w:szCs w:val="21"/>
              </w:rPr>
            </w:r>
            <w:r w:rsidR="00351020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2689" w:type="dxa"/>
            <w:vAlign w:val="center"/>
          </w:tcPr>
          <w:p w14:paraId="44C637D4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Other 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describe"/>
                  </w:textInput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describe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260" w:type="dxa"/>
            <w:gridSpan w:val="2"/>
            <w:vAlign w:val="center"/>
          </w:tcPr>
          <w:p w14:paraId="44C637D5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expected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  <w:tc>
          <w:tcPr>
            <w:tcW w:w="3697" w:type="dxa"/>
            <w:gridSpan w:val="2"/>
            <w:vAlign w:val="center"/>
          </w:tcPr>
          <w:p w14:paraId="44C637D6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 xml:space="preserve">Date expected: </w:t>
            </w:r>
            <w:sdt>
              <w:sdtPr>
                <w:rPr>
                  <w:rFonts w:ascii="Arial" w:hAnsi="Arial" w:cs="Arial"/>
                  <w:szCs w:val="21"/>
                </w:rPr>
                <w:id w:val="-1923472147"/>
                <w:placeholder>
                  <w:docPart w:val="A4F8903486954398AD925DBD26F7D7B5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sdtContent>
            </w:sdt>
          </w:p>
        </w:tc>
      </w:tr>
    </w:tbl>
    <w:p w14:paraId="535A19F2" w14:textId="77777777" w:rsidR="008635AD" w:rsidRDefault="008635AD">
      <w:r>
        <w:br w:type="page"/>
      </w:r>
    </w:p>
    <w:tbl>
      <w:tblPr>
        <w:tblW w:w="10070" w:type="dxa"/>
        <w:tblInd w:w="-14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12"/>
        <w:gridCol w:w="487"/>
        <w:gridCol w:w="1468"/>
        <w:gridCol w:w="1615"/>
        <w:gridCol w:w="709"/>
        <w:gridCol w:w="567"/>
        <w:gridCol w:w="1027"/>
        <w:gridCol w:w="1985"/>
      </w:tblGrid>
      <w:tr w:rsidR="006D38FA" w:rsidRPr="008635AD" w14:paraId="44C637D9" w14:textId="77777777" w:rsidTr="00F5188B">
        <w:trPr>
          <w:trHeight w:val="170"/>
        </w:trPr>
        <w:tc>
          <w:tcPr>
            <w:tcW w:w="10070" w:type="dxa"/>
            <w:gridSpan w:val="8"/>
            <w:vAlign w:val="center"/>
          </w:tcPr>
          <w:p w14:paraId="44C637D8" w14:textId="4F6E3E55" w:rsidR="006D38FA" w:rsidRPr="008635AD" w:rsidRDefault="006D38FA" w:rsidP="006D38FA">
            <w:pPr>
              <w:spacing w:before="0" w:after="0"/>
              <w:rPr>
                <w:rFonts w:ascii="Arial" w:hAnsi="Arial" w:cs="Arial"/>
                <w:szCs w:val="21"/>
              </w:rPr>
            </w:pPr>
          </w:p>
        </w:tc>
      </w:tr>
      <w:tr w:rsidR="006D38FA" w:rsidRPr="008635AD" w14:paraId="44C637DB" w14:textId="77777777" w:rsidTr="00F5188B">
        <w:trPr>
          <w:trHeight w:val="454"/>
        </w:trPr>
        <w:tc>
          <w:tcPr>
            <w:tcW w:w="100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vAlign w:val="center"/>
          </w:tcPr>
          <w:p w14:paraId="44C637DA" w14:textId="77777777" w:rsidR="006D38FA" w:rsidRPr="008635AD" w:rsidRDefault="00835CCB" w:rsidP="00077EFE">
            <w:pPr>
              <w:keepNext/>
              <w:rPr>
                <w:rFonts w:ascii="Arial" w:hAnsi="Arial" w:cs="Arial"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Section 7</w:t>
            </w:r>
            <w:r w:rsidR="00077EFE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:</w:t>
            </w:r>
            <w:r w:rsidR="006D38FA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Children of the relationship</w:t>
            </w:r>
          </w:p>
        </w:tc>
      </w:tr>
      <w:tr w:rsidR="006D38FA" w:rsidRPr="008635AD" w14:paraId="44C637E1" w14:textId="77777777" w:rsidTr="00F5188B">
        <w:trPr>
          <w:trHeight w:val="454"/>
        </w:trPr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DC" w14:textId="77777777" w:rsidR="006D38FA" w:rsidRPr="008635AD" w:rsidRDefault="006D38FA" w:rsidP="006D38FA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First name</w:t>
            </w:r>
          </w:p>
        </w:tc>
        <w:tc>
          <w:tcPr>
            <w:tcW w:w="1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DD" w14:textId="77777777" w:rsidR="006D38FA" w:rsidRPr="008635AD" w:rsidRDefault="006D38FA" w:rsidP="006D38FA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Last name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DE" w14:textId="77777777" w:rsidR="006D38FA" w:rsidRPr="008635AD" w:rsidRDefault="006D38FA" w:rsidP="006D38FA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Date of birth</w:t>
            </w: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DF" w14:textId="77777777" w:rsidR="006D38FA" w:rsidRPr="008635AD" w:rsidRDefault="006D38FA" w:rsidP="006D38FA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Gender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E0" w14:textId="77777777" w:rsidR="006D38FA" w:rsidRPr="008635AD" w:rsidRDefault="006D38FA" w:rsidP="006D38FA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Does the child live with you or the other party?</w:t>
            </w:r>
          </w:p>
        </w:tc>
      </w:tr>
      <w:tr w:rsidR="00F5188B" w:rsidRPr="008635AD" w14:paraId="44C637E3" w14:textId="77777777" w:rsidTr="00F5188B">
        <w:trPr>
          <w:trHeight w:val="454"/>
        </w:trPr>
        <w:tc>
          <w:tcPr>
            <w:tcW w:w="100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7E2" w14:textId="77777777" w:rsidR="00F5188B" w:rsidRPr="008635AD" w:rsidRDefault="00F5188B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b/>
                <w:szCs w:val="21"/>
                <w:lang w:eastAsia="en-AU"/>
              </w:rPr>
              <w:t>Child 1</w:t>
            </w:r>
          </w:p>
        </w:tc>
      </w:tr>
      <w:tr w:rsidR="006D38FA" w:rsidRPr="008635AD" w14:paraId="44C637EB" w14:textId="77777777" w:rsidTr="00F5188B">
        <w:trPr>
          <w:trHeight w:val="454"/>
        </w:trPr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E4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E5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sdt>
          <w:sdtPr>
            <w:rPr>
              <w:rFonts w:ascii="Arial" w:hAnsi="Arial" w:cs="Arial"/>
            </w:rPr>
            <w:id w:val="-650210148"/>
            <w:placeholder>
              <w:docPart w:val="703802A6F1D547DC9EF156E502F0EA7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6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7E6" w14:textId="77777777" w:rsidR="006D38FA" w:rsidRPr="008635AD" w:rsidRDefault="006D38FA" w:rsidP="006D38FA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C637E7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</w:t>
            </w:r>
            <w:r w:rsidRPr="008635AD">
              <w:rPr>
                <w:rFonts w:ascii="Arial" w:hAnsi="Arial" w:cs="Arial"/>
              </w:rPr>
              <w:t>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C637E8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F</w:t>
            </w:r>
          </w:p>
        </w:tc>
        <w:tc>
          <w:tcPr>
            <w:tcW w:w="10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E9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Other</w:t>
            </w:r>
          </w:p>
        </w:tc>
        <w:sdt>
          <w:sdtPr>
            <w:rPr>
              <w:rFonts w:ascii="Arial" w:hAnsi="Arial" w:cs="Arial"/>
            </w:rPr>
            <w:alias w:val="Applicant/ Respondent/ Other"/>
            <w:tag w:val="Applicant/ Respondent / Other"/>
            <w:id w:val="-1770384609"/>
            <w:placeholder>
              <w:docPart w:val="2F08ABF8ECEE4802AE6955C5B9AA597C"/>
            </w:placeholder>
            <w:showingPlcHdr/>
            <w:dropDownList>
              <w:listItem w:value="Choose an item."/>
              <w:listItem w:displayText="Applicant" w:value="Applicant"/>
              <w:listItem w:displayText="Respondent" w:value="Respondent"/>
              <w:listItem w:displayText="Other" w:value="Other"/>
            </w:dropDownList>
          </w:sdtPr>
          <w:sdtEndPr/>
          <w:sdtContent>
            <w:tc>
              <w:tcPr>
                <w:tcW w:w="1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7EA" w14:textId="77777777" w:rsidR="006D38FA" w:rsidRPr="008635AD" w:rsidRDefault="006D38FA" w:rsidP="006D38FA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6D38FA" w:rsidRPr="008635AD" w14:paraId="44C637ED" w14:textId="77777777" w:rsidTr="00F5188B">
        <w:trPr>
          <w:trHeight w:val="454"/>
        </w:trPr>
        <w:tc>
          <w:tcPr>
            <w:tcW w:w="100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7EC" w14:textId="77777777" w:rsidR="006D38FA" w:rsidRPr="008635AD" w:rsidRDefault="006D38FA" w:rsidP="006D38FA">
            <w:pPr>
              <w:rPr>
                <w:rFonts w:ascii="Arial" w:hAnsi="Arial" w:cs="Arial"/>
                <w:b/>
                <w:lang w:eastAsia="en-AU"/>
              </w:rPr>
            </w:pPr>
            <w:r w:rsidRPr="008635AD">
              <w:rPr>
                <w:rFonts w:ascii="Arial" w:hAnsi="Arial" w:cs="Arial"/>
                <w:b/>
                <w:lang w:eastAsia="en-AU"/>
              </w:rPr>
              <w:t>Child 2</w:t>
            </w:r>
          </w:p>
        </w:tc>
      </w:tr>
      <w:tr w:rsidR="006D38FA" w:rsidRPr="008635AD" w14:paraId="44C637F5" w14:textId="77777777" w:rsidTr="00F5188B">
        <w:trPr>
          <w:trHeight w:val="454"/>
        </w:trPr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EE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EF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sdt>
          <w:sdtPr>
            <w:rPr>
              <w:rFonts w:ascii="Arial" w:hAnsi="Arial" w:cs="Arial"/>
            </w:rPr>
            <w:id w:val="-974901837"/>
            <w:placeholder>
              <w:docPart w:val="26E1478B8D3C40B597ACFA8ABA35228B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6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7F0" w14:textId="77777777" w:rsidR="006D38FA" w:rsidRPr="008635AD" w:rsidRDefault="006D38FA" w:rsidP="006D38FA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C637F1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</w:t>
            </w:r>
            <w:r w:rsidRPr="008635AD">
              <w:rPr>
                <w:rFonts w:ascii="Arial" w:hAnsi="Arial" w:cs="Arial"/>
              </w:rPr>
              <w:t>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C637F2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F</w:t>
            </w:r>
          </w:p>
        </w:tc>
        <w:tc>
          <w:tcPr>
            <w:tcW w:w="10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F3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Other</w:t>
            </w:r>
          </w:p>
        </w:tc>
        <w:sdt>
          <w:sdtPr>
            <w:rPr>
              <w:rFonts w:ascii="Arial" w:hAnsi="Arial" w:cs="Arial"/>
            </w:rPr>
            <w:alias w:val="Applicant/ Respondent/ Other"/>
            <w:tag w:val="Applicant/ Respondent / Other"/>
            <w:id w:val="399020894"/>
            <w:placeholder>
              <w:docPart w:val="167030619B394CE6A8AB488607D96E84"/>
            </w:placeholder>
            <w:showingPlcHdr/>
            <w:dropDownList>
              <w:listItem w:value="Choose an item."/>
              <w:listItem w:displayText="Applicant" w:value="Applicant"/>
              <w:listItem w:displayText="Respondent" w:value="Respondent"/>
              <w:listItem w:displayText="Other" w:value="Other"/>
            </w:dropDownList>
          </w:sdtPr>
          <w:sdtEndPr/>
          <w:sdtContent>
            <w:tc>
              <w:tcPr>
                <w:tcW w:w="1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7F4" w14:textId="77777777" w:rsidR="006D38FA" w:rsidRPr="008635AD" w:rsidRDefault="00CF71AF" w:rsidP="006D38FA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6D38FA" w:rsidRPr="008635AD" w14:paraId="44C637F7" w14:textId="77777777" w:rsidTr="00F5188B">
        <w:trPr>
          <w:trHeight w:val="454"/>
        </w:trPr>
        <w:tc>
          <w:tcPr>
            <w:tcW w:w="100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7F6" w14:textId="77777777" w:rsidR="006D38FA" w:rsidRPr="008635AD" w:rsidRDefault="006D38FA" w:rsidP="006D38FA">
            <w:pPr>
              <w:rPr>
                <w:rFonts w:ascii="Arial" w:hAnsi="Arial" w:cs="Arial"/>
                <w:b/>
                <w:lang w:eastAsia="en-AU"/>
              </w:rPr>
            </w:pPr>
            <w:r w:rsidRPr="008635AD">
              <w:rPr>
                <w:rFonts w:ascii="Arial" w:hAnsi="Arial" w:cs="Arial"/>
                <w:b/>
                <w:lang w:eastAsia="en-AU"/>
              </w:rPr>
              <w:t>Child 3</w:t>
            </w:r>
          </w:p>
        </w:tc>
      </w:tr>
      <w:tr w:rsidR="006D38FA" w:rsidRPr="008635AD" w14:paraId="44C637FF" w14:textId="77777777" w:rsidTr="00F5188B">
        <w:trPr>
          <w:trHeight w:val="454"/>
        </w:trPr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F8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F9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sdt>
          <w:sdtPr>
            <w:rPr>
              <w:rFonts w:ascii="Arial" w:hAnsi="Arial" w:cs="Arial"/>
            </w:rPr>
            <w:id w:val="-25336009"/>
            <w:placeholder>
              <w:docPart w:val="6E2C33E051884AF5AB2F8E602252BCF5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6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7FA" w14:textId="77777777" w:rsidR="006D38FA" w:rsidRPr="008635AD" w:rsidRDefault="006D38FA" w:rsidP="006D38FA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C637FB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</w:t>
            </w:r>
            <w:r w:rsidRPr="008635AD">
              <w:rPr>
                <w:rFonts w:ascii="Arial" w:hAnsi="Arial" w:cs="Arial"/>
              </w:rPr>
              <w:t>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C637FC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F</w:t>
            </w:r>
          </w:p>
        </w:tc>
        <w:tc>
          <w:tcPr>
            <w:tcW w:w="10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7FD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Other</w:t>
            </w:r>
          </w:p>
        </w:tc>
        <w:sdt>
          <w:sdtPr>
            <w:rPr>
              <w:rFonts w:ascii="Arial" w:hAnsi="Arial" w:cs="Arial"/>
            </w:rPr>
            <w:alias w:val="Applicant/ Respondent/ Other"/>
            <w:tag w:val="Applicant/ Respondent / Other"/>
            <w:id w:val="1373955421"/>
            <w:placeholder>
              <w:docPart w:val="6AA5141ADEFB41D081EE3827F8E06014"/>
            </w:placeholder>
            <w:showingPlcHdr/>
            <w:dropDownList>
              <w:listItem w:value="Choose an item."/>
              <w:listItem w:displayText="Applicant" w:value="Applicant"/>
              <w:listItem w:displayText="Respondent" w:value="Respondent"/>
              <w:listItem w:displayText="Other" w:value="Other"/>
            </w:dropDownList>
          </w:sdtPr>
          <w:sdtEndPr/>
          <w:sdtContent>
            <w:tc>
              <w:tcPr>
                <w:tcW w:w="1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7FE" w14:textId="77777777" w:rsidR="006D38FA" w:rsidRPr="008635AD" w:rsidRDefault="00CF71AF" w:rsidP="006D38FA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6D38FA" w:rsidRPr="008635AD" w14:paraId="44C63801" w14:textId="77777777" w:rsidTr="00F5188B">
        <w:trPr>
          <w:trHeight w:val="454"/>
        </w:trPr>
        <w:tc>
          <w:tcPr>
            <w:tcW w:w="100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800" w14:textId="77777777" w:rsidR="006D38FA" w:rsidRPr="008635AD" w:rsidRDefault="006D38FA" w:rsidP="006D38FA">
            <w:pPr>
              <w:rPr>
                <w:rFonts w:ascii="Arial" w:hAnsi="Arial" w:cs="Arial"/>
                <w:b/>
                <w:lang w:eastAsia="en-AU"/>
              </w:rPr>
            </w:pPr>
            <w:r w:rsidRPr="008635AD">
              <w:rPr>
                <w:rFonts w:ascii="Arial" w:hAnsi="Arial" w:cs="Arial"/>
                <w:b/>
                <w:lang w:eastAsia="en-AU"/>
              </w:rPr>
              <w:t>Child 4</w:t>
            </w:r>
          </w:p>
        </w:tc>
      </w:tr>
      <w:tr w:rsidR="006D38FA" w:rsidRPr="008635AD" w14:paraId="44C63809" w14:textId="77777777" w:rsidTr="00F5188B">
        <w:trPr>
          <w:trHeight w:val="454"/>
        </w:trPr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802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803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sdt>
          <w:sdtPr>
            <w:rPr>
              <w:rFonts w:ascii="Arial" w:hAnsi="Arial" w:cs="Arial"/>
            </w:rPr>
            <w:id w:val="540250561"/>
            <w:placeholder>
              <w:docPart w:val="F86EF5AD7E56451CA1192D724C494342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6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804" w14:textId="77777777" w:rsidR="006D38FA" w:rsidRPr="008635AD" w:rsidRDefault="006D38FA" w:rsidP="006D38FA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C63805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</w:t>
            </w:r>
            <w:r w:rsidRPr="008635AD">
              <w:rPr>
                <w:rFonts w:ascii="Arial" w:hAnsi="Arial" w:cs="Arial"/>
              </w:rPr>
              <w:t>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C63806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F</w:t>
            </w:r>
          </w:p>
        </w:tc>
        <w:tc>
          <w:tcPr>
            <w:tcW w:w="10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807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Other</w:t>
            </w:r>
          </w:p>
        </w:tc>
        <w:sdt>
          <w:sdtPr>
            <w:rPr>
              <w:rFonts w:ascii="Arial" w:hAnsi="Arial" w:cs="Arial"/>
            </w:rPr>
            <w:alias w:val="Applicant/ Respondent/ Other"/>
            <w:tag w:val="Applicant/ Respondent / Other"/>
            <w:id w:val="-155003344"/>
            <w:placeholder>
              <w:docPart w:val="4AF17879CA194323B61A1F918007092F"/>
            </w:placeholder>
            <w:showingPlcHdr/>
            <w:dropDownList>
              <w:listItem w:value="Choose an item."/>
              <w:listItem w:displayText="Applicant" w:value="Applicant"/>
              <w:listItem w:displayText="Respondent" w:value="Respondent"/>
              <w:listItem w:displayText="Other" w:value="Other"/>
            </w:dropDownList>
          </w:sdtPr>
          <w:sdtEndPr/>
          <w:sdtContent>
            <w:tc>
              <w:tcPr>
                <w:tcW w:w="1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808" w14:textId="77777777" w:rsidR="006D38FA" w:rsidRPr="008635AD" w:rsidRDefault="00CF71AF" w:rsidP="006D38FA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6D38FA" w:rsidRPr="008635AD" w14:paraId="44C6380B" w14:textId="77777777" w:rsidTr="00F5188B">
        <w:trPr>
          <w:trHeight w:val="454"/>
        </w:trPr>
        <w:tc>
          <w:tcPr>
            <w:tcW w:w="100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6380A" w14:textId="77777777" w:rsidR="006D38FA" w:rsidRPr="008635AD" w:rsidRDefault="006D38FA" w:rsidP="006D38FA">
            <w:pPr>
              <w:rPr>
                <w:rFonts w:ascii="Arial" w:hAnsi="Arial" w:cs="Arial"/>
                <w:b/>
                <w:lang w:eastAsia="en-AU"/>
              </w:rPr>
            </w:pPr>
            <w:r w:rsidRPr="008635AD">
              <w:rPr>
                <w:rFonts w:ascii="Arial" w:hAnsi="Arial" w:cs="Arial"/>
                <w:b/>
                <w:lang w:eastAsia="en-AU"/>
              </w:rPr>
              <w:t>Child 5</w:t>
            </w:r>
          </w:p>
        </w:tc>
      </w:tr>
      <w:tr w:rsidR="006D38FA" w:rsidRPr="008635AD" w14:paraId="44C63813" w14:textId="77777777" w:rsidTr="00F5188B">
        <w:trPr>
          <w:trHeight w:val="454"/>
        </w:trPr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80C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80D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</w:rPr>
              <w:instrText xml:space="preserve"> FORMTEXT </w:instrText>
            </w:r>
            <w:r w:rsidRPr="008635AD">
              <w:rPr>
                <w:rFonts w:ascii="Arial" w:hAnsi="Arial" w:cs="Arial"/>
              </w:rPr>
            </w:r>
            <w:r w:rsidRPr="008635AD">
              <w:rPr>
                <w:rFonts w:ascii="Arial" w:hAnsi="Arial" w:cs="Arial"/>
              </w:rPr>
              <w:fldChar w:fldCharType="separate"/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  <w:noProof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sdt>
          <w:sdtPr>
            <w:rPr>
              <w:rFonts w:ascii="Arial" w:hAnsi="Arial" w:cs="Arial"/>
            </w:rPr>
            <w:id w:val="1409961658"/>
            <w:placeholder>
              <w:docPart w:val="117E980B3AA84127832339E7C65C656D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61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80E" w14:textId="77777777" w:rsidR="006D38FA" w:rsidRPr="008635AD" w:rsidRDefault="006D38FA" w:rsidP="006D38FA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Click here to enter a date.</w:t>
                </w:r>
              </w:p>
            </w:tc>
          </w:sdtContent>
        </w:sdt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C6380F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</w:t>
            </w:r>
            <w:r w:rsidRPr="008635AD">
              <w:rPr>
                <w:rFonts w:ascii="Arial" w:hAnsi="Arial" w:cs="Arial"/>
              </w:rPr>
              <w:t>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C63810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F</w:t>
            </w:r>
          </w:p>
        </w:tc>
        <w:tc>
          <w:tcPr>
            <w:tcW w:w="10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811" w14:textId="77777777" w:rsidR="006D38FA" w:rsidRPr="008635AD" w:rsidRDefault="006D38FA" w:rsidP="006D38FA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eastAsia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635AD">
              <w:rPr>
                <w:rFonts w:ascii="Arial" w:hAnsi="Arial" w:cs="Arial"/>
                <w:lang w:eastAsia="en-AU"/>
              </w:rPr>
              <w:instrText xml:space="preserve"> FORMCHECKBOX </w:instrText>
            </w:r>
            <w:r w:rsidR="00351020">
              <w:rPr>
                <w:rFonts w:ascii="Arial" w:hAnsi="Arial" w:cs="Arial"/>
                <w:lang w:eastAsia="en-AU"/>
              </w:rPr>
            </w:r>
            <w:r w:rsidR="00351020">
              <w:rPr>
                <w:rFonts w:ascii="Arial" w:hAnsi="Arial" w:cs="Arial"/>
                <w:lang w:eastAsia="en-AU"/>
              </w:rPr>
              <w:fldChar w:fldCharType="separate"/>
            </w:r>
            <w:r w:rsidRPr="008635AD">
              <w:rPr>
                <w:rFonts w:ascii="Arial" w:hAnsi="Arial" w:cs="Arial"/>
                <w:lang w:eastAsia="en-AU"/>
              </w:rPr>
              <w:fldChar w:fldCharType="end"/>
            </w:r>
            <w:r w:rsidRPr="008635AD">
              <w:rPr>
                <w:rFonts w:ascii="Arial" w:hAnsi="Arial" w:cs="Arial"/>
                <w:lang w:eastAsia="en-AU"/>
              </w:rPr>
              <w:t xml:space="preserve"> Other</w:t>
            </w:r>
          </w:p>
        </w:tc>
        <w:sdt>
          <w:sdtPr>
            <w:rPr>
              <w:rFonts w:ascii="Arial" w:hAnsi="Arial" w:cs="Arial"/>
            </w:rPr>
            <w:alias w:val="Applicant/ Respondent/ Other"/>
            <w:tag w:val="Applicant/ Respondent / Other"/>
            <w:id w:val="110407788"/>
            <w:placeholder>
              <w:docPart w:val="00D78592580348EB9E9D5937945C40C2"/>
            </w:placeholder>
            <w:showingPlcHdr/>
            <w:dropDownList>
              <w:listItem w:value="Choose an item."/>
              <w:listItem w:displayText="Applicant" w:value="Applicant"/>
              <w:listItem w:displayText="Respondent" w:value="Respondent"/>
              <w:listItem w:displayText="Other" w:value="Other"/>
            </w:dropDownList>
          </w:sdtPr>
          <w:sdtEndPr/>
          <w:sdtContent>
            <w:tc>
              <w:tcPr>
                <w:tcW w:w="198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C63812" w14:textId="77777777" w:rsidR="006D38FA" w:rsidRPr="008635AD" w:rsidRDefault="00CF71AF" w:rsidP="006D38FA">
                <w:pPr>
                  <w:rPr>
                    <w:rFonts w:ascii="Arial" w:hAnsi="Arial" w:cs="Arial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9D5565" w:rsidRPr="008635AD" w14:paraId="44C63815" w14:textId="77777777" w:rsidTr="00F5188B">
        <w:trPr>
          <w:trHeight w:val="170"/>
        </w:trPr>
        <w:tc>
          <w:tcPr>
            <w:tcW w:w="10070" w:type="dxa"/>
            <w:gridSpan w:val="8"/>
            <w:vAlign w:val="center"/>
          </w:tcPr>
          <w:p w14:paraId="44C63814" w14:textId="77777777" w:rsidR="009D5565" w:rsidRPr="008635AD" w:rsidRDefault="009D5565" w:rsidP="002B65A1">
            <w:pPr>
              <w:spacing w:before="0" w:after="0"/>
              <w:rPr>
                <w:rFonts w:ascii="Arial" w:hAnsi="Arial" w:cs="Arial"/>
                <w:szCs w:val="21"/>
              </w:rPr>
            </w:pPr>
          </w:p>
        </w:tc>
      </w:tr>
      <w:tr w:rsidR="004275B3" w:rsidRPr="008635AD" w14:paraId="44C63817" w14:textId="77777777" w:rsidTr="004774F9">
        <w:trPr>
          <w:trHeight w:val="340"/>
        </w:trPr>
        <w:tc>
          <w:tcPr>
            <w:tcW w:w="1007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404040" w:themeFill="text1" w:themeFillTint="BF"/>
            <w:vAlign w:val="center"/>
          </w:tcPr>
          <w:p w14:paraId="44C63816" w14:textId="77777777" w:rsidR="004275B3" w:rsidRPr="008635AD" w:rsidRDefault="00835CCB" w:rsidP="004275B3">
            <w:pPr>
              <w:keepNext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Section 8</w:t>
            </w:r>
            <w:r w:rsidR="00077EFE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:</w:t>
            </w:r>
            <w:r w:rsidR="004275B3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Arrangements for your child(ren)</w:t>
            </w:r>
          </w:p>
        </w:tc>
      </w:tr>
      <w:tr w:rsidR="004275B3" w:rsidRPr="008635AD" w14:paraId="44C63819" w14:textId="77777777" w:rsidTr="004774F9">
        <w:trPr>
          <w:trHeight w:val="340"/>
        </w:trPr>
        <w:tc>
          <w:tcPr>
            <w:tcW w:w="10070" w:type="dxa"/>
            <w:gridSpan w:val="8"/>
            <w:vAlign w:val="center"/>
          </w:tcPr>
          <w:p w14:paraId="44C63818" w14:textId="77777777" w:rsidR="004275B3" w:rsidRPr="008635AD" w:rsidRDefault="004275B3" w:rsidP="00CA4107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Provide the information for each child under 18 years who is the subject of the application even if the child does not live with you.</w:t>
            </w:r>
          </w:p>
        </w:tc>
      </w:tr>
      <w:tr w:rsidR="004275B3" w:rsidRPr="008635AD" w14:paraId="44C6381C" w14:textId="77777777" w:rsidTr="00726025">
        <w:trPr>
          <w:trHeight w:val="1418"/>
        </w:trPr>
        <w:tc>
          <w:tcPr>
            <w:tcW w:w="2699" w:type="dxa"/>
            <w:gridSpan w:val="2"/>
            <w:tcBorders>
              <w:right w:val="single" w:sz="4" w:space="0" w:color="auto"/>
            </w:tcBorders>
            <w:vAlign w:val="center"/>
          </w:tcPr>
          <w:p w14:paraId="44C6381A" w14:textId="77777777" w:rsidR="004275B3" w:rsidRPr="008635AD" w:rsidRDefault="004275B3" w:rsidP="00726025">
            <w:pPr>
              <w:pStyle w:val="Heading1"/>
              <w:ind w:left="0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</w:rPr>
              <w:t>Briefly describe how much time the child(ren) spen</w:t>
            </w:r>
            <w:r w:rsidR="00C0164C" w:rsidRPr="008635AD">
              <w:rPr>
                <w:rFonts w:ascii="Arial" w:hAnsi="Arial" w:cs="Arial"/>
              </w:rPr>
              <w:t>ds with you and the other party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81B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774F9" w:rsidRPr="008635AD" w14:paraId="44C6381E" w14:textId="77777777" w:rsidTr="004774F9">
        <w:trPr>
          <w:trHeight w:val="306"/>
        </w:trPr>
        <w:tc>
          <w:tcPr>
            <w:tcW w:w="10070" w:type="dxa"/>
            <w:gridSpan w:val="8"/>
          </w:tcPr>
          <w:p w14:paraId="44C6381D" w14:textId="77777777" w:rsidR="004774F9" w:rsidRPr="008635AD" w:rsidRDefault="004774F9" w:rsidP="004774F9">
            <w:pPr>
              <w:pStyle w:val="NoSpacing"/>
              <w:rPr>
                <w:rFonts w:ascii="Arial" w:hAnsi="Arial" w:cs="Arial"/>
              </w:rPr>
            </w:pPr>
          </w:p>
        </w:tc>
      </w:tr>
      <w:tr w:rsidR="004275B3" w:rsidRPr="008635AD" w14:paraId="44C63821" w14:textId="77777777" w:rsidTr="00726025">
        <w:trPr>
          <w:trHeight w:val="1418"/>
        </w:trPr>
        <w:tc>
          <w:tcPr>
            <w:tcW w:w="2699" w:type="dxa"/>
            <w:gridSpan w:val="2"/>
            <w:tcBorders>
              <w:right w:val="single" w:sz="4" w:space="0" w:color="auto"/>
            </w:tcBorders>
            <w:vAlign w:val="center"/>
          </w:tcPr>
          <w:p w14:paraId="44C6381F" w14:textId="77777777" w:rsidR="004275B3" w:rsidRPr="008635AD" w:rsidRDefault="004275B3" w:rsidP="00726025">
            <w:pPr>
              <w:pStyle w:val="Heading2"/>
              <w:numPr>
                <w:ilvl w:val="0"/>
                <w:numId w:val="0"/>
              </w:num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</w:rPr>
              <w:t>Briefly describe any changes in the living arrangements for the children likely over the long term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820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823" w14:textId="77777777" w:rsidTr="004774F9">
        <w:trPr>
          <w:trHeight w:val="454"/>
        </w:trPr>
        <w:tc>
          <w:tcPr>
            <w:tcW w:w="10070" w:type="dxa"/>
            <w:gridSpan w:val="8"/>
            <w:vAlign w:val="center"/>
          </w:tcPr>
          <w:p w14:paraId="44C63822" w14:textId="77777777" w:rsidR="004275B3" w:rsidRPr="008635AD" w:rsidRDefault="004275B3" w:rsidP="00AE718D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 xml:space="preserve">Do you </w:t>
            </w:r>
            <w:r w:rsidRPr="008635AD">
              <w:rPr>
                <w:rFonts w:ascii="Arial" w:hAnsi="Arial" w:cs="Arial"/>
                <w:b/>
                <w:lang w:eastAsia="en-AU"/>
              </w:rPr>
              <w:t>receive</w:t>
            </w:r>
            <w:r w:rsidRPr="008635AD">
              <w:rPr>
                <w:rFonts w:ascii="Arial" w:hAnsi="Arial" w:cs="Arial"/>
                <w:lang w:eastAsia="en-AU"/>
              </w:rPr>
              <w:t xml:space="preserve"> child su</w:t>
            </w:r>
            <w:r w:rsidR="00AE718D" w:rsidRPr="008635AD">
              <w:rPr>
                <w:rFonts w:ascii="Arial" w:hAnsi="Arial" w:cs="Arial"/>
                <w:lang w:eastAsia="en-AU"/>
              </w:rPr>
              <w:t>pport pursuant to an assessment issued by</w:t>
            </w:r>
            <w:r w:rsidRPr="008635AD">
              <w:rPr>
                <w:rFonts w:ascii="Arial" w:hAnsi="Arial" w:cs="Arial"/>
                <w:lang w:eastAsia="en-AU"/>
              </w:rPr>
              <w:t xml:space="preserve"> the Child Support Agency (CSA) for the child(ren) named in the application?</w:t>
            </w:r>
          </w:p>
        </w:tc>
      </w:tr>
      <w:tr w:rsidR="004275B3" w:rsidRPr="008635AD" w14:paraId="44C63826" w14:textId="77777777" w:rsidTr="0096144F">
        <w:trPr>
          <w:trHeight w:val="454"/>
        </w:trPr>
        <w:sdt>
          <w:sdtPr>
            <w:rPr>
              <w:rFonts w:ascii="Arial" w:hAnsi="Arial" w:cs="Arial"/>
              <w:szCs w:val="21"/>
            </w:rPr>
            <w:alias w:val="Yes/No"/>
            <w:tag w:val="Yes/No"/>
            <w:id w:val="-381406613"/>
            <w:lock w:val="sdtLocked"/>
            <w:placeholder>
              <w:docPart w:val="7609A5EC9F81423FB106EC476B360FE8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699" w:type="dxa"/>
                <w:gridSpan w:val="2"/>
                <w:vAlign w:val="center"/>
              </w:tcPr>
              <w:p w14:paraId="44C63824" w14:textId="77777777" w:rsidR="004275B3" w:rsidRPr="008635AD" w:rsidRDefault="004275B3" w:rsidP="004275B3">
                <w:pPr>
                  <w:rPr>
                    <w:rFonts w:ascii="Arial" w:hAnsi="Arial" w:cs="Arial"/>
                    <w:szCs w:val="21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7371" w:type="dxa"/>
            <w:gridSpan w:val="6"/>
            <w:vAlign w:val="center"/>
          </w:tcPr>
          <w:p w14:paraId="44C63825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expected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</w:tbl>
    <w:p w14:paraId="7B0DFAE9" w14:textId="77777777" w:rsidR="008635AD" w:rsidRDefault="008635AD">
      <w:r>
        <w:br w:type="page"/>
      </w:r>
    </w:p>
    <w:tbl>
      <w:tblPr>
        <w:tblW w:w="10070" w:type="dxa"/>
        <w:tblInd w:w="-14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699"/>
        <w:gridCol w:w="7371"/>
      </w:tblGrid>
      <w:tr w:rsidR="004275B3" w:rsidRPr="008635AD" w14:paraId="44C63828" w14:textId="77777777" w:rsidTr="00F5188B">
        <w:trPr>
          <w:trHeight w:val="454"/>
        </w:trPr>
        <w:tc>
          <w:tcPr>
            <w:tcW w:w="10070" w:type="dxa"/>
            <w:gridSpan w:val="2"/>
            <w:vAlign w:val="center"/>
          </w:tcPr>
          <w:p w14:paraId="44C63827" w14:textId="4AAA1C56" w:rsidR="004275B3" w:rsidRPr="008635AD" w:rsidRDefault="004275B3" w:rsidP="00AE718D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lastRenderedPageBreak/>
              <w:t xml:space="preserve">Do you </w:t>
            </w:r>
            <w:r w:rsidRPr="008635AD">
              <w:rPr>
                <w:rFonts w:ascii="Arial" w:hAnsi="Arial" w:cs="Arial"/>
                <w:b/>
                <w:lang w:eastAsia="en-AU"/>
              </w:rPr>
              <w:t>pay</w:t>
            </w:r>
            <w:r w:rsidRPr="008635AD">
              <w:rPr>
                <w:rFonts w:ascii="Arial" w:hAnsi="Arial" w:cs="Arial"/>
                <w:lang w:eastAsia="en-AU"/>
              </w:rPr>
              <w:t xml:space="preserve"> child support pursuant to an assessment </w:t>
            </w:r>
            <w:r w:rsidR="00AE718D" w:rsidRPr="008635AD">
              <w:rPr>
                <w:rFonts w:ascii="Arial" w:hAnsi="Arial" w:cs="Arial"/>
                <w:lang w:eastAsia="en-AU"/>
              </w:rPr>
              <w:t>issued by</w:t>
            </w:r>
            <w:r w:rsidRPr="008635AD">
              <w:rPr>
                <w:rFonts w:ascii="Arial" w:hAnsi="Arial" w:cs="Arial"/>
                <w:lang w:eastAsia="en-AU"/>
              </w:rPr>
              <w:t xml:space="preserve"> the </w:t>
            </w:r>
            <w:r w:rsidR="008E0B1D" w:rsidRPr="008635AD">
              <w:rPr>
                <w:rFonts w:ascii="Arial" w:hAnsi="Arial" w:cs="Arial"/>
                <w:lang w:eastAsia="en-AU"/>
              </w:rPr>
              <w:t>CSA</w:t>
            </w:r>
            <w:r w:rsidRPr="008635AD">
              <w:rPr>
                <w:rFonts w:ascii="Arial" w:hAnsi="Arial" w:cs="Arial"/>
                <w:lang w:eastAsia="en-AU"/>
              </w:rPr>
              <w:t xml:space="preserve"> for the child(ren) named in the application?</w:t>
            </w:r>
          </w:p>
        </w:tc>
      </w:tr>
      <w:tr w:rsidR="004275B3" w:rsidRPr="008635AD" w14:paraId="44C6382B" w14:textId="77777777" w:rsidTr="0096144F">
        <w:trPr>
          <w:trHeight w:val="454"/>
        </w:trPr>
        <w:sdt>
          <w:sdtPr>
            <w:rPr>
              <w:rFonts w:ascii="Arial" w:hAnsi="Arial" w:cs="Arial"/>
              <w:szCs w:val="21"/>
            </w:rPr>
            <w:alias w:val="Yes/No"/>
            <w:tag w:val="Yes/No"/>
            <w:id w:val="-1576503023"/>
            <w:placeholder>
              <w:docPart w:val="8DBD0403B86C49659B97D1CB31AD23F0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699" w:type="dxa"/>
                <w:vAlign w:val="center"/>
              </w:tcPr>
              <w:p w14:paraId="44C63829" w14:textId="77777777" w:rsidR="004275B3" w:rsidRPr="008635AD" w:rsidRDefault="004275B3" w:rsidP="004275B3">
                <w:pPr>
                  <w:rPr>
                    <w:rFonts w:ascii="Arial" w:hAnsi="Arial" w:cs="Arial"/>
                    <w:szCs w:val="21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7371" w:type="dxa"/>
            <w:vAlign w:val="center"/>
          </w:tcPr>
          <w:p w14:paraId="44C6382A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expected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82E" w14:textId="77777777" w:rsidTr="00EC1D49">
        <w:trPr>
          <w:trHeight w:val="340"/>
        </w:trPr>
        <w:tc>
          <w:tcPr>
            <w:tcW w:w="2699" w:type="dxa"/>
            <w:tcBorders>
              <w:right w:val="single" w:sz="4" w:space="0" w:color="auto"/>
            </w:tcBorders>
            <w:vAlign w:val="center"/>
          </w:tcPr>
          <w:p w14:paraId="44C6382C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</w:rPr>
              <w:t>If you or the other parent support the child(ren) in another way, such as through the payment of school fees or other expenses, e</w:t>
            </w:r>
            <w:r w:rsidR="0096144F" w:rsidRPr="008635AD">
              <w:rPr>
                <w:rFonts w:ascii="Arial" w:hAnsi="Arial" w:cs="Arial"/>
              </w:rPr>
              <w:t>xplain the current arrangements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82D" w14:textId="77777777" w:rsidR="004275B3" w:rsidRPr="008635AD" w:rsidRDefault="004275B3" w:rsidP="00EC1D49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830" w14:textId="77777777" w:rsidTr="00F5188B">
        <w:trPr>
          <w:trHeight w:val="315"/>
        </w:trPr>
        <w:tc>
          <w:tcPr>
            <w:tcW w:w="10070" w:type="dxa"/>
            <w:gridSpan w:val="2"/>
          </w:tcPr>
          <w:p w14:paraId="44C6382F" w14:textId="77777777" w:rsidR="004275B3" w:rsidRPr="008635AD" w:rsidRDefault="004275B3" w:rsidP="004275B3">
            <w:pPr>
              <w:spacing w:before="0" w:after="0"/>
              <w:rPr>
                <w:rFonts w:ascii="Arial" w:hAnsi="Arial" w:cs="Arial"/>
                <w:lang w:eastAsia="en-AU"/>
              </w:rPr>
            </w:pPr>
          </w:p>
        </w:tc>
      </w:tr>
      <w:tr w:rsidR="004275B3" w:rsidRPr="008635AD" w14:paraId="44C63832" w14:textId="77777777" w:rsidTr="00F5188B">
        <w:trPr>
          <w:trHeight w:val="340"/>
        </w:trPr>
        <w:tc>
          <w:tcPr>
            <w:tcW w:w="10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vAlign w:val="center"/>
          </w:tcPr>
          <w:p w14:paraId="44C63831" w14:textId="77777777" w:rsidR="004275B3" w:rsidRPr="008635AD" w:rsidRDefault="004275B3" w:rsidP="00835CCB">
            <w:pPr>
              <w:keepNext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 xml:space="preserve">Section </w:t>
            </w:r>
            <w:r w:rsidR="00835CCB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9</w:t>
            </w:r>
            <w:r w:rsidR="00077EFE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:</w:t>
            </w: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 xml:space="preserve"> Changes to property since separation</w:t>
            </w:r>
          </w:p>
        </w:tc>
      </w:tr>
      <w:tr w:rsidR="004275B3" w:rsidRPr="008635AD" w14:paraId="44C63834" w14:textId="77777777" w:rsidTr="00F5188B">
        <w:trPr>
          <w:trHeight w:val="454"/>
        </w:trPr>
        <w:tc>
          <w:tcPr>
            <w:tcW w:w="10070" w:type="dxa"/>
            <w:gridSpan w:val="2"/>
            <w:vAlign w:val="center"/>
          </w:tcPr>
          <w:p w14:paraId="44C63833" w14:textId="77777777" w:rsidR="004275B3" w:rsidRPr="008635AD" w:rsidRDefault="004275B3" w:rsidP="00CA4107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Has any property been sold or disposed of since separation?</w:t>
            </w:r>
          </w:p>
        </w:tc>
      </w:tr>
      <w:tr w:rsidR="004275B3" w:rsidRPr="008635AD" w14:paraId="44C63837" w14:textId="77777777" w:rsidTr="0096144F">
        <w:trPr>
          <w:trHeight w:val="454"/>
        </w:trPr>
        <w:sdt>
          <w:sdtPr>
            <w:rPr>
              <w:rFonts w:ascii="Arial" w:hAnsi="Arial" w:cs="Arial"/>
              <w:szCs w:val="21"/>
            </w:rPr>
            <w:alias w:val="Yes/No"/>
            <w:tag w:val="Yes/No"/>
            <w:id w:val="-236790796"/>
            <w:placeholder>
              <w:docPart w:val="E6DE694BD2904B739176435B822E3C8C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699" w:type="dxa"/>
                <w:vAlign w:val="center"/>
              </w:tcPr>
              <w:p w14:paraId="44C63835" w14:textId="77777777" w:rsidR="004275B3" w:rsidRPr="008635AD" w:rsidRDefault="004275B3" w:rsidP="004275B3">
                <w:pPr>
                  <w:rPr>
                    <w:rFonts w:ascii="Arial" w:hAnsi="Arial" w:cs="Arial"/>
                    <w:szCs w:val="21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7371" w:type="dxa"/>
            <w:vAlign w:val="center"/>
          </w:tcPr>
          <w:p w14:paraId="44C63836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expected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83A" w14:textId="77777777" w:rsidTr="00753AFD">
        <w:trPr>
          <w:trHeight w:val="340"/>
        </w:trPr>
        <w:tc>
          <w:tcPr>
            <w:tcW w:w="2699" w:type="dxa"/>
            <w:tcBorders>
              <w:right w:val="single" w:sz="4" w:space="0" w:color="auto"/>
            </w:tcBorders>
            <w:vAlign w:val="center"/>
          </w:tcPr>
          <w:p w14:paraId="44C63838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lang w:eastAsia="en-AU"/>
              </w:rPr>
              <w:t>Provide details of any property sold or disposed of since separation including the value of the prope</w:t>
            </w:r>
            <w:r w:rsidR="0096144F" w:rsidRPr="008635AD">
              <w:rPr>
                <w:rFonts w:ascii="Arial" w:hAnsi="Arial" w:cs="Arial"/>
                <w:lang w:eastAsia="en-AU"/>
              </w:rPr>
              <w:t>rty and how the funds were used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839" w14:textId="77777777" w:rsidR="004275B3" w:rsidRPr="008635AD" w:rsidRDefault="004275B3" w:rsidP="00753AFD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83C" w14:textId="77777777" w:rsidTr="00F5188B">
        <w:trPr>
          <w:trHeight w:val="454"/>
        </w:trPr>
        <w:tc>
          <w:tcPr>
            <w:tcW w:w="10070" w:type="dxa"/>
            <w:gridSpan w:val="2"/>
            <w:vAlign w:val="center"/>
          </w:tcPr>
          <w:p w14:paraId="44C6383B" w14:textId="77777777" w:rsidR="004275B3" w:rsidRPr="008635AD" w:rsidRDefault="00CF71AF" w:rsidP="00CF71AF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>Has any property been purchased or acquired</w:t>
            </w:r>
            <w:r w:rsidR="004275B3" w:rsidRPr="008635AD">
              <w:rPr>
                <w:rFonts w:ascii="Arial" w:hAnsi="Arial" w:cs="Arial"/>
                <w:lang w:eastAsia="en-AU"/>
              </w:rPr>
              <w:t xml:space="preserve"> since separation?</w:t>
            </w:r>
          </w:p>
        </w:tc>
      </w:tr>
      <w:tr w:rsidR="004275B3" w:rsidRPr="008635AD" w14:paraId="44C6383F" w14:textId="77777777" w:rsidTr="0096144F">
        <w:trPr>
          <w:trHeight w:val="454"/>
        </w:trPr>
        <w:sdt>
          <w:sdtPr>
            <w:rPr>
              <w:rFonts w:ascii="Arial" w:hAnsi="Arial" w:cs="Arial"/>
              <w:szCs w:val="21"/>
            </w:rPr>
            <w:alias w:val="Yes/No"/>
            <w:tag w:val="Yes/No"/>
            <w:id w:val="-1856175876"/>
            <w:placeholder>
              <w:docPart w:val="1645CF875D544AEEAAA4D650FE70EF02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699" w:type="dxa"/>
                <w:vAlign w:val="center"/>
              </w:tcPr>
              <w:p w14:paraId="44C6383D" w14:textId="77777777" w:rsidR="004275B3" w:rsidRPr="008635AD" w:rsidRDefault="004275B3" w:rsidP="004275B3">
                <w:pPr>
                  <w:rPr>
                    <w:rFonts w:ascii="Arial" w:hAnsi="Arial" w:cs="Arial"/>
                    <w:szCs w:val="21"/>
                  </w:rPr>
                </w:pPr>
                <w:r w:rsidRPr="008635AD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14:paraId="44C6383E" w14:textId="77777777" w:rsidR="004275B3" w:rsidRPr="008635AD" w:rsidRDefault="004275B3" w:rsidP="004275B3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t>Amount expected $</w:t>
            </w: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842" w14:textId="77777777" w:rsidTr="0096144F">
        <w:trPr>
          <w:trHeight w:val="340"/>
        </w:trPr>
        <w:tc>
          <w:tcPr>
            <w:tcW w:w="2699" w:type="dxa"/>
            <w:tcBorders>
              <w:right w:val="single" w:sz="4" w:space="0" w:color="auto"/>
            </w:tcBorders>
            <w:vAlign w:val="center"/>
          </w:tcPr>
          <w:p w14:paraId="44C63840" w14:textId="77777777" w:rsidR="004275B3" w:rsidRPr="008635AD" w:rsidRDefault="004275B3" w:rsidP="0096144F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lang w:eastAsia="en-AU"/>
              </w:rPr>
              <w:t>Provide details of any property purchased or obtained since separation including the value of the property and source of funds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841" w14:textId="77777777" w:rsidR="004275B3" w:rsidRPr="008635AD" w:rsidRDefault="004275B3" w:rsidP="0096144F">
            <w:pPr>
              <w:rPr>
                <w:rFonts w:ascii="Arial" w:hAnsi="Arial" w:cs="Arial"/>
                <w:szCs w:val="21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844" w14:textId="77777777" w:rsidTr="00F5188B">
        <w:trPr>
          <w:trHeight w:val="170"/>
        </w:trPr>
        <w:tc>
          <w:tcPr>
            <w:tcW w:w="10070" w:type="dxa"/>
            <w:gridSpan w:val="2"/>
          </w:tcPr>
          <w:p w14:paraId="44C63843" w14:textId="77777777" w:rsidR="004275B3" w:rsidRPr="008635AD" w:rsidRDefault="004275B3" w:rsidP="004275B3">
            <w:pPr>
              <w:spacing w:before="0" w:after="0"/>
              <w:rPr>
                <w:rFonts w:ascii="Arial" w:hAnsi="Arial" w:cs="Arial"/>
                <w:lang w:eastAsia="en-AU"/>
              </w:rPr>
            </w:pPr>
          </w:p>
        </w:tc>
      </w:tr>
      <w:tr w:rsidR="004275B3" w:rsidRPr="008635AD" w14:paraId="44C63847" w14:textId="77777777" w:rsidTr="00F5188B">
        <w:trPr>
          <w:trHeight w:val="340"/>
        </w:trPr>
        <w:tc>
          <w:tcPr>
            <w:tcW w:w="10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vAlign w:val="center"/>
          </w:tcPr>
          <w:p w14:paraId="44C63845" w14:textId="77777777" w:rsidR="004275B3" w:rsidRPr="008635AD" w:rsidRDefault="00835CCB" w:rsidP="004275B3">
            <w:pPr>
              <w:keepNext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Section 10</w:t>
            </w:r>
            <w:r w:rsidR="00077EFE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:</w:t>
            </w:r>
            <w:r w:rsidR="004275B3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Any other facts or circumstances</w:t>
            </w:r>
          </w:p>
          <w:p w14:paraId="44C63846" w14:textId="77777777" w:rsidR="00E463C8" w:rsidRPr="008635AD" w:rsidRDefault="00E463C8" w:rsidP="004275B3">
            <w:pPr>
              <w:keepNext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 xml:space="preserve">This section is </w:t>
            </w:r>
            <w:r w:rsidRPr="008635AD">
              <w:rPr>
                <w:rFonts w:ascii="Arial" w:hAnsi="Arial" w:cs="Arial"/>
                <w:b/>
                <w:i/>
                <w:color w:val="FFFFFF" w:themeColor="background1"/>
                <w:lang w:eastAsia="en-AU"/>
              </w:rPr>
              <w:t>only</w:t>
            </w:r>
            <w:r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 xml:space="preserve"> for any information not already mentioned in this form.</w:t>
            </w:r>
          </w:p>
        </w:tc>
      </w:tr>
      <w:tr w:rsidR="004275B3" w:rsidRPr="008635AD" w14:paraId="44C63849" w14:textId="77777777" w:rsidTr="00F5188B">
        <w:trPr>
          <w:trHeight w:val="315"/>
        </w:trPr>
        <w:tc>
          <w:tcPr>
            <w:tcW w:w="10070" w:type="dxa"/>
            <w:gridSpan w:val="2"/>
          </w:tcPr>
          <w:p w14:paraId="44C63848" w14:textId="77777777" w:rsidR="00734505" w:rsidRPr="008635AD" w:rsidRDefault="00734505" w:rsidP="00E463C8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eastAsia="en-AU"/>
              </w:rPr>
              <w:t>Particulars of the other relevant facts and circumstances relevant to the property orders you want made.</w:t>
            </w:r>
            <w:r w:rsidR="00E463C8" w:rsidRPr="008635AD">
              <w:rPr>
                <w:rFonts w:ascii="Arial" w:hAnsi="Arial" w:cs="Arial"/>
                <w:lang w:eastAsia="en-AU"/>
              </w:rPr>
              <w:br/>
            </w:r>
            <w:r w:rsidR="00E463C8" w:rsidRPr="008635AD">
              <w:rPr>
                <w:rFonts w:ascii="Arial" w:hAnsi="Arial" w:cs="Arial"/>
                <w:b/>
              </w:rPr>
              <w:t>You do not need to provide the exact date or give a full statement.</w:t>
            </w:r>
          </w:p>
        </w:tc>
      </w:tr>
      <w:tr w:rsidR="004275B3" w:rsidRPr="008635AD" w14:paraId="44C6384B" w14:textId="77777777" w:rsidTr="00320F86">
        <w:trPr>
          <w:trHeight w:val="3490"/>
        </w:trPr>
        <w:tc>
          <w:tcPr>
            <w:tcW w:w="10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384A" w14:textId="77777777" w:rsidR="004275B3" w:rsidRPr="008635AD" w:rsidRDefault="004275B3" w:rsidP="004275B3">
            <w:pPr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szCs w:val="2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szCs w:val="21"/>
              </w:rPr>
              <w:instrText xml:space="preserve"> FORMTEXT </w:instrText>
            </w:r>
            <w:r w:rsidRPr="008635AD">
              <w:rPr>
                <w:rFonts w:ascii="Arial" w:hAnsi="Arial" w:cs="Arial"/>
                <w:szCs w:val="21"/>
              </w:rPr>
            </w:r>
            <w:r w:rsidRPr="008635AD">
              <w:rPr>
                <w:rFonts w:ascii="Arial" w:hAnsi="Arial" w:cs="Arial"/>
                <w:szCs w:val="21"/>
              </w:rPr>
              <w:fldChar w:fldCharType="separate"/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noProof/>
                <w:szCs w:val="21"/>
              </w:rPr>
              <w:t> </w:t>
            </w:r>
            <w:r w:rsidRPr="008635AD">
              <w:rPr>
                <w:rFonts w:ascii="Arial" w:hAnsi="Arial" w:cs="Arial"/>
                <w:szCs w:val="21"/>
              </w:rPr>
              <w:fldChar w:fldCharType="end"/>
            </w:r>
          </w:p>
        </w:tc>
      </w:tr>
      <w:tr w:rsidR="004275B3" w:rsidRPr="008635AD" w14:paraId="44C6384D" w14:textId="77777777" w:rsidTr="00F5188B">
        <w:trPr>
          <w:trHeight w:val="170"/>
        </w:trPr>
        <w:tc>
          <w:tcPr>
            <w:tcW w:w="10070" w:type="dxa"/>
            <w:gridSpan w:val="2"/>
            <w:vAlign w:val="center"/>
          </w:tcPr>
          <w:p w14:paraId="44C6384C" w14:textId="77777777" w:rsidR="004275B3" w:rsidRPr="008635AD" w:rsidRDefault="004275B3" w:rsidP="004275B3">
            <w:pPr>
              <w:spacing w:before="0" w:after="0"/>
              <w:rPr>
                <w:rFonts w:ascii="Arial" w:hAnsi="Arial" w:cs="Arial"/>
                <w:lang w:eastAsia="en-AU"/>
              </w:rPr>
            </w:pPr>
          </w:p>
        </w:tc>
      </w:tr>
    </w:tbl>
    <w:p w14:paraId="44C6384E" w14:textId="77777777" w:rsidR="00320F86" w:rsidRPr="008635AD" w:rsidRDefault="00320F86">
      <w:pPr>
        <w:rPr>
          <w:rFonts w:ascii="Arial" w:hAnsi="Arial" w:cs="Arial"/>
        </w:rPr>
      </w:pPr>
    </w:p>
    <w:tbl>
      <w:tblPr>
        <w:tblW w:w="10070" w:type="dxa"/>
        <w:tblInd w:w="-15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0070"/>
      </w:tblGrid>
      <w:tr w:rsidR="004275B3" w:rsidRPr="008635AD" w14:paraId="44C63851" w14:textId="77777777" w:rsidTr="00320F86">
        <w:trPr>
          <w:trHeight w:val="340"/>
        </w:trPr>
        <w:tc>
          <w:tcPr>
            <w:tcW w:w="10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vAlign w:val="center"/>
          </w:tcPr>
          <w:p w14:paraId="44C6384F" w14:textId="77777777" w:rsidR="00CE2352" w:rsidRPr="008635AD" w:rsidRDefault="004275B3" w:rsidP="008E0B1D">
            <w:pPr>
              <w:keepNext/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lastRenderedPageBreak/>
              <w:t xml:space="preserve">Section </w:t>
            </w:r>
            <w:r w:rsidR="00835CCB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11</w:t>
            </w:r>
            <w:r w:rsidR="00077EFE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:</w:t>
            </w: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 xml:space="preserve"> Balance </w:t>
            </w:r>
            <w:r w:rsidR="008E0B1D"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s</w:t>
            </w: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heet</w:t>
            </w:r>
          </w:p>
          <w:p w14:paraId="44C63850" w14:textId="77777777" w:rsidR="004275B3" w:rsidRPr="008635AD" w:rsidRDefault="004275B3" w:rsidP="008E0B1D">
            <w:pPr>
              <w:keepNext/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</w:pPr>
            <w:r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 xml:space="preserve">Details of </w:t>
            </w:r>
            <w:r w:rsidR="008E0B1D"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>p</w:t>
            </w:r>
            <w:r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 xml:space="preserve">roperty, </w:t>
            </w:r>
            <w:r w:rsidR="008E0B1D"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>s</w:t>
            </w:r>
            <w:r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 xml:space="preserve">uperannuation and </w:t>
            </w:r>
            <w:r w:rsidR="008E0B1D"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>l</w:t>
            </w:r>
            <w:r w:rsidRPr="008635AD">
              <w:rPr>
                <w:rFonts w:ascii="Arial" w:hAnsi="Arial" w:cs="Arial"/>
                <w:i/>
                <w:color w:val="FFFFFF" w:themeColor="background1"/>
                <w:lang w:eastAsia="en-AU"/>
              </w:rPr>
              <w:t>iabilities</w:t>
            </w:r>
          </w:p>
        </w:tc>
      </w:tr>
      <w:tr w:rsidR="004275B3" w:rsidRPr="008635AD" w14:paraId="44C63853" w14:textId="77777777" w:rsidTr="00320F86">
        <w:trPr>
          <w:trHeight w:val="340"/>
        </w:trPr>
        <w:tc>
          <w:tcPr>
            <w:tcW w:w="10070" w:type="dxa"/>
            <w:tcBorders>
              <w:top w:val="single" w:sz="4" w:space="0" w:color="auto"/>
            </w:tcBorders>
            <w:vAlign w:val="center"/>
          </w:tcPr>
          <w:p w14:paraId="44C63852" w14:textId="77777777" w:rsidR="004275B3" w:rsidRPr="008635AD" w:rsidRDefault="004275B3" w:rsidP="00CA4107">
            <w:pPr>
              <w:pStyle w:val="ListParagraph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 xml:space="preserve">List the property and superannuation owned by you and the other party (together or separately) and your debts (together or separately) </w:t>
            </w:r>
            <w:r w:rsidRPr="008635AD">
              <w:rPr>
                <w:rFonts w:ascii="Arial" w:hAnsi="Arial" w:cs="Arial"/>
                <w:b/>
                <w:u w:val="single"/>
                <w:lang w:eastAsia="en-AU"/>
              </w:rPr>
              <w:t>as of today</w:t>
            </w:r>
            <w:r w:rsidRPr="008635AD">
              <w:rPr>
                <w:rFonts w:ascii="Arial" w:hAnsi="Arial" w:cs="Arial"/>
                <w:lang w:eastAsia="en-AU"/>
              </w:rPr>
              <w:t>. If you cannot list all of the assets, superannuation and liabilities on this form, include a separate sheet if necessary.</w:t>
            </w:r>
          </w:p>
        </w:tc>
      </w:tr>
    </w:tbl>
    <w:tbl>
      <w:tblPr>
        <w:tblStyle w:val="TableGrid"/>
        <w:tblW w:w="1006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71"/>
        <w:gridCol w:w="2551"/>
        <w:gridCol w:w="1843"/>
      </w:tblGrid>
      <w:tr w:rsidR="002507D4" w:rsidRPr="008635AD" w14:paraId="44C63855" w14:textId="77777777" w:rsidTr="002507D4">
        <w:tc>
          <w:tcPr>
            <w:tcW w:w="10065" w:type="dxa"/>
            <w:gridSpan w:val="3"/>
            <w:shd w:val="clear" w:color="auto" w:fill="D9D9D9" w:themeFill="background1" w:themeFillShade="D9"/>
          </w:tcPr>
          <w:p w14:paraId="44C63854" w14:textId="77777777" w:rsidR="002507D4" w:rsidRPr="008635AD" w:rsidRDefault="002507D4" w:rsidP="00077EFE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  <w:sz w:val="24"/>
                <w:szCs w:val="24"/>
                <w:lang w:eastAsia="en-AU"/>
              </w:rPr>
              <w:t>ASSETS</w:t>
            </w:r>
          </w:p>
        </w:tc>
      </w:tr>
      <w:tr w:rsidR="002507D4" w:rsidRPr="008635AD" w14:paraId="44C63859" w14:textId="77777777" w:rsidTr="00755FAA">
        <w:tc>
          <w:tcPr>
            <w:tcW w:w="5671" w:type="dxa"/>
          </w:tcPr>
          <w:p w14:paraId="44C63856" w14:textId="77777777" w:rsidR="002507D4" w:rsidRPr="008635AD" w:rsidRDefault="002507D4" w:rsidP="00DE276D">
            <w:pPr>
              <w:rPr>
                <w:rFonts w:ascii="Arial" w:hAnsi="Arial" w:cs="Arial"/>
                <w:b/>
                <w:sz w:val="24"/>
                <w:szCs w:val="24"/>
                <w:lang w:eastAsia="en-AU"/>
              </w:rPr>
            </w:pPr>
            <w:r w:rsidRPr="008635AD">
              <w:rPr>
                <w:rFonts w:ascii="Arial" w:hAnsi="Arial" w:cs="Arial"/>
                <w:b/>
              </w:rPr>
              <w:t>Property</w:t>
            </w:r>
          </w:p>
        </w:tc>
        <w:tc>
          <w:tcPr>
            <w:tcW w:w="2551" w:type="dxa"/>
          </w:tcPr>
          <w:p w14:paraId="44C63857" w14:textId="77777777" w:rsidR="002507D4" w:rsidRPr="008635AD" w:rsidRDefault="002507D4" w:rsidP="00DE276D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Ownership</w:t>
            </w:r>
          </w:p>
        </w:tc>
        <w:tc>
          <w:tcPr>
            <w:tcW w:w="1843" w:type="dxa"/>
          </w:tcPr>
          <w:p w14:paraId="44C63858" w14:textId="77777777" w:rsidR="002507D4" w:rsidRPr="008635AD" w:rsidRDefault="002507D4" w:rsidP="00077EFE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Estimated value</w:t>
            </w:r>
          </w:p>
        </w:tc>
      </w:tr>
      <w:tr w:rsidR="005052D4" w:rsidRPr="008635AD" w14:paraId="44C6385D" w14:textId="77777777" w:rsidTr="00755FAA">
        <w:tc>
          <w:tcPr>
            <w:tcW w:w="5671" w:type="dxa"/>
          </w:tcPr>
          <w:p w14:paraId="44C6385A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5B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5C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61" w14:textId="77777777" w:rsidTr="00755FAA">
        <w:tc>
          <w:tcPr>
            <w:tcW w:w="5671" w:type="dxa"/>
          </w:tcPr>
          <w:p w14:paraId="44C6385E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5F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60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65" w14:textId="77777777" w:rsidTr="00755FAA">
        <w:tc>
          <w:tcPr>
            <w:tcW w:w="5671" w:type="dxa"/>
          </w:tcPr>
          <w:p w14:paraId="44C63862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63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64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69" w14:textId="77777777" w:rsidTr="00755FAA">
        <w:tc>
          <w:tcPr>
            <w:tcW w:w="5671" w:type="dxa"/>
          </w:tcPr>
          <w:p w14:paraId="44C63866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67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68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6D" w14:textId="77777777" w:rsidTr="00755FAA">
        <w:tc>
          <w:tcPr>
            <w:tcW w:w="5671" w:type="dxa"/>
          </w:tcPr>
          <w:p w14:paraId="44C6386A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6B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6C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71" w14:textId="77777777" w:rsidTr="00755FAA">
        <w:tc>
          <w:tcPr>
            <w:tcW w:w="5671" w:type="dxa"/>
          </w:tcPr>
          <w:p w14:paraId="44C6386E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6F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70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75" w14:textId="77777777" w:rsidTr="00755FAA">
        <w:tc>
          <w:tcPr>
            <w:tcW w:w="5671" w:type="dxa"/>
          </w:tcPr>
          <w:p w14:paraId="44C63872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73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74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AE6090" w:rsidRPr="008635AD" w14:paraId="44C63879" w14:textId="77777777" w:rsidTr="00755FAA">
        <w:tc>
          <w:tcPr>
            <w:tcW w:w="5671" w:type="dxa"/>
          </w:tcPr>
          <w:p w14:paraId="44C63876" w14:textId="77777777" w:rsidR="00AE6090" w:rsidRPr="008635AD" w:rsidRDefault="00AE6090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77" w14:textId="77777777" w:rsidR="00AE6090" w:rsidRPr="008635AD" w:rsidRDefault="00AE6090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78" w14:textId="77777777" w:rsidR="00AE6090" w:rsidRPr="008635AD" w:rsidRDefault="00AE6090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AE6090" w:rsidRPr="008635AD" w14:paraId="44C6387D" w14:textId="77777777" w:rsidTr="00755FAA">
        <w:tc>
          <w:tcPr>
            <w:tcW w:w="5671" w:type="dxa"/>
          </w:tcPr>
          <w:p w14:paraId="44C6387A" w14:textId="77777777" w:rsidR="00AE6090" w:rsidRPr="008635AD" w:rsidRDefault="00AE6090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7B" w14:textId="77777777" w:rsidR="00AE6090" w:rsidRPr="008635AD" w:rsidRDefault="00AE6090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7C" w14:textId="77777777" w:rsidR="00AE6090" w:rsidRPr="008635AD" w:rsidRDefault="00AE6090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043C0D" w:rsidRPr="008635AD" w14:paraId="44C63881" w14:textId="77777777" w:rsidTr="00755FAA">
        <w:tc>
          <w:tcPr>
            <w:tcW w:w="5671" w:type="dxa"/>
          </w:tcPr>
          <w:p w14:paraId="44C6387E" w14:textId="77777777" w:rsidR="00043C0D" w:rsidRPr="008635AD" w:rsidRDefault="00043C0D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7F" w14:textId="77777777" w:rsidR="00043C0D" w:rsidRPr="008635AD" w:rsidRDefault="00043C0D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80" w14:textId="77777777" w:rsidR="00043C0D" w:rsidRPr="008635AD" w:rsidRDefault="00043C0D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AE6090" w:rsidRPr="008635AD" w14:paraId="44C63885" w14:textId="77777777" w:rsidTr="00CA4107">
        <w:tc>
          <w:tcPr>
            <w:tcW w:w="5671" w:type="dxa"/>
          </w:tcPr>
          <w:p w14:paraId="44C63882" w14:textId="77777777" w:rsidR="00AE6090" w:rsidRPr="008635AD" w:rsidRDefault="00AE6090" w:rsidP="00077EFE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 xml:space="preserve">Superannuation </w:t>
            </w:r>
            <w:r w:rsidR="00077EFE" w:rsidRPr="008635AD">
              <w:rPr>
                <w:rFonts w:ascii="Arial" w:hAnsi="Arial" w:cs="Arial"/>
                <w:b/>
              </w:rPr>
              <w:t>n</w:t>
            </w:r>
            <w:r w:rsidRPr="008635AD">
              <w:rPr>
                <w:rFonts w:ascii="Arial" w:hAnsi="Arial" w:cs="Arial"/>
                <w:b/>
              </w:rPr>
              <w:t>ame of fund</w:t>
            </w:r>
          </w:p>
        </w:tc>
        <w:tc>
          <w:tcPr>
            <w:tcW w:w="2551" w:type="dxa"/>
          </w:tcPr>
          <w:p w14:paraId="44C63883" w14:textId="77777777" w:rsidR="00AE6090" w:rsidRPr="008635AD" w:rsidRDefault="00AE6090" w:rsidP="00DE276D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Ownership</w:t>
            </w:r>
          </w:p>
        </w:tc>
        <w:tc>
          <w:tcPr>
            <w:tcW w:w="1843" w:type="dxa"/>
          </w:tcPr>
          <w:p w14:paraId="44C63884" w14:textId="77777777" w:rsidR="00AE6090" w:rsidRPr="008635AD" w:rsidRDefault="00EC0DEF" w:rsidP="00077EFE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 xml:space="preserve">Estimated </w:t>
            </w:r>
            <w:r w:rsidR="00077EFE" w:rsidRPr="008635AD">
              <w:rPr>
                <w:rFonts w:ascii="Arial" w:hAnsi="Arial" w:cs="Arial"/>
                <w:b/>
              </w:rPr>
              <w:t>v</w:t>
            </w:r>
            <w:r w:rsidRPr="008635AD">
              <w:rPr>
                <w:rFonts w:ascii="Arial" w:hAnsi="Arial" w:cs="Arial"/>
                <w:b/>
              </w:rPr>
              <w:t>alue</w:t>
            </w:r>
          </w:p>
        </w:tc>
      </w:tr>
      <w:tr w:rsidR="00043C0D" w:rsidRPr="008635AD" w14:paraId="44C63889" w14:textId="77777777" w:rsidTr="00CA4107">
        <w:tc>
          <w:tcPr>
            <w:tcW w:w="5671" w:type="dxa"/>
          </w:tcPr>
          <w:p w14:paraId="44C63886" w14:textId="77777777" w:rsidR="00043C0D" w:rsidRPr="008635AD" w:rsidRDefault="00043C0D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87" w14:textId="77777777" w:rsidR="00043C0D" w:rsidRPr="008635AD" w:rsidRDefault="00043C0D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88" w14:textId="77777777" w:rsidR="00043C0D" w:rsidRPr="008635AD" w:rsidRDefault="00043C0D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043C0D" w:rsidRPr="008635AD" w14:paraId="44C6388D" w14:textId="77777777" w:rsidTr="00CA4107">
        <w:tc>
          <w:tcPr>
            <w:tcW w:w="5671" w:type="dxa"/>
          </w:tcPr>
          <w:p w14:paraId="44C6388A" w14:textId="77777777" w:rsidR="00043C0D" w:rsidRPr="008635AD" w:rsidRDefault="00043C0D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8B" w14:textId="77777777" w:rsidR="00043C0D" w:rsidRPr="008635AD" w:rsidRDefault="00043C0D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8C" w14:textId="77777777" w:rsidR="00043C0D" w:rsidRPr="008635AD" w:rsidRDefault="00043C0D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91" w14:textId="77777777" w:rsidTr="00CA4107">
        <w:tc>
          <w:tcPr>
            <w:tcW w:w="5671" w:type="dxa"/>
          </w:tcPr>
          <w:p w14:paraId="44C6388E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8F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90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95" w14:textId="77777777" w:rsidTr="00CA4107">
        <w:tc>
          <w:tcPr>
            <w:tcW w:w="5671" w:type="dxa"/>
          </w:tcPr>
          <w:p w14:paraId="44C63892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93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94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99" w14:textId="77777777" w:rsidTr="00CA4107">
        <w:tc>
          <w:tcPr>
            <w:tcW w:w="5671" w:type="dxa"/>
          </w:tcPr>
          <w:p w14:paraId="44C63896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97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98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755FAA" w:rsidRPr="008635AD" w14:paraId="44C6389D" w14:textId="77777777" w:rsidTr="002507D4">
        <w:tc>
          <w:tcPr>
            <w:tcW w:w="5671" w:type="dxa"/>
            <w:shd w:val="clear" w:color="auto" w:fill="D9D9D9" w:themeFill="background1" w:themeFillShade="D9"/>
          </w:tcPr>
          <w:p w14:paraId="44C6389A" w14:textId="77777777" w:rsidR="00755FAA" w:rsidRPr="008635AD" w:rsidRDefault="00755FAA" w:rsidP="00DE276D">
            <w:pPr>
              <w:rPr>
                <w:rFonts w:ascii="Arial" w:hAnsi="Arial" w:cs="Arial"/>
                <w:lang w:val="en-AU"/>
              </w:rPr>
            </w:pPr>
            <w:r w:rsidRPr="008635AD">
              <w:rPr>
                <w:rFonts w:ascii="Arial" w:hAnsi="Arial" w:cs="Arial"/>
                <w:b/>
                <w:sz w:val="24"/>
                <w:szCs w:val="24"/>
                <w:lang w:eastAsia="en-AU"/>
              </w:rPr>
              <w:t>LIABILITIES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14:paraId="44C6389B" w14:textId="77777777" w:rsidR="00755FAA" w:rsidRPr="008635AD" w:rsidRDefault="00755FAA" w:rsidP="00DE276D">
            <w:pPr>
              <w:rPr>
                <w:rFonts w:ascii="Arial" w:hAnsi="Arial" w:cs="Arial"/>
                <w:lang w:val="en-AU"/>
              </w:rPr>
            </w:pPr>
            <w:r w:rsidRPr="008635AD">
              <w:rPr>
                <w:rFonts w:ascii="Arial" w:hAnsi="Arial" w:cs="Arial"/>
                <w:b/>
              </w:rPr>
              <w:t>Ownership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44C6389C" w14:textId="77777777" w:rsidR="00755FAA" w:rsidRPr="008635AD" w:rsidRDefault="00EC0DEF" w:rsidP="00077EFE">
            <w:pPr>
              <w:rPr>
                <w:rFonts w:ascii="Arial" w:hAnsi="Arial" w:cs="Arial"/>
                <w:lang w:val="en-AU"/>
              </w:rPr>
            </w:pPr>
            <w:r w:rsidRPr="008635AD">
              <w:rPr>
                <w:rFonts w:ascii="Arial" w:hAnsi="Arial" w:cs="Arial"/>
                <w:b/>
              </w:rPr>
              <w:t xml:space="preserve">Estimated </w:t>
            </w:r>
            <w:r w:rsidR="00077EFE" w:rsidRPr="008635AD">
              <w:rPr>
                <w:rFonts w:ascii="Arial" w:hAnsi="Arial" w:cs="Arial"/>
                <w:b/>
              </w:rPr>
              <w:t>v</w:t>
            </w:r>
            <w:r w:rsidRPr="008635AD">
              <w:rPr>
                <w:rFonts w:ascii="Arial" w:hAnsi="Arial" w:cs="Arial"/>
                <w:b/>
              </w:rPr>
              <w:t>alue</w:t>
            </w:r>
          </w:p>
        </w:tc>
      </w:tr>
      <w:tr w:rsidR="005052D4" w:rsidRPr="008635AD" w14:paraId="44C638A1" w14:textId="77777777" w:rsidTr="00CA4107">
        <w:tc>
          <w:tcPr>
            <w:tcW w:w="5671" w:type="dxa"/>
          </w:tcPr>
          <w:p w14:paraId="44C6389E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9F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A0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A5" w14:textId="77777777" w:rsidTr="00CA4107">
        <w:tc>
          <w:tcPr>
            <w:tcW w:w="5671" w:type="dxa"/>
          </w:tcPr>
          <w:p w14:paraId="44C638A2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A3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A4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A9" w14:textId="77777777" w:rsidTr="00CA4107">
        <w:tc>
          <w:tcPr>
            <w:tcW w:w="5671" w:type="dxa"/>
          </w:tcPr>
          <w:p w14:paraId="44C638A6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</w:tcPr>
          <w:p w14:paraId="44C638A7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4C638A8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5052D4" w:rsidRPr="008635AD" w14:paraId="44C638AD" w14:textId="77777777" w:rsidTr="00B6119B">
        <w:tc>
          <w:tcPr>
            <w:tcW w:w="5671" w:type="dxa"/>
            <w:tcBorders>
              <w:bottom w:val="single" w:sz="4" w:space="0" w:color="auto"/>
            </w:tcBorders>
          </w:tcPr>
          <w:p w14:paraId="44C638AA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44C638AB" w14:textId="77777777" w:rsidR="005052D4" w:rsidRPr="008635AD" w:rsidRDefault="005052D4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44C638AC" w14:textId="77777777" w:rsidR="005052D4" w:rsidRPr="008635AD" w:rsidRDefault="005052D4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AE6090" w:rsidRPr="008635AD" w14:paraId="44C638B1" w14:textId="77777777" w:rsidTr="00B6119B">
        <w:tc>
          <w:tcPr>
            <w:tcW w:w="5671" w:type="dxa"/>
            <w:tcBorders>
              <w:bottom w:val="single" w:sz="4" w:space="0" w:color="auto"/>
            </w:tcBorders>
          </w:tcPr>
          <w:p w14:paraId="44C638AE" w14:textId="77777777" w:rsidR="00AE6090" w:rsidRPr="008635AD" w:rsidRDefault="00AE6090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44C638AF" w14:textId="77777777" w:rsidR="00AE6090" w:rsidRPr="008635AD" w:rsidRDefault="00AE6090" w:rsidP="00DE276D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44C638B0" w14:textId="77777777" w:rsidR="00AE6090" w:rsidRPr="008635AD" w:rsidRDefault="00AE6090" w:rsidP="00CA4107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</w:tbl>
    <w:p w14:paraId="44C638B2" w14:textId="77777777" w:rsidR="00A75DB5" w:rsidRPr="008635AD" w:rsidRDefault="00A75DB5" w:rsidP="003C76A0">
      <w:pPr>
        <w:rPr>
          <w:rFonts w:ascii="Arial" w:hAnsi="Arial" w:cs="Arial"/>
        </w:rPr>
      </w:pPr>
    </w:p>
    <w:tbl>
      <w:tblPr>
        <w:tblW w:w="10070" w:type="dxa"/>
        <w:tblInd w:w="-15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0070"/>
      </w:tblGrid>
      <w:tr w:rsidR="00A75DB5" w:rsidRPr="008635AD" w14:paraId="44C638B4" w14:textId="77777777" w:rsidTr="00A75DB5">
        <w:trPr>
          <w:trHeight w:val="340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vAlign w:val="center"/>
          </w:tcPr>
          <w:p w14:paraId="44C638B3" w14:textId="77777777" w:rsidR="00A75DB5" w:rsidRPr="008635AD" w:rsidRDefault="00A75DB5" w:rsidP="00DE2684">
            <w:pPr>
              <w:keepNext/>
              <w:rPr>
                <w:rFonts w:ascii="Arial" w:hAnsi="Arial" w:cs="Arial"/>
                <w:color w:val="FFFFFF" w:themeColor="background1"/>
                <w:sz w:val="28"/>
                <w:szCs w:val="28"/>
              </w:rPr>
            </w:pPr>
            <w:r w:rsidRPr="008635AD">
              <w:rPr>
                <w:rFonts w:ascii="Arial" w:hAnsi="Arial" w:cs="Arial"/>
                <w:b/>
                <w:color w:val="FFFFFF" w:themeColor="background1"/>
                <w:sz w:val="28"/>
                <w:szCs w:val="28"/>
                <w:lang w:eastAsia="en-AU"/>
              </w:rPr>
              <w:t>11.1: Summary of assets</w:t>
            </w:r>
          </w:p>
        </w:tc>
      </w:tr>
      <w:tr w:rsidR="00A75DB5" w:rsidRPr="008635AD" w14:paraId="44C638B6" w14:textId="77777777" w:rsidTr="00A75DB5">
        <w:trPr>
          <w:trHeight w:val="340"/>
        </w:trPr>
        <w:tc>
          <w:tcPr>
            <w:tcW w:w="10065" w:type="dxa"/>
            <w:tcBorders>
              <w:top w:val="single" w:sz="4" w:space="0" w:color="auto"/>
            </w:tcBorders>
            <w:vAlign w:val="center"/>
          </w:tcPr>
          <w:p w14:paraId="44C638B5" w14:textId="77777777" w:rsidR="00A75DB5" w:rsidRPr="008635AD" w:rsidRDefault="00A75DB5" w:rsidP="00DE2684">
            <w:pPr>
              <w:pStyle w:val="Heading1"/>
              <w:numPr>
                <w:ilvl w:val="0"/>
                <w:numId w:val="33"/>
              </w:numPr>
              <w:ind w:left="397" w:hanging="397"/>
              <w:rPr>
                <w:rFonts w:ascii="Arial" w:hAnsi="Arial" w:cs="Arial"/>
                <w:lang w:eastAsia="en-AU"/>
              </w:rPr>
            </w:pPr>
            <w:r w:rsidRPr="008635AD">
              <w:rPr>
                <w:rFonts w:ascii="Arial" w:hAnsi="Arial" w:cs="Arial"/>
                <w:lang w:eastAsia="en-AU"/>
              </w:rPr>
              <w:t xml:space="preserve">Complete the totals as known. If there is unknown property, total up the estimated values of known property and add “+NK”. </w:t>
            </w:r>
          </w:p>
        </w:tc>
      </w:tr>
    </w:tbl>
    <w:tbl>
      <w:tblPr>
        <w:tblStyle w:val="TableGrid"/>
        <w:tblW w:w="10065" w:type="dxa"/>
        <w:tblInd w:w="-147" w:type="dxa"/>
        <w:tblLook w:val="04A0" w:firstRow="1" w:lastRow="0" w:firstColumn="1" w:lastColumn="0" w:noHBand="0" w:noVBand="1"/>
      </w:tblPr>
      <w:tblGrid>
        <w:gridCol w:w="8222"/>
        <w:gridCol w:w="1843"/>
      </w:tblGrid>
      <w:tr w:rsidR="00A75DB5" w:rsidRPr="008635AD" w14:paraId="44C638B9" w14:textId="77777777" w:rsidTr="00DE2684">
        <w:tc>
          <w:tcPr>
            <w:tcW w:w="8222" w:type="dxa"/>
          </w:tcPr>
          <w:p w14:paraId="44C638B7" w14:textId="77777777" w:rsidR="00A75DB5" w:rsidRPr="008635AD" w:rsidRDefault="00A75DB5" w:rsidP="00DE2684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Description</w:t>
            </w:r>
          </w:p>
        </w:tc>
        <w:tc>
          <w:tcPr>
            <w:tcW w:w="1843" w:type="dxa"/>
          </w:tcPr>
          <w:p w14:paraId="44C638B8" w14:textId="77777777" w:rsidR="00A75DB5" w:rsidRPr="008635AD" w:rsidRDefault="00A75DB5" w:rsidP="00DE2684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</w:rPr>
              <w:t>Estimated value</w:t>
            </w:r>
          </w:p>
        </w:tc>
      </w:tr>
      <w:tr w:rsidR="00A75DB5" w:rsidRPr="008635AD" w14:paraId="44C638BC" w14:textId="77777777" w:rsidTr="00DE2684">
        <w:tc>
          <w:tcPr>
            <w:tcW w:w="8222" w:type="dxa"/>
          </w:tcPr>
          <w:p w14:paraId="44C638BA" w14:textId="77777777" w:rsidR="00A75DB5" w:rsidRPr="008635AD" w:rsidRDefault="00A75DB5" w:rsidP="00DE2684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t>Gross property (not including superannuation)</w:t>
            </w:r>
          </w:p>
        </w:tc>
        <w:tc>
          <w:tcPr>
            <w:tcW w:w="1843" w:type="dxa"/>
            <w:vAlign w:val="center"/>
          </w:tcPr>
          <w:p w14:paraId="44C638BB" w14:textId="77777777" w:rsidR="00A75DB5" w:rsidRPr="008635AD" w:rsidRDefault="00A75DB5" w:rsidP="00DE2684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A75DB5" w:rsidRPr="008635AD" w14:paraId="44C638BF" w14:textId="77777777" w:rsidTr="00DE2684">
        <w:tc>
          <w:tcPr>
            <w:tcW w:w="8222" w:type="dxa"/>
          </w:tcPr>
          <w:p w14:paraId="44C638BD" w14:textId="77777777" w:rsidR="00A75DB5" w:rsidRPr="008635AD" w:rsidRDefault="00A75DB5" w:rsidP="00DE2684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t>(Total liabilities)</w:t>
            </w:r>
          </w:p>
        </w:tc>
        <w:tc>
          <w:tcPr>
            <w:tcW w:w="1843" w:type="dxa"/>
            <w:vAlign w:val="center"/>
          </w:tcPr>
          <w:p w14:paraId="44C638BE" w14:textId="77777777" w:rsidR="00A75DB5" w:rsidRPr="008635AD" w:rsidRDefault="00A75DB5" w:rsidP="00DE2684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($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  <w:r w:rsidRPr="008635AD">
              <w:rPr>
                <w:rFonts w:ascii="Arial" w:hAnsi="Arial" w:cs="Arial"/>
              </w:rPr>
              <w:t>)</w:t>
            </w:r>
          </w:p>
        </w:tc>
      </w:tr>
      <w:tr w:rsidR="00A75DB5" w:rsidRPr="008635AD" w14:paraId="44C638C2" w14:textId="77777777" w:rsidTr="00DE2684">
        <w:tc>
          <w:tcPr>
            <w:tcW w:w="8222" w:type="dxa"/>
          </w:tcPr>
          <w:p w14:paraId="44C638C0" w14:textId="77777777" w:rsidR="00A75DB5" w:rsidRPr="008635AD" w:rsidRDefault="00A75DB5" w:rsidP="00DE2684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t>Net property (not including superannuation)</w:t>
            </w:r>
          </w:p>
        </w:tc>
        <w:tc>
          <w:tcPr>
            <w:tcW w:w="1843" w:type="dxa"/>
            <w:vAlign w:val="center"/>
          </w:tcPr>
          <w:p w14:paraId="44C638C1" w14:textId="77777777" w:rsidR="00A75DB5" w:rsidRPr="008635AD" w:rsidRDefault="00A75DB5" w:rsidP="00DE2684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A75DB5" w:rsidRPr="008635AD" w14:paraId="44C638C5" w14:textId="77777777" w:rsidTr="00DE2684">
        <w:tc>
          <w:tcPr>
            <w:tcW w:w="8222" w:type="dxa"/>
          </w:tcPr>
          <w:p w14:paraId="44C638C3" w14:textId="77777777" w:rsidR="00A75DB5" w:rsidRPr="008635AD" w:rsidRDefault="00A75DB5" w:rsidP="00DE2684">
            <w:pPr>
              <w:rPr>
                <w:rFonts w:ascii="Arial" w:hAnsi="Arial" w:cs="Arial"/>
              </w:rPr>
            </w:pPr>
            <w:r w:rsidRPr="008635AD">
              <w:rPr>
                <w:rFonts w:ascii="Arial" w:hAnsi="Arial" w:cs="Arial"/>
                <w:lang w:val="en-AU"/>
              </w:rPr>
              <w:t>Total superannuation</w:t>
            </w:r>
          </w:p>
        </w:tc>
        <w:tc>
          <w:tcPr>
            <w:tcW w:w="1843" w:type="dxa"/>
            <w:vAlign w:val="center"/>
          </w:tcPr>
          <w:p w14:paraId="44C638C4" w14:textId="77777777" w:rsidR="00A75DB5" w:rsidRPr="008635AD" w:rsidRDefault="00A75DB5" w:rsidP="00DE2684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  <w:tr w:rsidR="00A75DB5" w:rsidRPr="008635AD" w14:paraId="44C638C8" w14:textId="77777777" w:rsidTr="00DE2684">
        <w:tc>
          <w:tcPr>
            <w:tcW w:w="8222" w:type="dxa"/>
          </w:tcPr>
          <w:p w14:paraId="44C638C6" w14:textId="77777777" w:rsidR="00A75DB5" w:rsidRPr="008635AD" w:rsidRDefault="00A75DB5" w:rsidP="00DE2684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b/>
                <w:lang w:val="en-AU"/>
              </w:rPr>
              <w:t>Total Net (including superannuation)</w:t>
            </w:r>
          </w:p>
        </w:tc>
        <w:tc>
          <w:tcPr>
            <w:tcW w:w="1843" w:type="dxa"/>
            <w:vAlign w:val="center"/>
          </w:tcPr>
          <w:p w14:paraId="44C638C7" w14:textId="77777777" w:rsidR="00A75DB5" w:rsidRPr="008635AD" w:rsidRDefault="00A75DB5" w:rsidP="00DE2684">
            <w:pPr>
              <w:rPr>
                <w:rFonts w:ascii="Arial" w:hAnsi="Arial" w:cs="Arial"/>
                <w:b/>
              </w:rPr>
            </w:pPr>
            <w:r w:rsidRPr="008635AD">
              <w:rPr>
                <w:rFonts w:ascii="Arial" w:hAnsi="Arial" w:cs="Arial"/>
                <w:lang w:val="en-AU"/>
              </w:rPr>
              <w:t>$</w:t>
            </w:r>
            <w:r w:rsidRPr="008635AD">
              <w:rPr>
                <w:rFonts w:ascii="Arial" w:hAnsi="Arial" w:cs="Arial"/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635AD">
              <w:rPr>
                <w:rFonts w:ascii="Arial" w:hAnsi="Arial" w:cs="Arial"/>
                <w:lang w:val="en-AU"/>
              </w:rPr>
              <w:instrText xml:space="preserve"> FORMTEXT </w:instrText>
            </w:r>
            <w:r w:rsidRPr="008635AD">
              <w:rPr>
                <w:rFonts w:ascii="Arial" w:hAnsi="Arial" w:cs="Arial"/>
                <w:lang w:val="en-AU"/>
              </w:rPr>
            </w:r>
            <w:r w:rsidRPr="008635AD">
              <w:rPr>
                <w:rFonts w:ascii="Arial" w:hAnsi="Arial" w:cs="Arial"/>
                <w:lang w:val="en-AU"/>
              </w:rPr>
              <w:fldChar w:fldCharType="separate"/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  <w:lang w:val="en-AU"/>
              </w:rPr>
              <w:t> </w:t>
            </w:r>
            <w:r w:rsidRPr="008635AD">
              <w:rPr>
                <w:rFonts w:ascii="Arial" w:hAnsi="Arial" w:cs="Arial"/>
              </w:rPr>
              <w:fldChar w:fldCharType="end"/>
            </w:r>
          </w:p>
        </w:tc>
      </w:tr>
    </w:tbl>
    <w:p w14:paraId="44C638CA" w14:textId="497B6453" w:rsidR="00DE48BF" w:rsidRDefault="00CF0A7A" w:rsidP="0027682B"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4C638CF" wp14:editId="511665EA">
                <wp:simplePos x="0" y="0"/>
                <wp:positionH relativeFrom="column">
                  <wp:posOffset>3985260</wp:posOffset>
                </wp:positionH>
                <wp:positionV relativeFrom="page">
                  <wp:posOffset>10128250</wp:posOffset>
                </wp:positionV>
                <wp:extent cx="1797050" cy="22860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7050" cy="2286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C638D9" w14:textId="107E75B5" w:rsidR="00CF0A7A" w:rsidRPr="00CF0A7A" w:rsidRDefault="00CF0A7A" w:rsidP="00CF0A7A">
                            <w:pPr>
                              <w:spacing w:before="0" w:after="0"/>
                              <w:rPr>
                                <w:sz w:val="18"/>
                                <w:szCs w:val="18"/>
                                <w:lang w:val="en-AU"/>
                              </w:rPr>
                            </w:pPr>
                            <w:r w:rsidRPr="00CF0A7A">
                              <w:rPr>
                                <w:sz w:val="18"/>
                                <w:szCs w:val="18"/>
                                <w:lang w:val="en-AU"/>
                              </w:rPr>
                              <w:t>PPP500_FinSum_</w:t>
                            </w:r>
                            <w:r w:rsidR="00457FAD">
                              <w:rPr>
                                <w:sz w:val="18"/>
                                <w:szCs w:val="18"/>
                                <w:lang w:val="en-AU"/>
                              </w:rPr>
                              <w:t>0921 V1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C638C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7" type="#_x0000_t202" style="position:absolute;margin-left:313.8pt;margin-top:797.5pt;width:141.5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" fillcolor="#bfbfbf [2412]" stroked="f" strokeweight=".5pt">
                <v:textbox>
                  <w:txbxContent>
                    <w:p w14:paraId="44C638D9" w14:textId="107E75B5" w:rsidR="00CF0A7A" w:rsidRPr="00CF0A7A" w:rsidRDefault="00CF0A7A" w:rsidP="00CF0A7A">
                      <w:pPr>
                        <w:spacing w:before="0" w:after="0"/>
                        <w:rPr>
                          <w:sz w:val="18"/>
                          <w:szCs w:val="18"/>
                          <w:lang w:val="en-AU"/>
                        </w:rPr>
                      </w:pPr>
                      <w:r w:rsidRPr="00CF0A7A">
                        <w:rPr>
                          <w:sz w:val="18"/>
                          <w:szCs w:val="18"/>
                          <w:lang w:val="en-AU"/>
                        </w:rPr>
                        <w:t>PPP500_FinSum_</w:t>
                      </w:r>
                      <w:r w:rsidR="00457FAD">
                        <w:rPr>
                          <w:sz w:val="18"/>
                          <w:szCs w:val="18"/>
                          <w:lang w:val="en-AU"/>
                        </w:rPr>
                        <w:t>0921 V1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sectPr w:rsidR="00DE48BF" w:rsidSect="001C020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851" w:right="1134" w:bottom="1134" w:left="1134" w:header="567" w:footer="567" w:gutter="0"/>
      <w:pgNumType w:start="1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89DED36" w16cid:durableId="2043375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C638D5" w14:textId="77777777" w:rsidR="008E0B1D" w:rsidRDefault="008E0B1D" w:rsidP="0038452A">
      <w:r>
        <w:separator/>
      </w:r>
    </w:p>
  </w:endnote>
  <w:endnote w:type="continuationSeparator" w:id="0">
    <w:p w14:paraId="44C638D6" w14:textId="77777777" w:rsidR="008E0B1D" w:rsidRDefault="008E0B1D" w:rsidP="00384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05AA5" w14:textId="77777777" w:rsidR="003B7A2A" w:rsidRDefault="003B7A2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1726961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4C638D7" w14:textId="76A211DC" w:rsidR="008E0B1D" w:rsidRDefault="008E0B1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5102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2F38BD" w14:textId="77777777" w:rsidR="003B7A2A" w:rsidRDefault="003B7A2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C638D3" w14:textId="77777777" w:rsidR="008E0B1D" w:rsidRDefault="008E0B1D" w:rsidP="0038452A">
      <w:r>
        <w:separator/>
      </w:r>
    </w:p>
  </w:footnote>
  <w:footnote w:type="continuationSeparator" w:id="0">
    <w:p w14:paraId="44C638D4" w14:textId="77777777" w:rsidR="008E0B1D" w:rsidRDefault="008E0B1D" w:rsidP="003845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414AA7" w14:textId="77777777" w:rsidR="003B7A2A" w:rsidRDefault="003B7A2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B69C7B" w14:textId="77777777" w:rsidR="003B7A2A" w:rsidRDefault="003B7A2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2E38BF" w14:textId="77777777" w:rsidR="003B7A2A" w:rsidRDefault="003B7A2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54138"/>
    <w:multiLevelType w:val="hybridMultilevel"/>
    <w:tmpl w:val="473631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95EF6"/>
    <w:multiLevelType w:val="multilevel"/>
    <w:tmpl w:val="BC6286CE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18A77960"/>
    <w:multiLevelType w:val="hybridMultilevel"/>
    <w:tmpl w:val="452AC282"/>
    <w:lvl w:ilvl="0" w:tplc="C3B4720C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1B3122"/>
    <w:multiLevelType w:val="multilevel"/>
    <w:tmpl w:val="71B0EBE8"/>
    <w:lvl w:ilvl="0">
      <w:start w:val="1"/>
      <w:numFmt w:val="decimal"/>
      <w:lvlText w:val="%1."/>
      <w:lvlJc w:val="left"/>
      <w:pPr>
        <w:ind w:left="340" w:hanging="340"/>
      </w:pPr>
      <w:rPr>
        <w:rFonts w:ascii="Calibri" w:hAnsi="Calibri" w:cs="Times New Roman" w:hint="default"/>
        <w:b/>
        <w:i w:val="0"/>
        <w:color w:val="auto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" w15:restartNumberingAfterBreak="0">
    <w:nsid w:val="1B276599"/>
    <w:multiLevelType w:val="hybridMultilevel"/>
    <w:tmpl w:val="66065460"/>
    <w:lvl w:ilvl="0" w:tplc="2A8EE86C">
      <w:start w:val="1"/>
      <w:numFmt w:val="decimal"/>
      <w:lvlText w:val="%1."/>
      <w:lvlJc w:val="left"/>
      <w:pPr>
        <w:ind w:left="340" w:hanging="341"/>
      </w:pPr>
      <w:rPr>
        <w:rFonts w:ascii="Calibri" w:eastAsia="Calibri" w:hAnsi="Calibri" w:cs="Calibri" w:hint="default"/>
        <w:b/>
        <w:w w:val="94"/>
        <w:sz w:val="22"/>
        <w:szCs w:val="22"/>
        <w:lang w:val="en-US" w:eastAsia="en-US" w:bidi="en-US"/>
      </w:rPr>
    </w:lvl>
    <w:lvl w:ilvl="1" w:tplc="8E3E6950">
      <w:numFmt w:val="bullet"/>
      <w:lvlText w:val="•"/>
      <w:lvlJc w:val="left"/>
      <w:pPr>
        <w:ind w:left="1165" w:hanging="341"/>
      </w:pPr>
      <w:rPr>
        <w:rFonts w:hint="default"/>
        <w:lang w:val="en-US" w:eastAsia="en-US" w:bidi="en-US"/>
      </w:rPr>
    </w:lvl>
    <w:lvl w:ilvl="2" w:tplc="9B405948">
      <w:numFmt w:val="bullet"/>
      <w:lvlText w:val="•"/>
      <w:lvlJc w:val="left"/>
      <w:pPr>
        <w:ind w:left="1991" w:hanging="341"/>
      </w:pPr>
      <w:rPr>
        <w:rFonts w:hint="default"/>
        <w:lang w:val="en-US" w:eastAsia="en-US" w:bidi="en-US"/>
      </w:rPr>
    </w:lvl>
    <w:lvl w:ilvl="3" w:tplc="9806C364">
      <w:numFmt w:val="bullet"/>
      <w:lvlText w:val="•"/>
      <w:lvlJc w:val="left"/>
      <w:pPr>
        <w:ind w:left="2817" w:hanging="341"/>
      </w:pPr>
      <w:rPr>
        <w:rFonts w:hint="default"/>
        <w:lang w:val="en-US" w:eastAsia="en-US" w:bidi="en-US"/>
      </w:rPr>
    </w:lvl>
    <w:lvl w:ilvl="4" w:tplc="69E4A968">
      <w:numFmt w:val="bullet"/>
      <w:lvlText w:val="•"/>
      <w:lvlJc w:val="left"/>
      <w:pPr>
        <w:ind w:left="3643" w:hanging="341"/>
      </w:pPr>
      <w:rPr>
        <w:rFonts w:hint="default"/>
        <w:lang w:val="en-US" w:eastAsia="en-US" w:bidi="en-US"/>
      </w:rPr>
    </w:lvl>
    <w:lvl w:ilvl="5" w:tplc="8CFC0924">
      <w:numFmt w:val="bullet"/>
      <w:lvlText w:val="•"/>
      <w:lvlJc w:val="left"/>
      <w:pPr>
        <w:ind w:left="4469" w:hanging="341"/>
      </w:pPr>
      <w:rPr>
        <w:rFonts w:hint="default"/>
        <w:lang w:val="en-US" w:eastAsia="en-US" w:bidi="en-US"/>
      </w:rPr>
    </w:lvl>
    <w:lvl w:ilvl="6" w:tplc="158C1ED8">
      <w:numFmt w:val="bullet"/>
      <w:lvlText w:val="•"/>
      <w:lvlJc w:val="left"/>
      <w:pPr>
        <w:ind w:left="5295" w:hanging="341"/>
      </w:pPr>
      <w:rPr>
        <w:rFonts w:hint="default"/>
        <w:lang w:val="en-US" w:eastAsia="en-US" w:bidi="en-US"/>
      </w:rPr>
    </w:lvl>
    <w:lvl w:ilvl="7" w:tplc="96220D80">
      <w:numFmt w:val="bullet"/>
      <w:lvlText w:val="•"/>
      <w:lvlJc w:val="left"/>
      <w:pPr>
        <w:ind w:left="6121" w:hanging="341"/>
      </w:pPr>
      <w:rPr>
        <w:rFonts w:hint="default"/>
        <w:lang w:val="en-US" w:eastAsia="en-US" w:bidi="en-US"/>
      </w:rPr>
    </w:lvl>
    <w:lvl w:ilvl="8" w:tplc="378A06EC">
      <w:numFmt w:val="bullet"/>
      <w:lvlText w:val="•"/>
      <w:lvlJc w:val="left"/>
      <w:pPr>
        <w:ind w:left="6947" w:hanging="341"/>
      </w:pPr>
      <w:rPr>
        <w:rFonts w:hint="default"/>
        <w:lang w:val="en-US" w:eastAsia="en-US" w:bidi="en-US"/>
      </w:rPr>
    </w:lvl>
  </w:abstractNum>
  <w:abstractNum w:abstractNumId="5" w15:restartNumberingAfterBreak="0">
    <w:nsid w:val="1B7B6CEC"/>
    <w:multiLevelType w:val="multilevel"/>
    <w:tmpl w:val="287EE6DE"/>
    <w:lvl w:ilvl="0">
      <w:start w:val="1"/>
      <w:numFmt w:val="decimal"/>
      <w:lvlText w:val="%1."/>
      <w:lvlJc w:val="left"/>
      <w:pPr>
        <w:ind w:left="397" w:hanging="397"/>
      </w:pPr>
      <w:rPr>
        <w:rFonts w:ascii="Calibri" w:hAnsi="Calibri" w:hint="default"/>
        <w:b/>
        <w:i w:val="0"/>
        <w:sz w:val="20"/>
      </w:rPr>
    </w:lvl>
    <w:lvl w:ilvl="1">
      <w:start w:val="1"/>
      <w:numFmt w:val="decimal"/>
      <w:lvlText w:val="%1.%2"/>
      <w:lvlJc w:val="left"/>
      <w:pPr>
        <w:ind w:left="397" w:hanging="397"/>
      </w:pPr>
      <w:rPr>
        <w:rFonts w:ascii="Calibri" w:hAnsi="Calibri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1E264110"/>
    <w:multiLevelType w:val="hybridMultilevel"/>
    <w:tmpl w:val="9B02206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26B1D73"/>
    <w:multiLevelType w:val="hybridMultilevel"/>
    <w:tmpl w:val="D6A054DC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57A7998"/>
    <w:multiLevelType w:val="hybridMultilevel"/>
    <w:tmpl w:val="40A8D0F2"/>
    <w:lvl w:ilvl="0" w:tplc="8F180F6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B463F1"/>
    <w:multiLevelType w:val="hybridMultilevel"/>
    <w:tmpl w:val="AA88B6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5E1BCA"/>
    <w:multiLevelType w:val="hybridMultilevel"/>
    <w:tmpl w:val="9E48C236"/>
    <w:lvl w:ilvl="0" w:tplc="C3B4720C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9143B5"/>
    <w:multiLevelType w:val="hybridMultilevel"/>
    <w:tmpl w:val="596009D2"/>
    <w:lvl w:ilvl="0" w:tplc="2A8EE86C">
      <w:start w:val="1"/>
      <w:numFmt w:val="decimal"/>
      <w:lvlText w:val="%1."/>
      <w:lvlJc w:val="left"/>
      <w:pPr>
        <w:ind w:left="340" w:hanging="341"/>
      </w:pPr>
      <w:rPr>
        <w:rFonts w:ascii="Calibri" w:eastAsia="Calibri" w:hAnsi="Calibri" w:cs="Calibri" w:hint="default"/>
        <w:b/>
        <w:w w:val="94"/>
        <w:sz w:val="22"/>
        <w:szCs w:val="22"/>
        <w:lang w:val="en-US" w:eastAsia="en-US" w:bidi="en-US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A07F1D"/>
    <w:multiLevelType w:val="multilevel"/>
    <w:tmpl w:val="C0A64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DE03929"/>
    <w:multiLevelType w:val="hybridMultilevel"/>
    <w:tmpl w:val="31D63C8E"/>
    <w:lvl w:ilvl="0" w:tplc="B0A098EE">
      <w:start w:val="17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5A798D"/>
    <w:multiLevelType w:val="multilevel"/>
    <w:tmpl w:val="C0F6457E"/>
    <w:lvl w:ilvl="0">
      <w:start w:val="1"/>
      <w:numFmt w:val="decimal"/>
      <w:pStyle w:val="Heading1"/>
      <w:lvlText w:val="%1."/>
      <w:lvlJc w:val="left"/>
      <w:pPr>
        <w:ind w:left="4508" w:hanging="397"/>
      </w:pPr>
      <w:rPr>
        <w:rFonts w:ascii="Calibri" w:hAnsi="Calibri" w:hint="default"/>
        <w:b/>
        <w:i w:val="0"/>
        <w:sz w:val="20"/>
      </w:rPr>
    </w:lvl>
    <w:lvl w:ilvl="1">
      <w:start w:val="1"/>
      <w:numFmt w:val="decimal"/>
      <w:pStyle w:val="Heading2"/>
      <w:lvlText w:val="%1.%2"/>
      <w:lvlJc w:val="left"/>
      <w:pPr>
        <w:ind w:left="397" w:hanging="397"/>
      </w:pPr>
      <w:rPr>
        <w:rFonts w:ascii="Calibri" w:hAnsi="Calibri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3A0C1991"/>
    <w:multiLevelType w:val="multilevel"/>
    <w:tmpl w:val="D45EAC18"/>
    <w:lvl w:ilvl="0">
      <w:start w:val="1"/>
      <w:numFmt w:val="decimal"/>
      <w:lvlText w:val="%1."/>
      <w:lvlJc w:val="left"/>
      <w:pPr>
        <w:ind w:left="340" w:hanging="340"/>
      </w:pPr>
      <w:rPr>
        <w:rFonts w:ascii="Calibri" w:hAnsi="Calibri" w:hint="default"/>
        <w:b/>
        <w:i w:val="0"/>
        <w:sz w:val="2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41326D62"/>
    <w:multiLevelType w:val="hybridMultilevel"/>
    <w:tmpl w:val="229063F0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28237CD"/>
    <w:multiLevelType w:val="hybridMultilevel"/>
    <w:tmpl w:val="EDD81A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7565EA"/>
    <w:multiLevelType w:val="hybridMultilevel"/>
    <w:tmpl w:val="4A1EF8F8"/>
    <w:lvl w:ilvl="0" w:tplc="0C09000F">
      <w:start w:val="7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5C2CFC"/>
    <w:multiLevelType w:val="hybridMultilevel"/>
    <w:tmpl w:val="EED64C06"/>
    <w:lvl w:ilvl="0" w:tplc="35DECFD0">
      <w:start w:val="1"/>
      <w:numFmt w:val="lowerLetter"/>
      <w:lvlText w:val="(%1)"/>
      <w:lvlJc w:val="left"/>
      <w:pPr>
        <w:ind w:left="842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62" w:hanging="360"/>
      </w:pPr>
    </w:lvl>
    <w:lvl w:ilvl="2" w:tplc="0C09001B" w:tentative="1">
      <w:start w:val="1"/>
      <w:numFmt w:val="lowerRoman"/>
      <w:lvlText w:val="%3."/>
      <w:lvlJc w:val="right"/>
      <w:pPr>
        <w:ind w:left="2282" w:hanging="180"/>
      </w:pPr>
    </w:lvl>
    <w:lvl w:ilvl="3" w:tplc="0C09000F" w:tentative="1">
      <w:start w:val="1"/>
      <w:numFmt w:val="decimal"/>
      <w:lvlText w:val="%4."/>
      <w:lvlJc w:val="left"/>
      <w:pPr>
        <w:ind w:left="3002" w:hanging="360"/>
      </w:pPr>
    </w:lvl>
    <w:lvl w:ilvl="4" w:tplc="0C090019" w:tentative="1">
      <w:start w:val="1"/>
      <w:numFmt w:val="lowerLetter"/>
      <w:lvlText w:val="%5."/>
      <w:lvlJc w:val="left"/>
      <w:pPr>
        <w:ind w:left="3722" w:hanging="360"/>
      </w:pPr>
    </w:lvl>
    <w:lvl w:ilvl="5" w:tplc="0C09001B" w:tentative="1">
      <w:start w:val="1"/>
      <w:numFmt w:val="lowerRoman"/>
      <w:lvlText w:val="%6."/>
      <w:lvlJc w:val="right"/>
      <w:pPr>
        <w:ind w:left="4442" w:hanging="180"/>
      </w:pPr>
    </w:lvl>
    <w:lvl w:ilvl="6" w:tplc="0C09000F" w:tentative="1">
      <w:start w:val="1"/>
      <w:numFmt w:val="decimal"/>
      <w:lvlText w:val="%7."/>
      <w:lvlJc w:val="left"/>
      <w:pPr>
        <w:ind w:left="5162" w:hanging="360"/>
      </w:pPr>
    </w:lvl>
    <w:lvl w:ilvl="7" w:tplc="0C090019" w:tentative="1">
      <w:start w:val="1"/>
      <w:numFmt w:val="lowerLetter"/>
      <w:lvlText w:val="%8."/>
      <w:lvlJc w:val="left"/>
      <w:pPr>
        <w:ind w:left="5882" w:hanging="360"/>
      </w:pPr>
    </w:lvl>
    <w:lvl w:ilvl="8" w:tplc="0C09001B" w:tentative="1">
      <w:start w:val="1"/>
      <w:numFmt w:val="lowerRoman"/>
      <w:lvlText w:val="%9."/>
      <w:lvlJc w:val="right"/>
      <w:pPr>
        <w:ind w:left="6602" w:hanging="180"/>
      </w:pPr>
    </w:lvl>
  </w:abstractNum>
  <w:abstractNum w:abstractNumId="20" w15:restartNumberingAfterBreak="0">
    <w:nsid w:val="4F5A72B5"/>
    <w:multiLevelType w:val="hybridMultilevel"/>
    <w:tmpl w:val="D85CE840"/>
    <w:lvl w:ilvl="0" w:tplc="E6D4F0CA">
      <w:start w:val="21"/>
      <w:numFmt w:val="decimal"/>
      <w:lvlText w:val="%1."/>
      <w:lvlJc w:val="left"/>
      <w:pPr>
        <w:ind w:left="786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509231D2"/>
    <w:multiLevelType w:val="hybridMultilevel"/>
    <w:tmpl w:val="F0A807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21230A"/>
    <w:multiLevelType w:val="hybridMultilevel"/>
    <w:tmpl w:val="3A5091EA"/>
    <w:lvl w:ilvl="0" w:tplc="2B747580">
      <w:start w:val="31"/>
      <w:numFmt w:val="decimal"/>
      <w:lvlText w:val="%1"/>
      <w:lvlJc w:val="left"/>
      <w:pPr>
        <w:ind w:left="720" w:hanging="360"/>
      </w:pPr>
      <w:rPr>
        <w:rFonts w:hint="default"/>
        <w:b w:val="0"/>
        <w:sz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195531"/>
    <w:multiLevelType w:val="hybridMultilevel"/>
    <w:tmpl w:val="DC3C8194"/>
    <w:lvl w:ilvl="0" w:tplc="0C09000F">
      <w:start w:val="1"/>
      <w:numFmt w:val="decimal"/>
      <w:lvlText w:val="%1."/>
      <w:lvlJc w:val="left"/>
      <w:pPr>
        <w:ind w:left="1117" w:hanging="360"/>
      </w:pPr>
    </w:lvl>
    <w:lvl w:ilvl="1" w:tplc="0C090019" w:tentative="1">
      <w:start w:val="1"/>
      <w:numFmt w:val="lowerLetter"/>
      <w:lvlText w:val="%2."/>
      <w:lvlJc w:val="left"/>
      <w:pPr>
        <w:ind w:left="1837" w:hanging="360"/>
      </w:pPr>
    </w:lvl>
    <w:lvl w:ilvl="2" w:tplc="0C09001B" w:tentative="1">
      <w:start w:val="1"/>
      <w:numFmt w:val="lowerRoman"/>
      <w:lvlText w:val="%3."/>
      <w:lvlJc w:val="right"/>
      <w:pPr>
        <w:ind w:left="2557" w:hanging="180"/>
      </w:pPr>
    </w:lvl>
    <w:lvl w:ilvl="3" w:tplc="0C09000F" w:tentative="1">
      <w:start w:val="1"/>
      <w:numFmt w:val="decimal"/>
      <w:lvlText w:val="%4."/>
      <w:lvlJc w:val="left"/>
      <w:pPr>
        <w:ind w:left="3277" w:hanging="360"/>
      </w:pPr>
    </w:lvl>
    <w:lvl w:ilvl="4" w:tplc="0C090019" w:tentative="1">
      <w:start w:val="1"/>
      <w:numFmt w:val="lowerLetter"/>
      <w:lvlText w:val="%5."/>
      <w:lvlJc w:val="left"/>
      <w:pPr>
        <w:ind w:left="3997" w:hanging="360"/>
      </w:pPr>
    </w:lvl>
    <w:lvl w:ilvl="5" w:tplc="0C09001B" w:tentative="1">
      <w:start w:val="1"/>
      <w:numFmt w:val="lowerRoman"/>
      <w:lvlText w:val="%6."/>
      <w:lvlJc w:val="right"/>
      <w:pPr>
        <w:ind w:left="4717" w:hanging="180"/>
      </w:pPr>
    </w:lvl>
    <w:lvl w:ilvl="6" w:tplc="0C09000F" w:tentative="1">
      <w:start w:val="1"/>
      <w:numFmt w:val="decimal"/>
      <w:lvlText w:val="%7."/>
      <w:lvlJc w:val="left"/>
      <w:pPr>
        <w:ind w:left="5437" w:hanging="360"/>
      </w:pPr>
    </w:lvl>
    <w:lvl w:ilvl="7" w:tplc="0C090019" w:tentative="1">
      <w:start w:val="1"/>
      <w:numFmt w:val="lowerLetter"/>
      <w:lvlText w:val="%8."/>
      <w:lvlJc w:val="left"/>
      <w:pPr>
        <w:ind w:left="6157" w:hanging="360"/>
      </w:pPr>
    </w:lvl>
    <w:lvl w:ilvl="8" w:tplc="0C0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24" w15:restartNumberingAfterBreak="0">
    <w:nsid w:val="563272DB"/>
    <w:multiLevelType w:val="hybridMultilevel"/>
    <w:tmpl w:val="16CCFD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F624FE"/>
    <w:multiLevelType w:val="hybridMultilevel"/>
    <w:tmpl w:val="CC788C50"/>
    <w:lvl w:ilvl="0" w:tplc="C3B4720C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CE3D37"/>
    <w:multiLevelType w:val="hybridMultilevel"/>
    <w:tmpl w:val="F9549C2C"/>
    <w:lvl w:ilvl="0" w:tplc="20803A8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722354"/>
    <w:multiLevelType w:val="hybridMultilevel"/>
    <w:tmpl w:val="E0420780"/>
    <w:lvl w:ilvl="0" w:tplc="C3B4720C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66615E3"/>
    <w:multiLevelType w:val="hybridMultilevel"/>
    <w:tmpl w:val="D41496B6"/>
    <w:lvl w:ilvl="0" w:tplc="C3B4720C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012A9D"/>
    <w:multiLevelType w:val="hybridMultilevel"/>
    <w:tmpl w:val="D10C32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977CD5"/>
    <w:multiLevelType w:val="hybridMultilevel"/>
    <w:tmpl w:val="3A5091EA"/>
    <w:lvl w:ilvl="0" w:tplc="2B747580">
      <w:start w:val="31"/>
      <w:numFmt w:val="decimal"/>
      <w:lvlText w:val="%1"/>
      <w:lvlJc w:val="left"/>
      <w:pPr>
        <w:ind w:left="720" w:hanging="360"/>
      </w:pPr>
      <w:rPr>
        <w:rFonts w:hint="default"/>
        <w:b w:val="0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F45F64"/>
    <w:multiLevelType w:val="hybridMultilevel"/>
    <w:tmpl w:val="29D2C088"/>
    <w:lvl w:ilvl="0" w:tplc="E6D4F0CA">
      <w:start w:val="2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8B78A9"/>
    <w:multiLevelType w:val="hybridMultilevel"/>
    <w:tmpl w:val="56964DE2"/>
    <w:lvl w:ilvl="0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72B14D05"/>
    <w:multiLevelType w:val="hybridMultilevel"/>
    <w:tmpl w:val="E9B08B64"/>
    <w:lvl w:ilvl="0" w:tplc="E4484D82">
      <w:start w:val="28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3966B5"/>
    <w:multiLevelType w:val="hybridMultilevel"/>
    <w:tmpl w:val="573632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142957"/>
    <w:multiLevelType w:val="hybridMultilevel"/>
    <w:tmpl w:val="3D9E3F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15241C"/>
    <w:multiLevelType w:val="hybridMultilevel"/>
    <w:tmpl w:val="FED03CF2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29"/>
  </w:num>
  <w:num w:numId="4">
    <w:abstractNumId w:val="31"/>
  </w:num>
  <w:num w:numId="5">
    <w:abstractNumId w:val="20"/>
  </w:num>
  <w:num w:numId="6">
    <w:abstractNumId w:val="36"/>
  </w:num>
  <w:num w:numId="7">
    <w:abstractNumId w:val="9"/>
  </w:num>
  <w:num w:numId="8">
    <w:abstractNumId w:val="17"/>
  </w:num>
  <w:num w:numId="9">
    <w:abstractNumId w:val="34"/>
  </w:num>
  <w:num w:numId="10">
    <w:abstractNumId w:val="0"/>
  </w:num>
  <w:num w:numId="11">
    <w:abstractNumId w:val="33"/>
  </w:num>
  <w:num w:numId="12">
    <w:abstractNumId w:val="18"/>
  </w:num>
  <w:num w:numId="13">
    <w:abstractNumId w:val="19"/>
  </w:num>
  <w:num w:numId="14">
    <w:abstractNumId w:val="30"/>
  </w:num>
  <w:num w:numId="15">
    <w:abstractNumId w:val="22"/>
  </w:num>
  <w:num w:numId="16">
    <w:abstractNumId w:val="16"/>
  </w:num>
  <w:num w:numId="17">
    <w:abstractNumId w:val="1"/>
  </w:num>
  <w:num w:numId="18">
    <w:abstractNumId w:val="15"/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8"/>
  </w:num>
  <w:num w:numId="22">
    <w:abstractNumId w:val="32"/>
  </w:num>
  <w:num w:numId="23">
    <w:abstractNumId w:val="6"/>
  </w:num>
  <w:num w:numId="24">
    <w:abstractNumId w:val="12"/>
  </w:num>
  <w:num w:numId="25">
    <w:abstractNumId w:val="7"/>
  </w:num>
  <w:num w:numId="26">
    <w:abstractNumId w:val="35"/>
  </w:num>
  <w:num w:numId="27">
    <w:abstractNumId w:val="3"/>
  </w:num>
  <w:num w:numId="28">
    <w:abstractNumId w:val="10"/>
  </w:num>
  <w:num w:numId="29">
    <w:abstractNumId w:val="14"/>
  </w:num>
  <w:num w:numId="30">
    <w:abstractNumId w:val="2"/>
  </w:num>
  <w:num w:numId="31">
    <w:abstractNumId w:val="25"/>
  </w:num>
  <w:num w:numId="32">
    <w:abstractNumId w:val="13"/>
  </w:num>
  <w:num w:numId="33">
    <w:abstractNumId w:val="26"/>
  </w:num>
  <w:num w:numId="34">
    <w:abstractNumId w:val="21"/>
  </w:num>
  <w:num w:numId="35">
    <w:abstractNumId w:val="24"/>
  </w:num>
  <w:num w:numId="36">
    <w:abstractNumId w:val="28"/>
  </w:num>
  <w:num w:numId="37">
    <w:abstractNumId w:val="27"/>
  </w:num>
  <w:num w:numId="3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documentProtection w:edit="forms" w:enforcement="1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255B365-ABAA-4118-9D46-50A78F5EE0CE}"/>
    <w:docVar w:name="dgnword-eventsink" w:val="462562472"/>
  </w:docVars>
  <w:rsids>
    <w:rsidRoot w:val="00EF139D"/>
    <w:rsid w:val="000009D5"/>
    <w:rsid w:val="00003573"/>
    <w:rsid w:val="00003A83"/>
    <w:rsid w:val="0000690F"/>
    <w:rsid w:val="0001290E"/>
    <w:rsid w:val="00012E1C"/>
    <w:rsid w:val="000155D8"/>
    <w:rsid w:val="000157AA"/>
    <w:rsid w:val="000157EF"/>
    <w:rsid w:val="00020225"/>
    <w:rsid w:val="00031E24"/>
    <w:rsid w:val="000331B5"/>
    <w:rsid w:val="0003521E"/>
    <w:rsid w:val="00043C0D"/>
    <w:rsid w:val="000446D7"/>
    <w:rsid w:val="00050BAC"/>
    <w:rsid w:val="00050D55"/>
    <w:rsid w:val="00051A4E"/>
    <w:rsid w:val="00055355"/>
    <w:rsid w:val="00055AD0"/>
    <w:rsid w:val="00057C38"/>
    <w:rsid w:val="000618E4"/>
    <w:rsid w:val="00064470"/>
    <w:rsid w:val="000665E7"/>
    <w:rsid w:val="0007186A"/>
    <w:rsid w:val="00075BCD"/>
    <w:rsid w:val="00077DFD"/>
    <w:rsid w:val="00077EFE"/>
    <w:rsid w:val="00083466"/>
    <w:rsid w:val="0008435F"/>
    <w:rsid w:val="0008589E"/>
    <w:rsid w:val="00085990"/>
    <w:rsid w:val="000873FA"/>
    <w:rsid w:val="00087E05"/>
    <w:rsid w:val="000905F2"/>
    <w:rsid w:val="000968CF"/>
    <w:rsid w:val="000A3356"/>
    <w:rsid w:val="000A3684"/>
    <w:rsid w:val="000A5804"/>
    <w:rsid w:val="000A59F8"/>
    <w:rsid w:val="000A610E"/>
    <w:rsid w:val="000A67B5"/>
    <w:rsid w:val="000B3589"/>
    <w:rsid w:val="000C01F7"/>
    <w:rsid w:val="000C4F93"/>
    <w:rsid w:val="000C60B6"/>
    <w:rsid w:val="000C708C"/>
    <w:rsid w:val="000D330B"/>
    <w:rsid w:val="000D42C5"/>
    <w:rsid w:val="000D5634"/>
    <w:rsid w:val="000D5AD1"/>
    <w:rsid w:val="000D72C1"/>
    <w:rsid w:val="000E0309"/>
    <w:rsid w:val="000E2759"/>
    <w:rsid w:val="000E36D0"/>
    <w:rsid w:val="000E4ABB"/>
    <w:rsid w:val="000E6714"/>
    <w:rsid w:val="000F0256"/>
    <w:rsid w:val="000F4FAB"/>
    <w:rsid w:val="000F59AD"/>
    <w:rsid w:val="00100FA6"/>
    <w:rsid w:val="0010440A"/>
    <w:rsid w:val="00105A3B"/>
    <w:rsid w:val="00105C89"/>
    <w:rsid w:val="00106582"/>
    <w:rsid w:val="00106ED9"/>
    <w:rsid w:val="00111F71"/>
    <w:rsid w:val="0011376F"/>
    <w:rsid w:val="0011531A"/>
    <w:rsid w:val="001164FF"/>
    <w:rsid w:val="00121F80"/>
    <w:rsid w:val="00122B5F"/>
    <w:rsid w:val="00123B14"/>
    <w:rsid w:val="00123F2F"/>
    <w:rsid w:val="001243E4"/>
    <w:rsid w:val="00126042"/>
    <w:rsid w:val="00126590"/>
    <w:rsid w:val="00126D2C"/>
    <w:rsid w:val="00127796"/>
    <w:rsid w:val="00130965"/>
    <w:rsid w:val="0014049C"/>
    <w:rsid w:val="001443FD"/>
    <w:rsid w:val="001449E1"/>
    <w:rsid w:val="00144D88"/>
    <w:rsid w:val="0015060F"/>
    <w:rsid w:val="00154967"/>
    <w:rsid w:val="001554F4"/>
    <w:rsid w:val="00163167"/>
    <w:rsid w:val="001655EF"/>
    <w:rsid w:val="00165C93"/>
    <w:rsid w:val="0017282D"/>
    <w:rsid w:val="0017710D"/>
    <w:rsid w:val="00177A08"/>
    <w:rsid w:val="00177A3C"/>
    <w:rsid w:val="00183E4E"/>
    <w:rsid w:val="00184367"/>
    <w:rsid w:val="00185272"/>
    <w:rsid w:val="0019718F"/>
    <w:rsid w:val="0019745B"/>
    <w:rsid w:val="001A67BB"/>
    <w:rsid w:val="001B1DC1"/>
    <w:rsid w:val="001B4EB1"/>
    <w:rsid w:val="001B54AC"/>
    <w:rsid w:val="001B5900"/>
    <w:rsid w:val="001B6A09"/>
    <w:rsid w:val="001B6C09"/>
    <w:rsid w:val="001C0201"/>
    <w:rsid w:val="001C13E9"/>
    <w:rsid w:val="001C1E3A"/>
    <w:rsid w:val="001C1EE4"/>
    <w:rsid w:val="001D01FE"/>
    <w:rsid w:val="001D5AF3"/>
    <w:rsid w:val="001D5B63"/>
    <w:rsid w:val="001D73C9"/>
    <w:rsid w:val="001E103B"/>
    <w:rsid w:val="001E39E3"/>
    <w:rsid w:val="001F031C"/>
    <w:rsid w:val="001F2452"/>
    <w:rsid w:val="001F5550"/>
    <w:rsid w:val="001F59CC"/>
    <w:rsid w:val="001F624A"/>
    <w:rsid w:val="001F75E6"/>
    <w:rsid w:val="00201AB4"/>
    <w:rsid w:val="00210EDD"/>
    <w:rsid w:val="00213529"/>
    <w:rsid w:val="00215A61"/>
    <w:rsid w:val="00217D1D"/>
    <w:rsid w:val="00221224"/>
    <w:rsid w:val="00222A24"/>
    <w:rsid w:val="00222C58"/>
    <w:rsid w:val="002246BA"/>
    <w:rsid w:val="0023006B"/>
    <w:rsid w:val="00231A99"/>
    <w:rsid w:val="0024052E"/>
    <w:rsid w:val="002409E4"/>
    <w:rsid w:val="00241928"/>
    <w:rsid w:val="002429C7"/>
    <w:rsid w:val="002433D6"/>
    <w:rsid w:val="002445D9"/>
    <w:rsid w:val="00245BA6"/>
    <w:rsid w:val="00247A97"/>
    <w:rsid w:val="00247CDD"/>
    <w:rsid w:val="002507D4"/>
    <w:rsid w:val="002536FB"/>
    <w:rsid w:val="00253EFD"/>
    <w:rsid w:val="002618AA"/>
    <w:rsid w:val="00262FA0"/>
    <w:rsid w:val="00265380"/>
    <w:rsid w:val="002663B2"/>
    <w:rsid w:val="00270C42"/>
    <w:rsid w:val="002762B7"/>
    <w:rsid w:val="0027682B"/>
    <w:rsid w:val="0028024D"/>
    <w:rsid w:val="00282B9A"/>
    <w:rsid w:val="00286F71"/>
    <w:rsid w:val="00291AB6"/>
    <w:rsid w:val="00294D47"/>
    <w:rsid w:val="00296D7A"/>
    <w:rsid w:val="002A5B94"/>
    <w:rsid w:val="002A68B5"/>
    <w:rsid w:val="002A789F"/>
    <w:rsid w:val="002B0F3C"/>
    <w:rsid w:val="002B14F5"/>
    <w:rsid w:val="002B2410"/>
    <w:rsid w:val="002B309A"/>
    <w:rsid w:val="002B65A1"/>
    <w:rsid w:val="002C2DE4"/>
    <w:rsid w:val="002C43C9"/>
    <w:rsid w:val="002C52D0"/>
    <w:rsid w:val="002C6DAB"/>
    <w:rsid w:val="002D0FB1"/>
    <w:rsid w:val="002D1FFD"/>
    <w:rsid w:val="002D3981"/>
    <w:rsid w:val="002D7805"/>
    <w:rsid w:val="002D7982"/>
    <w:rsid w:val="002D7A4B"/>
    <w:rsid w:val="002E0FFC"/>
    <w:rsid w:val="002E1726"/>
    <w:rsid w:val="002E2CCE"/>
    <w:rsid w:val="002E4405"/>
    <w:rsid w:val="002E4708"/>
    <w:rsid w:val="002E7C63"/>
    <w:rsid w:val="002F2473"/>
    <w:rsid w:val="002F6640"/>
    <w:rsid w:val="002F7648"/>
    <w:rsid w:val="002F7D38"/>
    <w:rsid w:val="00301B1B"/>
    <w:rsid w:val="0030248C"/>
    <w:rsid w:val="00302D2F"/>
    <w:rsid w:val="00305702"/>
    <w:rsid w:val="0030753C"/>
    <w:rsid w:val="003133E8"/>
    <w:rsid w:val="003145BF"/>
    <w:rsid w:val="00317992"/>
    <w:rsid w:val="00317D66"/>
    <w:rsid w:val="00320F86"/>
    <w:rsid w:val="003253BB"/>
    <w:rsid w:val="00325DB2"/>
    <w:rsid w:val="003301A7"/>
    <w:rsid w:val="00332D79"/>
    <w:rsid w:val="00333588"/>
    <w:rsid w:val="00333AA0"/>
    <w:rsid w:val="00333B6E"/>
    <w:rsid w:val="00341BFB"/>
    <w:rsid w:val="003444C5"/>
    <w:rsid w:val="00351020"/>
    <w:rsid w:val="0036023B"/>
    <w:rsid w:val="00360449"/>
    <w:rsid w:val="00365613"/>
    <w:rsid w:val="00367B60"/>
    <w:rsid w:val="00367C2C"/>
    <w:rsid w:val="00372523"/>
    <w:rsid w:val="0037448A"/>
    <w:rsid w:val="0037792B"/>
    <w:rsid w:val="00380AF7"/>
    <w:rsid w:val="00380FAD"/>
    <w:rsid w:val="003812F1"/>
    <w:rsid w:val="00381D8C"/>
    <w:rsid w:val="00382B6F"/>
    <w:rsid w:val="00384278"/>
    <w:rsid w:val="0038452A"/>
    <w:rsid w:val="00387593"/>
    <w:rsid w:val="00391D72"/>
    <w:rsid w:val="003933F6"/>
    <w:rsid w:val="00396BCF"/>
    <w:rsid w:val="003A4813"/>
    <w:rsid w:val="003B6517"/>
    <w:rsid w:val="003B6E51"/>
    <w:rsid w:val="003B6FE8"/>
    <w:rsid w:val="003B7815"/>
    <w:rsid w:val="003B7A2A"/>
    <w:rsid w:val="003C069B"/>
    <w:rsid w:val="003C3291"/>
    <w:rsid w:val="003C56AB"/>
    <w:rsid w:val="003C5A9A"/>
    <w:rsid w:val="003C76A0"/>
    <w:rsid w:val="003D01B3"/>
    <w:rsid w:val="003D34F8"/>
    <w:rsid w:val="003D6359"/>
    <w:rsid w:val="003D6807"/>
    <w:rsid w:val="003D7E4B"/>
    <w:rsid w:val="003E0A73"/>
    <w:rsid w:val="003E1CAA"/>
    <w:rsid w:val="003E1FB3"/>
    <w:rsid w:val="003E33B8"/>
    <w:rsid w:val="003E3E5A"/>
    <w:rsid w:val="003E565B"/>
    <w:rsid w:val="003E6A12"/>
    <w:rsid w:val="003E7A11"/>
    <w:rsid w:val="003F1838"/>
    <w:rsid w:val="003F3BBA"/>
    <w:rsid w:val="003F55BB"/>
    <w:rsid w:val="003F70F8"/>
    <w:rsid w:val="00401383"/>
    <w:rsid w:val="004028DE"/>
    <w:rsid w:val="0040363F"/>
    <w:rsid w:val="0041773C"/>
    <w:rsid w:val="00422881"/>
    <w:rsid w:val="00424309"/>
    <w:rsid w:val="00425BB4"/>
    <w:rsid w:val="004275B3"/>
    <w:rsid w:val="00430599"/>
    <w:rsid w:val="00432C8E"/>
    <w:rsid w:val="00434F0A"/>
    <w:rsid w:val="004365D4"/>
    <w:rsid w:val="00440B16"/>
    <w:rsid w:val="00442140"/>
    <w:rsid w:val="004470A5"/>
    <w:rsid w:val="0044721A"/>
    <w:rsid w:val="004474D9"/>
    <w:rsid w:val="00450C5D"/>
    <w:rsid w:val="0045797D"/>
    <w:rsid w:val="00457FAD"/>
    <w:rsid w:val="0046240A"/>
    <w:rsid w:val="004635B1"/>
    <w:rsid w:val="00465A99"/>
    <w:rsid w:val="00465B47"/>
    <w:rsid w:val="00467A25"/>
    <w:rsid w:val="00470130"/>
    <w:rsid w:val="00473EA9"/>
    <w:rsid w:val="00474170"/>
    <w:rsid w:val="004754C0"/>
    <w:rsid w:val="004774F9"/>
    <w:rsid w:val="0048673B"/>
    <w:rsid w:val="004A18AC"/>
    <w:rsid w:val="004A2737"/>
    <w:rsid w:val="004A41BB"/>
    <w:rsid w:val="004A5340"/>
    <w:rsid w:val="004A67AD"/>
    <w:rsid w:val="004A7214"/>
    <w:rsid w:val="004B0F58"/>
    <w:rsid w:val="004B1227"/>
    <w:rsid w:val="004B30CC"/>
    <w:rsid w:val="004C2C1D"/>
    <w:rsid w:val="004C4902"/>
    <w:rsid w:val="004C5955"/>
    <w:rsid w:val="004D0980"/>
    <w:rsid w:val="004D1B99"/>
    <w:rsid w:val="004D6029"/>
    <w:rsid w:val="004D7E36"/>
    <w:rsid w:val="004E0914"/>
    <w:rsid w:val="004E0F98"/>
    <w:rsid w:val="004F2796"/>
    <w:rsid w:val="004F2E1E"/>
    <w:rsid w:val="004F318C"/>
    <w:rsid w:val="004F50B5"/>
    <w:rsid w:val="004F53BE"/>
    <w:rsid w:val="004F658A"/>
    <w:rsid w:val="004F6D38"/>
    <w:rsid w:val="004F6DF7"/>
    <w:rsid w:val="004F7525"/>
    <w:rsid w:val="00501727"/>
    <w:rsid w:val="005052D4"/>
    <w:rsid w:val="00505F4C"/>
    <w:rsid w:val="0051778A"/>
    <w:rsid w:val="00520EA5"/>
    <w:rsid w:val="005253A5"/>
    <w:rsid w:val="00525C56"/>
    <w:rsid w:val="0052765C"/>
    <w:rsid w:val="00527D79"/>
    <w:rsid w:val="005319BC"/>
    <w:rsid w:val="00532467"/>
    <w:rsid w:val="00532AB0"/>
    <w:rsid w:val="00532F24"/>
    <w:rsid w:val="00533F04"/>
    <w:rsid w:val="0053609B"/>
    <w:rsid w:val="00537E8B"/>
    <w:rsid w:val="00542B8D"/>
    <w:rsid w:val="00544CE9"/>
    <w:rsid w:val="005478EE"/>
    <w:rsid w:val="00551C29"/>
    <w:rsid w:val="00554B99"/>
    <w:rsid w:val="00554C11"/>
    <w:rsid w:val="0055600D"/>
    <w:rsid w:val="0056000D"/>
    <w:rsid w:val="0056351C"/>
    <w:rsid w:val="005704F9"/>
    <w:rsid w:val="005709B5"/>
    <w:rsid w:val="00574E0E"/>
    <w:rsid w:val="00581D5D"/>
    <w:rsid w:val="005827DD"/>
    <w:rsid w:val="0059227F"/>
    <w:rsid w:val="005A052F"/>
    <w:rsid w:val="005A1014"/>
    <w:rsid w:val="005A169B"/>
    <w:rsid w:val="005A1D25"/>
    <w:rsid w:val="005A5F6B"/>
    <w:rsid w:val="005A7AF0"/>
    <w:rsid w:val="005B04CB"/>
    <w:rsid w:val="005B3DEA"/>
    <w:rsid w:val="005B7DD7"/>
    <w:rsid w:val="005C1338"/>
    <w:rsid w:val="005C2AEE"/>
    <w:rsid w:val="005C3A12"/>
    <w:rsid w:val="005C447A"/>
    <w:rsid w:val="005C5966"/>
    <w:rsid w:val="005D6A05"/>
    <w:rsid w:val="005E17A8"/>
    <w:rsid w:val="005E29B8"/>
    <w:rsid w:val="005E2E9C"/>
    <w:rsid w:val="005E54B7"/>
    <w:rsid w:val="005E7EAD"/>
    <w:rsid w:val="005F00E7"/>
    <w:rsid w:val="005F1DDB"/>
    <w:rsid w:val="005F45BF"/>
    <w:rsid w:val="005F6E94"/>
    <w:rsid w:val="00601D72"/>
    <w:rsid w:val="00604FE4"/>
    <w:rsid w:val="006078CB"/>
    <w:rsid w:val="00607A92"/>
    <w:rsid w:val="00614A7B"/>
    <w:rsid w:val="00621641"/>
    <w:rsid w:val="006223C1"/>
    <w:rsid w:val="00623356"/>
    <w:rsid w:val="00623EA1"/>
    <w:rsid w:val="0062570E"/>
    <w:rsid w:val="0062603B"/>
    <w:rsid w:val="00630CB2"/>
    <w:rsid w:val="0063209A"/>
    <w:rsid w:val="006351A8"/>
    <w:rsid w:val="00635A8C"/>
    <w:rsid w:val="00636DA7"/>
    <w:rsid w:val="006378C7"/>
    <w:rsid w:val="006402C0"/>
    <w:rsid w:val="0064125E"/>
    <w:rsid w:val="006424B8"/>
    <w:rsid w:val="00644524"/>
    <w:rsid w:val="006459EC"/>
    <w:rsid w:val="00647903"/>
    <w:rsid w:val="00651023"/>
    <w:rsid w:val="006511B5"/>
    <w:rsid w:val="00651BC1"/>
    <w:rsid w:val="0065357C"/>
    <w:rsid w:val="006612FE"/>
    <w:rsid w:val="0066400B"/>
    <w:rsid w:val="00666114"/>
    <w:rsid w:val="00667E42"/>
    <w:rsid w:val="006742AB"/>
    <w:rsid w:val="00677408"/>
    <w:rsid w:val="00680A58"/>
    <w:rsid w:val="00680BFE"/>
    <w:rsid w:val="00682585"/>
    <w:rsid w:val="00682F02"/>
    <w:rsid w:val="0068444C"/>
    <w:rsid w:val="006850A6"/>
    <w:rsid w:val="006862FC"/>
    <w:rsid w:val="006865A9"/>
    <w:rsid w:val="0068668B"/>
    <w:rsid w:val="00691FCF"/>
    <w:rsid w:val="0069273C"/>
    <w:rsid w:val="0069617E"/>
    <w:rsid w:val="006A3200"/>
    <w:rsid w:val="006A4259"/>
    <w:rsid w:val="006B0586"/>
    <w:rsid w:val="006B369E"/>
    <w:rsid w:val="006B6566"/>
    <w:rsid w:val="006B7A72"/>
    <w:rsid w:val="006C39AA"/>
    <w:rsid w:val="006C420C"/>
    <w:rsid w:val="006C5C62"/>
    <w:rsid w:val="006C6868"/>
    <w:rsid w:val="006C7BB3"/>
    <w:rsid w:val="006D20CF"/>
    <w:rsid w:val="006D38FA"/>
    <w:rsid w:val="006D41C7"/>
    <w:rsid w:val="006D5AD7"/>
    <w:rsid w:val="006E179D"/>
    <w:rsid w:val="006E2E0F"/>
    <w:rsid w:val="006E3505"/>
    <w:rsid w:val="006E6558"/>
    <w:rsid w:val="006F06BF"/>
    <w:rsid w:val="006F5957"/>
    <w:rsid w:val="006F6411"/>
    <w:rsid w:val="00705547"/>
    <w:rsid w:val="00710A48"/>
    <w:rsid w:val="007138D1"/>
    <w:rsid w:val="00720BF0"/>
    <w:rsid w:val="0072379C"/>
    <w:rsid w:val="00726025"/>
    <w:rsid w:val="00727EFA"/>
    <w:rsid w:val="0073291B"/>
    <w:rsid w:val="00733602"/>
    <w:rsid w:val="007336D1"/>
    <w:rsid w:val="00734505"/>
    <w:rsid w:val="0073494C"/>
    <w:rsid w:val="0073519D"/>
    <w:rsid w:val="00740B86"/>
    <w:rsid w:val="007418E6"/>
    <w:rsid w:val="00741B5A"/>
    <w:rsid w:val="00744C81"/>
    <w:rsid w:val="00745B6E"/>
    <w:rsid w:val="00746F45"/>
    <w:rsid w:val="0075263A"/>
    <w:rsid w:val="0075359D"/>
    <w:rsid w:val="00753AFD"/>
    <w:rsid w:val="007555B7"/>
    <w:rsid w:val="00755FAA"/>
    <w:rsid w:val="007561B0"/>
    <w:rsid w:val="00757005"/>
    <w:rsid w:val="0076065F"/>
    <w:rsid w:val="00760E8D"/>
    <w:rsid w:val="007643E3"/>
    <w:rsid w:val="00776A70"/>
    <w:rsid w:val="00780796"/>
    <w:rsid w:val="00784EBE"/>
    <w:rsid w:val="0079005E"/>
    <w:rsid w:val="0079291E"/>
    <w:rsid w:val="00794D5A"/>
    <w:rsid w:val="007973DF"/>
    <w:rsid w:val="007A178C"/>
    <w:rsid w:val="007A26CB"/>
    <w:rsid w:val="007A358D"/>
    <w:rsid w:val="007A48E3"/>
    <w:rsid w:val="007A4E10"/>
    <w:rsid w:val="007B14CF"/>
    <w:rsid w:val="007B52C8"/>
    <w:rsid w:val="007B7CFD"/>
    <w:rsid w:val="007C0C2E"/>
    <w:rsid w:val="007C3AE1"/>
    <w:rsid w:val="007C6108"/>
    <w:rsid w:val="007C69B2"/>
    <w:rsid w:val="007D31D0"/>
    <w:rsid w:val="007E0C5E"/>
    <w:rsid w:val="007E4A77"/>
    <w:rsid w:val="007E6510"/>
    <w:rsid w:val="007E6BDE"/>
    <w:rsid w:val="007F1B80"/>
    <w:rsid w:val="007F33C3"/>
    <w:rsid w:val="007F4C3F"/>
    <w:rsid w:val="007F7EB4"/>
    <w:rsid w:val="008022B9"/>
    <w:rsid w:val="00804522"/>
    <w:rsid w:val="0081024A"/>
    <w:rsid w:val="0081138F"/>
    <w:rsid w:val="008142C8"/>
    <w:rsid w:val="00815213"/>
    <w:rsid w:val="00815D59"/>
    <w:rsid w:val="00817FE2"/>
    <w:rsid w:val="00821BAC"/>
    <w:rsid w:val="008233DB"/>
    <w:rsid w:val="008258ED"/>
    <w:rsid w:val="00827AA3"/>
    <w:rsid w:val="008318C9"/>
    <w:rsid w:val="00834D27"/>
    <w:rsid w:val="00835CCB"/>
    <w:rsid w:val="008400F2"/>
    <w:rsid w:val="00840854"/>
    <w:rsid w:val="00841624"/>
    <w:rsid w:val="00841CA3"/>
    <w:rsid w:val="0084341B"/>
    <w:rsid w:val="00843850"/>
    <w:rsid w:val="00844E46"/>
    <w:rsid w:val="00846B9F"/>
    <w:rsid w:val="00847D82"/>
    <w:rsid w:val="00850126"/>
    <w:rsid w:val="008528DA"/>
    <w:rsid w:val="00857F20"/>
    <w:rsid w:val="008622D6"/>
    <w:rsid w:val="008635AD"/>
    <w:rsid w:val="00870007"/>
    <w:rsid w:val="00872C68"/>
    <w:rsid w:val="00872C70"/>
    <w:rsid w:val="00873A3C"/>
    <w:rsid w:val="00876D4E"/>
    <w:rsid w:val="00880D96"/>
    <w:rsid w:val="00883FAA"/>
    <w:rsid w:val="0089041B"/>
    <w:rsid w:val="00893D47"/>
    <w:rsid w:val="008B2903"/>
    <w:rsid w:val="008B4518"/>
    <w:rsid w:val="008C0D18"/>
    <w:rsid w:val="008C1D45"/>
    <w:rsid w:val="008C2F99"/>
    <w:rsid w:val="008C54F7"/>
    <w:rsid w:val="008C6786"/>
    <w:rsid w:val="008E0B1D"/>
    <w:rsid w:val="008E3160"/>
    <w:rsid w:val="008E39AF"/>
    <w:rsid w:val="008E6749"/>
    <w:rsid w:val="008E7EA4"/>
    <w:rsid w:val="008F1146"/>
    <w:rsid w:val="009019A3"/>
    <w:rsid w:val="00903564"/>
    <w:rsid w:val="009044C1"/>
    <w:rsid w:val="0092085B"/>
    <w:rsid w:val="0092092E"/>
    <w:rsid w:val="009209DE"/>
    <w:rsid w:val="009211CE"/>
    <w:rsid w:val="009265D1"/>
    <w:rsid w:val="00926CD0"/>
    <w:rsid w:val="00933FB7"/>
    <w:rsid w:val="00937D07"/>
    <w:rsid w:val="00940471"/>
    <w:rsid w:val="0094097B"/>
    <w:rsid w:val="00940BB7"/>
    <w:rsid w:val="00943630"/>
    <w:rsid w:val="00943A82"/>
    <w:rsid w:val="009500A6"/>
    <w:rsid w:val="009516F1"/>
    <w:rsid w:val="0095507F"/>
    <w:rsid w:val="00957D95"/>
    <w:rsid w:val="00961067"/>
    <w:rsid w:val="0096144F"/>
    <w:rsid w:val="009647A6"/>
    <w:rsid w:val="009654F0"/>
    <w:rsid w:val="00965531"/>
    <w:rsid w:val="00966150"/>
    <w:rsid w:val="00966B24"/>
    <w:rsid w:val="00974629"/>
    <w:rsid w:val="009762FC"/>
    <w:rsid w:val="009768DC"/>
    <w:rsid w:val="00984654"/>
    <w:rsid w:val="00987162"/>
    <w:rsid w:val="00987E17"/>
    <w:rsid w:val="00991E79"/>
    <w:rsid w:val="009924F5"/>
    <w:rsid w:val="00993E44"/>
    <w:rsid w:val="009956FF"/>
    <w:rsid w:val="00995EFC"/>
    <w:rsid w:val="0099684D"/>
    <w:rsid w:val="00996C69"/>
    <w:rsid w:val="009A49CA"/>
    <w:rsid w:val="009A7BBB"/>
    <w:rsid w:val="009B1570"/>
    <w:rsid w:val="009B1AE4"/>
    <w:rsid w:val="009B230E"/>
    <w:rsid w:val="009B526D"/>
    <w:rsid w:val="009B55AD"/>
    <w:rsid w:val="009C3086"/>
    <w:rsid w:val="009C3D60"/>
    <w:rsid w:val="009C4560"/>
    <w:rsid w:val="009C4AA1"/>
    <w:rsid w:val="009C5820"/>
    <w:rsid w:val="009C5FE7"/>
    <w:rsid w:val="009D2683"/>
    <w:rsid w:val="009D3327"/>
    <w:rsid w:val="009D4969"/>
    <w:rsid w:val="009D5565"/>
    <w:rsid w:val="009D6A1A"/>
    <w:rsid w:val="009E2C2F"/>
    <w:rsid w:val="009E53EB"/>
    <w:rsid w:val="009F02BD"/>
    <w:rsid w:val="009F0642"/>
    <w:rsid w:val="009F0825"/>
    <w:rsid w:val="009F3555"/>
    <w:rsid w:val="009F3FBE"/>
    <w:rsid w:val="009F6C7F"/>
    <w:rsid w:val="00A004BD"/>
    <w:rsid w:val="00A00F0A"/>
    <w:rsid w:val="00A0110B"/>
    <w:rsid w:val="00A014EF"/>
    <w:rsid w:val="00A01A67"/>
    <w:rsid w:val="00A026A3"/>
    <w:rsid w:val="00A05AC2"/>
    <w:rsid w:val="00A06071"/>
    <w:rsid w:val="00A07589"/>
    <w:rsid w:val="00A10BB7"/>
    <w:rsid w:val="00A13CFC"/>
    <w:rsid w:val="00A15002"/>
    <w:rsid w:val="00A2208C"/>
    <w:rsid w:val="00A26096"/>
    <w:rsid w:val="00A3060C"/>
    <w:rsid w:val="00A3269D"/>
    <w:rsid w:val="00A3473C"/>
    <w:rsid w:val="00A34998"/>
    <w:rsid w:val="00A367C6"/>
    <w:rsid w:val="00A41C72"/>
    <w:rsid w:val="00A504D2"/>
    <w:rsid w:val="00A54E6E"/>
    <w:rsid w:val="00A57000"/>
    <w:rsid w:val="00A639FB"/>
    <w:rsid w:val="00A655BD"/>
    <w:rsid w:val="00A72790"/>
    <w:rsid w:val="00A74938"/>
    <w:rsid w:val="00A74BE0"/>
    <w:rsid w:val="00A751FD"/>
    <w:rsid w:val="00A75DB5"/>
    <w:rsid w:val="00A7793D"/>
    <w:rsid w:val="00A81234"/>
    <w:rsid w:val="00A825A4"/>
    <w:rsid w:val="00A85A6D"/>
    <w:rsid w:val="00A94464"/>
    <w:rsid w:val="00A94977"/>
    <w:rsid w:val="00A94EBD"/>
    <w:rsid w:val="00AA65CF"/>
    <w:rsid w:val="00AA7A3E"/>
    <w:rsid w:val="00AB0414"/>
    <w:rsid w:val="00AB0FC5"/>
    <w:rsid w:val="00AB1B97"/>
    <w:rsid w:val="00AB3C55"/>
    <w:rsid w:val="00AB4588"/>
    <w:rsid w:val="00AB5012"/>
    <w:rsid w:val="00AC0009"/>
    <w:rsid w:val="00AC1470"/>
    <w:rsid w:val="00AC2F17"/>
    <w:rsid w:val="00AC5A4F"/>
    <w:rsid w:val="00AC7B4D"/>
    <w:rsid w:val="00AD6B6E"/>
    <w:rsid w:val="00AE010B"/>
    <w:rsid w:val="00AE3E2C"/>
    <w:rsid w:val="00AE4493"/>
    <w:rsid w:val="00AE6090"/>
    <w:rsid w:val="00AE718D"/>
    <w:rsid w:val="00AF097B"/>
    <w:rsid w:val="00AF3162"/>
    <w:rsid w:val="00AF729F"/>
    <w:rsid w:val="00B0272F"/>
    <w:rsid w:val="00B03121"/>
    <w:rsid w:val="00B1016D"/>
    <w:rsid w:val="00B101D3"/>
    <w:rsid w:val="00B12B52"/>
    <w:rsid w:val="00B15096"/>
    <w:rsid w:val="00B17628"/>
    <w:rsid w:val="00B25CB5"/>
    <w:rsid w:val="00B26020"/>
    <w:rsid w:val="00B27CDF"/>
    <w:rsid w:val="00B3088F"/>
    <w:rsid w:val="00B30DEB"/>
    <w:rsid w:val="00B32056"/>
    <w:rsid w:val="00B3359E"/>
    <w:rsid w:val="00B33CA1"/>
    <w:rsid w:val="00B33E91"/>
    <w:rsid w:val="00B40A3A"/>
    <w:rsid w:val="00B51128"/>
    <w:rsid w:val="00B553F9"/>
    <w:rsid w:val="00B56DAB"/>
    <w:rsid w:val="00B57650"/>
    <w:rsid w:val="00B6119B"/>
    <w:rsid w:val="00B62196"/>
    <w:rsid w:val="00B71FA3"/>
    <w:rsid w:val="00B72ACD"/>
    <w:rsid w:val="00B730D7"/>
    <w:rsid w:val="00B759C2"/>
    <w:rsid w:val="00B80002"/>
    <w:rsid w:val="00B80B3E"/>
    <w:rsid w:val="00B92682"/>
    <w:rsid w:val="00B96881"/>
    <w:rsid w:val="00BA0FE3"/>
    <w:rsid w:val="00BA34D1"/>
    <w:rsid w:val="00BA615F"/>
    <w:rsid w:val="00BA686B"/>
    <w:rsid w:val="00BB0456"/>
    <w:rsid w:val="00BB1955"/>
    <w:rsid w:val="00BB68EF"/>
    <w:rsid w:val="00BD040C"/>
    <w:rsid w:val="00BD3879"/>
    <w:rsid w:val="00BE0DC6"/>
    <w:rsid w:val="00BE1591"/>
    <w:rsid w:val="00BE4844"/>
    <w:rsid w:val="00BF171F"/>
    <w:rsid w:val="00BF3612"/>
    <w:rsid w:val="00BF493C"/>
    <w:rsid w:val="00C01213"/>
    <w:rsid w:val="00C0141A"/>
    <w:rsid w:val="00C0164C"/>
    <w:rsid w:val="00C01E95"/>
    <w:rsid w:val="00C01F81"/>
    <w:rsid w:val="00C13916"/>
    <w:rsid w:val="00C14F54"/>
    <w:rsid w:val="00C16B4C"/>
    <w:rsid w:val="00C224C6"/>
    <w:rsid w:val="00C25771"/>
    <w:rsid w:val="00C27D0D"/>
    <w:rsid w:val="00C31AB7"/>
    <w:rsid w:val="00C34452"/>
    <w:rsid w:val="00C346C7"/>
    <w:rsid w:val="00C34AE0"/>
    <w:rsid w:val="00C360A7"/>
    <w:rsid w:val="00C406FD"/>
    <w:rsid w:val="00C46542"/>
    <w:rsid w:val="00C55B3A"/>
    <w:rsid w:val="00C5620A"/>
    <w:rsid w:val="00C57C00"/>
    <w:rsid w:val="00C6143B"/>
    <w:rsid w:val="00C62B60"/>
    <w:rsid w:val="00C63F6B"/>
    <w:rsid w:val="00C63FD2"/>
    <w:rsid w:val="00C66E29"/>
    <w:rsid w:val="00C80409"/>
    <w:rsid w:val="00CA4068"/>
    <w:rsid w:val="00CA4107"/>
    <w:rsid w:val="00CB1557"/>
    <w:rsid w:val="00CB382B"/>
    <w:rsid w:val="00CB38DB"/>
    <w:rsid w:val="00CC1E1D"/>
    <w:rsid w:val="00CC2E7D"/>
    <w:rsid w:val="00CC481F"/>
    <w:rsid w:val="00CC61B2"/>
    <w:rsid w:val="00CC7D0C"/>
    <w:rsid w:val="00CD0688"/>
    <w:rsid w:val="00CD08F3"/>
    <w:rsid w:val="00CD1166"/>
    <w:rsid w:val="00CD11A7"/>
    <w:rsid w:val="00CD41A9"/>
    <w:rsid w:val="00CD4CC5"/>
    <w:rsid w:val="00CD57DC"/>
    <w:rsid w:val="00CD7B44"/>
    <w:rsid w:val="00CE2352"/>
    <w:rsid w:val="00CE2AE0"/>
    <w:rsid w:val="00CE5396"/>
    <w:rsid w:val="00CF0A7A"/>
    <w:rsid w:val="00CF71AF"/>
    <w:rsid w:val="00D01236"/>
    <w:rsid w:val="00D01BF5"/>
    <w:rsid w:val="00D047D6"/>
    <w:rsid w:val="00D04FFB"/>
    <w:rsid w:val="00D10AA0"/>
    <w:rsid w:val="00D13355"/>
    <w:rsid w:val="00D215A9"/>
    <w:rsid w:val="00D24063"/>
    <w:rsid w:val="00D27A83"/>
    <w:rsid w:val="00D30434"/>
    <w:rsid w:val="00D331A4"/>
    <w:rsid w:val="00D35A25"/>
    <w:rsid w:val="00D36204"/>
    <w:rsid w:val="00D40A20"/>
    <w:rsid w:val="00D40D02"/>
    <w:rsid w:val="00D40D9D"/>
    <w:rsid w:val="00D41DDB"/>
    <w:rsid w:val="00D45066"/>
    <w:rsid w:val="00D50BE0"/>
    <w:rsid w:val="00D51674"/>
    <w:rsid w:val="00D52641"/>
    <w:rsid w:val="00D52E4E"/>
    <w:rsid w:val="00D55485"/>
    <w:rsid w:val="00D65E4C"/>
    <w:rsid w:val="00D6605D"/>
    <w:rsid w:val="00D660D5"/>
    <w:rsid w:val="00D7127F"/>
    <w:rsid w:val="00D72A89"/>
    <w:rsid w:val="00D753CF"/>
    <w:rsid w:val="00D77DB3"/>
    <w:rsid w:val="00D824E9"/>
    <w:rsid w:val="00D853CE"/>
    <w:rsid w:val="00D86B5C"/>
    <w:rsid w:val="00D96B15"/>
    <w:rsid w:val="00D97896"/>
    <w:rsid w:val="00DA1D45"/>
    <w:rsid w:val="00DB0E6E"/>
    <w:rsid w:val="00DB2741"/>
    <w:rsid w:val="00DB2C1B"/>
    <w:rsid w:val="00DB38B8"/>
    <w:rsid w:val="00DB6CA1"/>
    <w:rsid w:val="00DB6CF9"/>
    <w:rsid w:val="00DB7FD3"/>
    <w:rsid w:val="00DC2553"/>
    <w:rsid w:val="00DC441A"/>
    <w:rsid w:val="00DC5E05"/>
    <w:rsid w:val="00DC6EF0"/>
    <w:rsid w:val="00DD7A0C"/>
    <w:rsid w:val="00DE0CB0"/>
    <w:rsid w:val="00DE150D"/>
    <w:rsid w:val="00DE16DE"/>
    <w:rsid w:val="00DE26A0"/>
    <w:rsid w:val="00DE276D"/>
    <w:rsid w:val="00DE2D98"/>
    <w:rsid w:val="00DE303E"/>
    <w:rsid w:val="00DE3698"/>
    <w:rsid w:val="00DE48BF"/>
    <w:rsid w:val="00DE6074"/>
    <w:rsid w:val="00DE78EA"/>
    <w:rsid w:val="00DF1297"/>
    <w:rsid w:val="00DF2BB6"/>
    <w:rsid w:val="00E022FB"/>
    <w:rsid w:val="00E031E9"/>
    <w:rsid w:val="00E046C5"/>
    <w:rsid w:val="00E076D8"/>
    <w:rsid w:val="00E07725"/>
    <w:rsid w:val="00E106F5"/>
    <w:rsid w:val="00E13582"/>
    <w:rsid w:val="00E17400"/>
    <w:rsid w:val="00E20C66"/>
    <w:rsid w:val="00E23D14"/>
    <w:rsid w:val="00E2617A"/>
    <w:rsid w:val="00E27549"/>
    <w:rsid w:val="00E2764D"/>
    <w:rsid w:val="00E34BA2"/>
    <w:rsid w:val="00E34CFF"/>
    <w:rsid w:val="00E463C8"/>
    <w:rsid w:val="00E466D9"/>
    <w:rsid w:val="00E53FE0"/>
    <w:rsid w:val="00E5545D"/>
    <w:rsid w:val="00E569D0"/>
    <w:rsid w:val="00E63BB4"/>
    <w:rsid w:val="00E6416A"/>
    <w:rsid w:val="00E727EE"/>
    <w:rsid w:val="00E74859"/>
    <w:rsid w:val="00E772A3"/>
    <w:rsid w:val="00E8650F"/>
    <w:rsid w:val="00E87E05"/>
    <w:rsid w:val="00E943AF"/>
    <w:rsid w:val="00E948A1"/>
    <w:rsid w:val="00EA2C65"/>
    <w:rsid w:val="00EA503F"/>
    <w:rsid w:val="00EB13CF"/>
    <w:rsid w:val="00EB4ADD"/>
    <w:rsid w:val="00EC0DEF"/>
    <w:rsid w:val="00EC187A"/>
    <w:rsid w:val="00EC1D49"/>
    <w:rsid w:val="00EC3F6A"/>
    <w:rsid w:val="00EC5E65"/>
    <w:rsid w:val="00ED5655"/>
    <w:rsid w:val="00EE1AFA"/>
    <w:rsid w:val="00EE1D59"/>
    <w:rsid w:val="00EE1DBE"/>
    <w:rsid w:val="00EE1EB9"/>
    <w:rsid w:val="00EE2F0D"/>
    <w:rsid w:val="00EE3511"/>
    <w:rsid w:val="00EF139D"/>
    <w:rsid w:val="00EF22FC"/>
    <w:rsid w:val="00EF2C27"/>
    <w:rsid w:val="00EF463F"/>
    <w:rsid w:val="00EF5B08"/>
    <w:rsid w:val="00EF7311"/>
    <w:rsid w:val="00F00C5C"/>
    <w:rsid w:val="00F02E65"/>
    <w:rsid w:val="00F03CD6"/>
    <w:rsid w:val="00F05A9D"/>
    <w:rsid w:val="00F05E71"/>
    <w:rsid w:val="00F06C6A"/>
    <w:rsid w:val="00F07145"/>
    <w:rsid w:val="00F167CD"/>
    <w:rsid w:val="00F203CB"/>
    <w:rsid w:val="00F33ECC"/>
    <w:rsid w:val="00F43447"/>
    <w:rsid w:val="00F5188B"/>
    <w:rsid w:val="00F524FC"/>
    <w:rsid w:val="00F528E5"/>
    <w:rsid w:val="00F53879"/>
    <w:rsid w:val="00F53FED"/>
    <w:rsid w:val="00F60A87"/>
    <w:rsid w:val="00F66252"/>
    <w:rsid w:val="00F665A9"/>
    <w:rsid w:val="00F6725A"/>
    <w:rsid w:val="00F67342"/>
    <w:rsid w:val="00F7051A"/>
    <w:rsid w:val="00F818CF"/>
    <w:rsid w:val="00F85341"/>
    <w:rsid w:val="00F90E70"/>
    <w:rsid w:val="00F9245F"/>
    <w:rsid w:val="00FA2DE0"/>
    <w:rsid w:val="00FA4599"/>
    <w:rsid w:val="00FB15AF"/>
    <w:rsid w:val="00FB23EA"/>
    <w:rsid w:val="00FB4F86"/>
    <w:rsid w:val="00FB5C43"/>
    <w:rsid w:val="00FB5C6F"/>
    <w:rsid w:val="00FC0540"/>
    <w:rsid w:val="00FC1071"/>
    <w:rsid w:val="00FC2DEA"/>
    <w:rsid w:val="00FC512D"/>
    <w:rsid w:val="00FC60D1"/>
    <w:rsid w:val="00FD0FD0"/>
    <w:rsid w:val="00FD14E9"/>
    <w:rsid w:val="00FD52D4"/>
    <w:rsid w:val="00FD5699"/>
    <w:rsid w:val="00FD5802"/>
    <w:rsid w:val="00FE05AD"/>
    <w:rsid w:val="00FE0A25"/>
    <w:rsid w:val="00FE0FA1"/>
    <w:rsid w:val="00FE1785"/>
    <w:rsid w:val="00FE61EE"/>
    <w:rsid w:val="00FE7182"/>
    <w:rsid w:val="00FF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44C635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F624A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F1297"/>
    <w:pPr>
      <w:numPr>
        <w:numId w:val="29"/>
      </w:numPr>
      <w:outlineLvl w:val="0"/>
    </w:pPr>
    <w:rPr>
      <w:rFonts w:eastAsiaTheme="majorEastAsia" w:cstheme="majorBidi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15A9"/>
    <w:pPr>
      <w:numPr>
        <w:ilvl w:val="1"/>
        <w:numId w:val="29"/>
      </w:numPr>
      <w:outlineLvl w:val="1"/>
    </w:pPr>
    <w:rPr>
      <w:rFonts w:eastAsiaTheme="majorEastAsia" w:cstheme="majorBidi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B0F5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link w:val="Heading4Char"/>
    <w:uiPriority w:val="1"/>
    <w:qFormat/>
    <w:rsid w:val="00FE0FA1"/>
    <w:pPr>
      <w:ind w:left="306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253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253BB"/>
    <w:rPr>
      <w:rFonts w:ascii="Calibri" w:eastAsia="Calibri" w:hAnsi="Calibri" w:cs="Calibri"/>
      <w:lang w:val="en-US" w:bidi="en-US"/>
    </w:rPr>
  </w:style>
  <w:style w:type="character" w:customStyle="1" w:styleId="Heading4Char">
    <w:name w:val="Heading 4 Char"/>
    <w:basedOn w:val="DefaultParagraphFont"/>
    <w:link w:val="Heading4"/>
    <w:uiPriority w:val="1"/>
    <w:rsid w:val="00FE0FA1"/>
    <w:rPr>
      <w:rFonts w:ascii="Calibri" w:eastAsia="Calibri" w:hAnsi="Calibri" w:cs="Calibri"/>
      <w:b/>
      <w:bCs/>
      <w:lang w:val="en-US" w:bidi="en-US"/>
    </w:rPr>
  </w:style>
  <w:style w:type="character" w:customStyle="1" w:styleId="Heading1Char">
    <w:name w:val="Heading 1 Char"/>
    <w:basedOn w:val="DefaultParagraphFont"/>
    <w:link w:val="Heading1"/>
    <w:uiPriority w:val="9"/>
    <w:rsid w:val="00DF1297"/>
    <w:rPr>
      <w:rFonts w:ascii="Calibri" w:eastAsiaTheme="majorEastAsia" w:hAnsi="Calibri" w:cstheme="majorBidi"/>
      <w:sz w:val="20"/>
      <w:szCs w:val="32"/>
      <w:lang w:val="en-US" w:bidi="en-US"/>
    </w:rPr>
  </w:style>
  <w:style w:type="paragraph" w:styleId="Footer">
    <w:name w:val="footer"/>
    <w:basedOn w:val="Normal"/>
    <w:link w:val="FooterChar"/>
    <w:uiPriority w:val="99"/>
    <w:unhideWhenUsed/>
    <w:rsid w:val="003253B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253BB"/>
    <w:rPr>
      <w:rFonts w:ascii="Calibri" w:eastAsia="Calibri" w:hAnsi="Calibri" w:cs="Calibri"/>
      <w:lang w:val="en-US"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D215A9"/>
    <w:rPr>
      <w:rFonts w:ascii="Calibri" w:eastAsiaTheme="majorEastAsia" w:hAnsi="Calibri" w:cstheme="majorBidi"/>
      <w:sz w:val="20"/>
      <w:szCs w:val="26"/>
      <w:lang w:val="en-US" w:bidi="en-US"/>
    </w:rPr>
  </w:style>
  <w:style w:type="character" w:styleId="PlaceholderText">
    <w:name w:val="Placeholder Text"/>
    <w:basedOn w:val="DefaultParagraphFont"/>
    <w:uiPriority w:val="99"/>
    <w:semiHidden/>
    <w:rsid w:val="00AB5012"/>
    <w:rPr>
      <w:color w:val="80808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0F58"/>
    <w:rPr>
      <w:rFonts w:asciiTheme="majorHAnsi" w:eastAsiaTheme="majorEastAsia" w:hAnsiTheme="majorHAnsi" w:cstheme="majorBidi"/>
      <w:b/>
      <w:bCs/>
      <w:color w:val="5B9BD5" w:themeColor="accent1"/>
      <w:lang w:val="en-US" w:bidi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Calibri" w:eastAsia="Calibri" w:hAnsi="Calibri" w:cs="Calibri"/>
      <w:sz w:val="20"/>
      <w:szCs w:val="20"/>
      <w:lang w:val="en-US" w:bidi="en-US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NoSpacing">
    <w:name w:val="No Spacing"/>
    <w:uiPriority w:val="1"/>
    <w:qFormat/>
    <w:rsid w:val="006E2E0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lang w:val="en-US" w:bidi="en-US"/>
    </w:rPr>
  </w:style>
  <w:style w:type="table" w:styleId="TableGrid">
    <w:name w:val="Table Grid"/>
    <w:basedOn w:val="TableNormal"/>
    <w:uiPriority w:val="39"/>
    <w:rsid w:val="00465B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E34BA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B38DB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38DB"/>
    <w:rPr>
      <w:rFonts w:ascii="Segoe UI" w:eastAsia="Calibri" w:hAnsi="Segoe UI" w:cs="Segoe UI"/>
      <w:sz w:val="18"/>
      <w:szCs w:val="18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79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0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A7F82EA7F1D4FE2847BDC15129C8B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96E220-E0EA-4902-87B7-CA4407E538AE}"/>
      </w:docPartPr>
      <w:docPartBody>
        <w:p w:rsidR="002A2527" w:rsidRDefault="0005433E" w:rsidP="0005433E">
          <w:pPr>
            <w:pStyle w:val="2A7F82EA7F1D4FE2847BDC15129C8B7F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B69C6D90931446628C925B30F874A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09F5E1-BB7F-421D-A9C5-72710DD99D0D}"/>
      </w:docPartPr>
      <w:docPartBody>
        <w:p w:rsidR="002A2527" w:rsidRDefault="0005433E" w:rsidP="0005433E">
          <w:pPr>
            <w:pStyle w:val="B69C6D90931446628C925B30F874AB5C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3C9ABB0D4E004F3DA17B9514CFBE2A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06E89D-E65B-4D06-A3F0-BDB9109427F5}"/>
      </w:docPartPr>
      <w:docPartBody>
        <w:p w:rsidR="002A2527" w:rsidRDefault="0005433E" w:rsidP="0005433E">
          <w:pPr>
            <w:pStyle w:val="3C9ABB0D4E004F3DA17B9514CFBE2AD3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F75025665D8E45F6BC3FC3AFE73A6A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AFB062-D350-49CF-94BB-83454CDF938B}"/>
      </w:docPartPr>
      <w:docPartBody>
        <w:p w:rsidR="002A2527" w:rsidRDefault="0005433E" w:rsidP="0005433E">
          <w:pPr>
            <w:pStyle w:val="F75025665D8E45F6BC3FC3AFE73A6A6E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21CDC83989574B548E7F4666DCDA26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6B2E21-9429-4234-96CF-95FF40C789A3}"/>
      </w:docPartPr>
      <w:docPartBody>
        <w:p w:rsidR="002A2527" w:rsidRDefault="0005433E" w:rsidP="0005433E">
          <w:pPr>
            <w:pStyle w:val="21CDC83989574B548E7F4666DCDA2666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A891EFC795294F988A97143B04B2A3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41AC71-CCF7-4B76-A2BB-31371A593C74}"/>
      </w:docPartPr>
      <w:docPartBody>
        <w:p w:rsidR="002A2527" w:rsidRDefault="0005433E" w:rsidP="0005433E">
          <w:pPr>
            <w:pStyle w:val="A891EFC795294F988A97143B04B2A3E6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DFEDFA578DF04019A91D1BE03F2E98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342F34-6E47-46C7-8173-6AC802335312}"/>
      </w:docPartPr>
      <w:docPartBody>
        <w:p w:rsidR="002A2527" w:rsidRDefault="0005433E" w:rsidP="0005433E">
          <w:pPr>
            <w:pStyle w:val="DFEDFA578DF04019A91D1BE03F2E98D6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C54F47611208465C9A0010244597C4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4699A7-00FD-44E6-A959-FD7721F1AC27}"/>
      </w:docPartPr>
      <w:docPartBody>
        <w:p w:rsidR="002A2527" w:rsidRDefault="0005433E" w:rsidP="0005433E">
          <w:pPr>
            <w:pStyle w:val="C54F47611208465C9A0010244597C404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1142C402D3E14204B2E6D1C0D849A5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B028D6-3500-4EA6-99B1-AFBDEC07BAD5}"/>
      </w:docPartPr>
      <w:docPartBody>
        <w:p w:rsidR="002A2527" w:rsidRDefault="0005433E" w:rsidP="0005433E">
          <w:pPr>
            <w:pStyle w:val="1142C402D3E14204B2E6D1C0D849A53C1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6584CED3F5B643C8B2FA18430BE1BB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C62B3E-8F4B-4E6A-81C3-314FA2817672}"/>
      </w:docPartPr>
      <w:docPartBody>
        <w:p w:rsidR="002A2527" w:rsidRDefault="0005433E" w:rsidP="0005433E">
          <w:pPr>
            <w:pStyle w:val="6584CED3F5B643C8B2FA18430BE1BB33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61E2FFEF389142D19CA12B7E2EC17B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939FE8-BEB2-4A4F-BDE5-715A6378F8A3}"/>
      </w:docPartPr>
      <w:docPartBody>
        <w:p w:rsidR="002A2527" w:rsidRDefault="0005433E" w:rsidP="0005433E">
          <w:pPr>
            <w:pStyle w:val="61E2FFEF389142D19CA12B7E2EC17BBD1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E9FC1F753904460F8D155D50B292E0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880382-16B8-4C40-880B-D0A6038AA2F9}"/>
      </w:docPartPr>
      <w:docPartBody>
        <w:p w:rsidR="002A2527" w:rsidRDefault="0005433E" w:rsidP="0005433E">
          <w:pPr>
            <w:pStyle w:val="E9FC1F753904460F8D155D50B292E0F9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22E750DFFB1243EEB5C3636272954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422883-6BF7-46B6-8A1A-BB8581BB1856}"/>
      </w:docPartPr>
      <w:docPartBody>
        <w:p w:rsidR="002A2527" w:rsidRDefault="0005433E" w:rsidP="0005433E">
          <w:pPr>
            <w:pStyle w:val="22E750DFFB1243EEB5C3636272954E741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B3CC782C877B44BFAA1B9D8220845C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6FDE50-FC23-4D09-B8D7-C6EC10FEA184}"/>
      </w:docPartPr>
      <w:docPartBody>
        <w:p w:rsidR="002A2527" w:rsidRDefault="0005433E" w:rsidP="0005433E">
          <w:pPr>
            <w:pStyle w:val="B3CC782C877B44BFAA1B9D8220845C21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D5DDD0E6E26C4646B27F86F554B0E2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3F980B-1B53-482A-BF39-0DFA7EDDB903}"/>
      </w:docPartPr>
      <w:docPartBody>
        <w:p w:rsidR="002A2527" w:rsidRDefault="0005433E" w:rsidP="0005433E">
          <w:pPr>
            <w:pStyle w:val="D5DDD0E6E26C4646B27F86F554B0E25D1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17D45C87C0C444F4BC6AB441B19390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A9C3A4-5972-4E30-B1DD-CAD8D0B71F03}"/>
      </w:docPartPr>
      <w:docPartBody>
        <w:p w:rsidR="002A2527" w:rsidRDefault="0005433E" w:rsidP="0005433E">
          <w:pPr>
            <w:pStyle w:val="17D45C87C0C444F4BC6AB441B193902C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8DAB0D8C3F534E3CB9995798D92D64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A18AB0-12BC-44CA-9604-407B5E868CC2}"/>
      </w:docPartPr>
      <w:docPartBody>
        <w:p w:rsidR="002A2527" w:rsidRDefault="0005433E" w:rsidP="0005433E">
          <w:pPr>
            <w:pStyle w:val="8DAB0D8C3F534E3CB9995798D92D647F1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2275D6CBDBE54893B251EF75238C23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C5FC93-B388-494D-AD58-52B12DE15000}"/>
      </w:docPartPr>
      <w:docPartBody>
        <w:p w:rsidR="002A2527" w:rsidRDefault="0005433E" w:rsidP="0005433E">
          <w:pPr>
            <w:pStyle w:val="2275D6CBDBE54893B251EF75238C2327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C70E398C6976466689FC3229E6F563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783B49-289A-4E50-95CB-BF67C581AE51}"/>
      </w:docPartPr>
      <w:docPartBody>
        <w:p w:rsidR="002A2527" w:rsidRDefault="0005433E" w:rsidP="0005433E">
          <w:pPr>
            <w:pStyle w:val="C70E398C6976466689FC3229E6F563001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4D2C1D00853A4CE9BF7D9600B042C3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CFD233-CC4E-40C6-87D8-3C3E9DEF14F1}"/>
      </w:docPartPr>
      <w:docPartBody>
        <w:p w:rsidR="002A2527" w:rsidRDefault="0005433E" w:rsidP="0005433E">
          <w:pPr>
            <w:pStyle w:val="4D2C1D00853A4CE9BF7D9600B042C337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9A4D07879AC448589C5AB42C94D78F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DC851D-14B4-45D9-9593-5673F08466C6}"/>
      </w:docPartPr>
      <w:docPartBody>
        <w:p w:rsidR="002A2527" w:rsidRDefault="0005433E" w:rsidP="0005433E">
          <w:pPr>
            <w:pStyle w:val="9A4D07879AC448589C5AB42C94D78F6A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625CBECB0F5D40069B2D704BE0F08E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F1A020-E1A9-47CA-9694-7ACD3CB33B94}"/>
      </w:docPartPr>
      <w:docPartBody>
        <w:p w:rsidR="002A2527" w:rsidRDefault="0005433E" w:rsidP="0005433E">
          <w:pPr>
            <w:pStyle w:val="625CBECB0F5D40069B2D704BE0F08E71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3224CF9DA9F34D228E4447AF648EF3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3BE458-3E72-41D3-8019-2E2A20DBB47B}"/>
      </w:docPartPr>
      <w:docPartBody>
        <w:p w:rsidR="002A2527" w:rsidRDefault="0005433E" w:rsidP="0005433E">
          <w:pPr>
            <w:pStyle w:val="3224CF9DA9F34D228E4447AF648EF3F7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2547E4281301445399053027F6CE4C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4C0BFC-6D0B-4388-8E69-A6ED88A4A475}"/>
      </w:docPartPr>
      <w:docPartBody>
        <w:p w:rsidR="002A2527" w:rsidRDefault="0005433E" w:rsidP="0005433E">
          <w:pPr>
            <w:pStyle w:val="2547E4281301445399053027F6CE4CE8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98E04A7C69134FAE92DB4291CF93A2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6993A3-146B-4CF4-86FC-03BC669C6902}"/>
      </w:docPartPr>
      <w:docPartBody>
        <w:p w:rsidR="002A2527" w:rsidRDefault="0005433E" w:rsidP="0005433E">
          <w:pPr>
            <w:pStyle w:val="98E04A7C69134FAE92DB4291CF93A29F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49C2D5EFF8764FA1999CB8CFD9D4EA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F895EC-84FA-47CF-BBB6-E62189256B1D}"/>
      </w:docPartPr>
      <w:docPartBody>
        <w:p w:rsidR="002A2527" w:rsidRDefault="0005433E" w:rsidP="0005433E">
          <w:pPr>
            <w:pStyle w:val="49C2D5EFF8764FA1999CB8CFD9D4EAB4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5C4134039FE84DB0BBA3B3429241A4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8E1161-E30D-40C4-BDB5-E51DECEB1919}"/>
      </w:docPartPr>
      <w:docPartBody>
        <w:p w:rsidR="002A2527" w:rsidRDefault="0005433E" w:rsidP="0005433E">
          <w:pPr>
            <w:pStyle w:val="5C4134039FE84DB0BBA3B3429241A409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008FEA17906446A1A573FEE1F2B83F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0DC25C-69A6-4D9C-A240-D92A59A50773}"/>
      </w:docPartPr>
      <w:docPartBody>
        <w:p w:rsidR="002A2527" w:rsidRDefault="0005433E" w:rsidP="0005433E">
          <w:pPr>
            <w:pStyle w:val="008FEA17906446A1A573FEE1F2B83FB8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501DCBED66B24B3599B02CC652AA2A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9A3F2A-1557-4B03-BD3B-D1901EDEB2CE}"/>
      </w:docPartPr>
      <w:docPartBody>
        <w:p w:rsidR="002A2527" w:rsidRDefault="0005433E" w:rsidP="0005433E">
          <w:pPr>
            <w:pStyle w:val="501DCBED66B24B3599B02CC652AA2AFB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A3E0EC87ACFA4D02B82A60C3253D01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347B4D-DBC4-4EFB-86C8-10BDF3EEF0D0}"/>
      </w:docPartPr>
      <w:docPartBody>
        <w:p w:rsidR="002A2527" w:rsidRDefault="0005433E" w:rsidP="0005433E">
          <w:pPr>
            <w:pStyle w:val="A3E0EC87ACFA4D02B82A60C3253D016B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0684EF905AFD458382920C23324890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27597-5E3B-4C10-9819-2B2A705DCDF0}"/>
      </w:docPartPr>
      <w:docPartBody>
        <w:p w:rsidR="002A2527" w:rsidRDefault="0005433E" w:rsidP="0005433E">
          <w:pPr>
            <w:pStyle w:val="0684EF905AFD458382920C233248905E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7CE6408F206E4F3C9462DF841D1A9E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C16F6C-4F42-4427-96C7-B34301011523}"/>
      </w:docPartPr>
      <w:docPartBody>
        <w:p w:rsidR="002A2527" w:rsidRDefault="0005433E" w:rsidP="0005433E">
          <w:pPr>
            <w:pStyle w:val="7CE6408F206E4F3C9462DF841D1A9E53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7BAB7ED83DE64F9E9B0F4B5B9F81C7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C0799A-E311-4B8B-98A9-FA5453D61B61}"/>
      </w:docPartPr>
      <w:docPartBody>
        <w:p w:rsidR="002A2527" w:rsidRDefault="0005433E" w:rsidP="0005433E">
          <w:pPr>
            <w:pStyle w:val="7BAB7ED83DE64F9E9B0F4B5B9F81C7A8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CAB03C6D37C44098A29765F09A28BD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779D6C-504A-4E14-9F46-6735DD8DF3EB}"/>
      </w:docPartPr>
      <w:docPartBody>
        <w:p w:rsidR="002A2527" w:rsidRDefault="0005433E" w:rsidP="0005433E">
          <w:pPr>
            <w:pStyle w:val="CAB03C6D37C44098A29765F09A28BDBF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399E744CB5A3466FB052ADE497A248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E37B3E-B1A0-4123-81DC-D22D5C26FEC3}"/>
      </w:docPartPr>
      <w:docPartBody>
        <w:p w:rsidR="002A2527" w:rsidRDefault="0005433E" w:rsidP="0005433E">
          <w:pPr>
            <w:pStyle w:val="399E744CB5A3466FB052ADE497A248EB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6235911009234781AF38FE42D983EC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42B571-9F81-42C9-9BD0-9677FACA7669}"/>
      </w:docPartPr>
      <w:docPartBody>
        <w:p w:rsidR="002A2527" w:rsidRDefault="0005433E" w:rsidP="0005433E">
          <w:pPr>
            <w:pStyle w:val="6235911009234781AF38FE42D983EC6D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8BDEF0FAD82E4746B686022DB4CCC7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52DE0A-CBB0-4A1A-999D-5493FF682512}"/>
      </w:docPartPr>
      <w:docPartBody>
        <w:p w:rsidR="002A2527" w:rsidRDefault="0005433E" w:rsidP="0005433E">
          <w:pPr>
            <w:pStyle w:val="8BDEF0FAD82E4746B686022DB4CCC72B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8034875037E04531A51A7CC6D9E3F3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6BC93D-8AC5-4AB6-8A66-CEA3EBF4D847}"/>
      </w:docPartPr>
      <w:docPartBody>
        <w:p w:rsidR="002A2527" w:rsidRDefault="0005433E" w:rsidP="0005433E">
          <w:pPr>
            <w:pStyle w:val="8034875037E04531A51A7CC6D9E3F3D7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F5F7C651685F4FF0931ACEDBCED6AA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D492B6-F0CD-49D7-A550-41EA687CA875}"/>
      </w:docPartPr>
      <w:docPartBody>
        <w:p w:rsidR="002A2527" w:rsidRDefault="0005433E" w:rsidP="0005433E">
          <w:pPr>
            <w:pStyle w:val="F5F7C651685F4FF0931ACEDBCED6AA41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20760DFE73D14F87917D4015BC671B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89C1A6-568D-4660-A1E9-2EFA179BBC80}"/>
      </w:docPartPr>
      <w:docPartBody>
        <w:p w:rsidR="002A2527" w:rsidRDefault="0005433E" w:rsidP="0005433E">
          <w:pPr>
            <w:pStyle w:val="20760DFE73D14F87917D4015BC671B58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8D0AC2376CB8462E81CAC746C3CD3B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E6017E-1A15-4AC7-A999-61E4687FB131}"/>
      </w:docPartPr>
      <w:docPartBody>
        <w:p w:rsidR="002A2527" w:rsidRDefault="0005433E" w:rsidP="0005433E">
          <w:pPr>
            <w:pStyle w:val="8D0AC2376CB8462E81CAC746C3CD3B38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8C9BFB8697B64B59A946DDBAD8D89C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F9A469-1622-4D11-AA30-CE735653DC35}"/>
      </w:docPartPr>
      <w:docPartBody>
        <w:p w:rsidR="002A2527" w:rsidRDefault="0005433E" w:rsidP="0005433E">
          <w:pPr>
            <w:pStyle w:val="8C9BFB8697B64B59A946DDBAD8D89C13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00C66D6DF97A463FA04F093BA08898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2FFB4C-F90F-4447-A303-3DB8D5792BF0}"/>
      </w:docPartPr>
      <w:docPartBody>
        <w:p w:rsidR="002A2527" w:rsidRDefault="0005433E" w:rsidP="0005433E">
          <w:pPr>
            <w:pStyle w:val="00C66D6DF97A463FA04F093BA0889836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B6CB14202F994D32B27E07CDEF55D8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4D130-A422-49AF-A789-8D3D9A266D1D}"/>
      </w:docPartPr>
      <w:docPartBody>
        <w:p w:rsidR="002A2527" w:rsidRDefault="0005433E" w:rsidP="0005433E">
          <w:pPr>
            <w:pStyle w:val="B6CB14202F994D32B27E07CDEF55D88B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DFA2D1E0241A47A990DB25737DFFB8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C31D6F-B0E2-44DF-B89C-FD7D323061A8}"/>
      </w:docPartPr>
      <w:docPartBody>
        <w:p w:rsidR="002A2527" w:rsidRDefault="0005433E" w:rsidP="0005433E">
          <w:pPr>
            <w:pStyle w:val="DFA2D1E0241A47A990DB25737DFFB875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EBF05FBA3371424DA0C2B7B0F0E9A0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A69CBD-C270-4A5C-B95A-0011FF14F55E}"/>
      </w:docPartPr>
      <w:docPartBody>
        <w:p w:rsidR="002A2527" w:rsidRDefault="0005433E" w:rsidP="0005433E">
          <w:pPr>
            <w:pStyle w:val="EBF05FBA3371424DA0C2B7B0F0E9A07C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D5029940CFAF47428379F046A6D6C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A9C65A-A02F-419C-99A7-76EA21A7BFCA}"/>
      </w:docPartPr>
      <w:docPartBody>
        <w:p w:rsidR="002A2527" w:rsidRDefault="0005433E" w:rsidP="0005433E">
          <w:pPr>
            <w:pStyle w:val="D5029940CFAF47428379F046A6D6CE31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61116C7A4C8A4996A65474F9223D9A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75B672-4446-4C5C-A31F-1E5E1181904D}"/>
      </w:docPartPr>
      <w:docPartBody>
        <w:p w:rsidR="002A2527" w:rsidRDefault="0005433E" w:rsidP="0005433E">
          <w:pPr>
            <w:pStyle w:val="61116C7A4C8A4996A65474F9223D9A57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FE348591B0824854BFA831FE3ED8D9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449A0A-808A-4186-9437-F6E0ACF64EFE}"/>
      </w:docPartPr>
      <w:docPartBody>
        <w:p w:rsidR="002A2527" w:rsidRDefault="0005433E" w:rsidP="0005433E">
          <w:pPr>
            <w:pStyle w:val="FE348591B0824854BFA831FE3ED8D93D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89F54499DB104B9CAF26A13CF01BDB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4D8FFF-F0CC-4F97-8FD6-A79E70033530}"/>
      </w:docPartPr>
      <w:docPartBody>
        <w:p w:rsidR="002A2527" w:rsidRDefault="0005433E" w:rsidP="0005433E">
          <w:pPr>
            <w:pStyle w:val="89F54499DB104B9CAF26A13CF01BDB26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A4A2EF83EB2C46B8843CDCD7DEF6F8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506EFE-35FB-44D3-909E-DBBF37F1CA96}"/>
      </w:docPartPr>
      <w:docPartBody>
        <w:p w:rsidR="002A2527" w:rsidRDefault="0005433E" w:rsidP="0005433E">
          <w:pPr>
            <w:pStyle w:val="A4A2EF83EB2C46B8843CDCD7DEF6F876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96D0C3ECE4DB427895F1A725653917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CA6695-1472-4F0B-8AEC-C1F22EE7237B}"/>
      </w:docPartPr>
      <w:docPartBody>
        <w:p w:rsidR="002A2527" w:rsidRDefault="0005433E" w:rsidP="0005433E">
          <w:pPr>
            <w:pStyle w:val="96D0C3ECE4DB427895F1A725653917B3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95826F8F20514E53BB73CE5B7FA3FF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646333-507A-4FF2-BED2-C2A8B9DE9854}"/>
      </w:docPartPr>
      <w:docPartBody>
        <w:p w:rsidR="002A2527" w:rsidRDefault="0005433E" w:rsidP="0005433E">
          <w:pPr>
            <w:pStyle w:val="95826F8F20514E53BB73CE5B7FA3FFA6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8EE181F21AE74991A1FAB3A15B4EF4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8A3BF1-614E-40EE-AD28-9DDCFFB2C763}"/>
      </w:docPartPr>
      <w:docPartBody>
        <w:p w:rsidR="002A2527" w:rsidRDefault="0005433E" w:rsidP="0005433E">
          <w:pPr>
            <w:pStyle w:val="8EE181F21AE74991A1FAB3A15B4EF436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83FE2304BEF24BAB8BACB39F71AAFC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2899D9-34B3-4F61-B007-AB1BCE47DE1A}"/>
      </w:docPartPr>
      <w:docPartBody>
        <w:p w:rsidR="002A2527" w:rsidRDefault="0005433E" w:rsidP="0005433E">
          <w:pPr>
            <w:pStyle w:val="83FE2304BEF24BAB8BACB39F71AAFC7D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1F4EBEEC92C9411B95A41E8F7C34BC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8A416C-AC5B-429B-BBC5-517A318DCE82}"/>
      </w:docPartPr>
      <w:docPartBody>
        <w:p w:rsidR="002A2527" w:rsidRDefault="0005433E" w:rsidP="0005433E">
          <w:pPr>
            <w:pStyle w:val="1F4EBEEC92C9411B95A41E8F7C34BC57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5277FF7D321F40A69F45EB5D3898B1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3D1253-4DD2-45EB-A24B-D38D94FAC1C5}"/>
      </w:docPartPr>
      <w:docPartBody>
        <w:p w:rsidR="002A2527" w:rsidRDefault="0005433E" w:rsidP="0005433E">
          <w:pPr>
            <w:pStyle w:val="5277FF7D321F40A69F45EB5D3898B16A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9ED3DD64FB0A4342B9FB7BC0443846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6919AF-C7F0-4F57-AD9D-F8CECF30292D}"/>
      </w:docPartPr>
      <w:docPartBody>
        <w:p w:rsidR="002A2527" w:rsidRDefault="0005433E" w:rsidP="0005433E">
          <w:pPr>
            <w:pStyle w:val="9ED3DD64FB0A4342B9FB7BC0443846C1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EAC4225C869E4672BE0FB2A352B66A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F5A6C9-73FA-4F78-B730-7FD361A6C32F}"/>
      </w:docPartPr>
      <w:docPartBody>
        <w:p w:rsidR="002A2527" w:rsidRDefault="0005433E" w:rsidP="0005433E">
          <w:pPr>
            <w:pStyle w:val="EAC4225C869E4672BE0FB2A352B66AD6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24D898E5BBC8455D99EA52A5FC32ED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B6D978-DAB3-483B-BCA5-C72A7BFC67FB}"/>
      </w:docPartPr>
      <w:docPartBody>
        <w:p w:rsidR="00724076" w:rsidRDefault="0005433E" w:rsidP="0005433E">
          <w:pPr>
            <w:pStyle w:val="24D898E5BBC8455D99EA52A5FC32ED40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1DFB8E032AA947A1B1AFA33AC145F3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4233C1-BAD4-4EEF-9B70-6C8C744122D6}"/>
      </w:docPartPr>
      <w:docPartBody>
        <w:p w:rsidR="00724076" w:rsidRDefault="0005433E" w:rsidP="0005433E">
          <w:pPr>
            <w:pStyle w:val="1DFB8E032AA947A1B1AFA33AC145F38D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81DADAA37EF845709BB3CE1567A141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1A3108-4106-4C7E-9223-016CA8A0CEE4}"/>
      </w:docPartPr>
      <w:docPartBody>
        <w:p w:rsidR="00724076" w:rsidRDefault="0005433E" w:rsidP="0005433E">
          <w:pPr>
            <w:pStyle w:val="81DADAA37EF845709BB3CE1567A14128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E45564DD4C244CABBACD75C9F8DF1C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154A12-1CF0-4D8D-9B64-0362AAD9669F}"/>
      </w:docPartPr>
      <w:docPartBody>
        <w:p w:rsidR="00724076" w:rsidRDefault="0005433E" w:rsidP="0005433E">
          <w:pPr>
            <w:pStyle w:val="E45564DD4C244CABBACD75C9F8DF1C50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A59EFEA1241B4FA7A5139218C9331D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6B3CA6-BAC7-4AC3-B261-6F5C56E038E2}"/>
      </w:docPartPr>
      <w:docPartBody>
        <w:p w:rsidR="00724076" w:rsidRDefault="0005433E" w:rsidP="0005433E">
          <w:pPr>
            <w:pStyle w:val="A59EFEA1241B4FA7A5139218C9331D7C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A4F8903486954398AD925DBD26F7D7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7A20F6-7FBA-4382-9F17-2317228E9037}"/>
      </w:docPartPr>
      <w:docPartBody>
        <w:p w:rsidR="00724076" w:rsidRDefault="0005433E" w:rsidP="0005433E">
          <w:pPr>
            <w:pStyle w:val="A4F8903486954398AD925DBD26F7D7B5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7609A5EC9F81423FB106EC476B360F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CC181D-5734-472F-8E64-1E4B962A434B}"/>
      </w:docPartPr>
      <w:docPartBody>
        <w:p w:rsidR="00724076" w:rsidRDefault="0005433E" w:rsidP="0005433E">
          <w:pPr>
            <w:pStyle w:val="7609A5EC9F81423FB106EC476B360FE8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8DBD0403B86C49659B97D1CB31AD23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E0D8E9-173F-4FF1-835B-9A93620CAA88}"/>
      </w:docPartPr>
      <w:docPartBody>
        <w:p w:rsidR="00724076" w:rsidRDefault="0005433E" w:rsidP="0005433E">
          <w:pPr>
            <w:pStyle w:val="8DBD0403B86C49659B97D1CB31AD23F0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E6DE694BD2904B739176435B822E3C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813FE3-7E7E-4F21-BCF9-BB95101A1DA0}"/>
      </w:docPartPr>
      <w:docPartBody>
        <w:p w:rsidR="00724076" w:rsidRDefault="0005433E" w:rsidP="0005433E">
          <w:pPr>
            <w:pStyle w:val="E6DE694BD2904B739176435B822E3C8C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1645CF875D544AEEAAA4D650FE70EF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20A47C-626A-4116-A29F-180D9FC4C382}"/>
      </w:docPartPr>
      <w:docPartBody>
        <w:p w:rsidR="00724076" w:rsidRDefault="0005433E" w:rsidP="0005433E">
          <w:pPr>
            <w:pStyle w:val="1645CF875D544AEEAAA4D650FE70EF021"/>
          </w:pPr>
          <w:r w:rsidRPr="00993971">
            <w:rPr>
              <w:rStyle w:val="PlaceholderText"/>
            </w:rPr>
            <w:t>Choose an item.</w:t>
          </w:r>
        </w:p>
      </w:docPartBody>
    </w:docPart>
    <w:docPart>
      <w:docPartPr>
        <w:name w:val="703802A6F1D547DC9EF156E502F0EA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E05106-CF98-43C4-BFC9-BE90E2BB0763}"/>
      </w:docPartPr>
      <w:docPartBody>
        <w:p w:rsidR="0005433E" w:rsidRDefault="0005433E" w:rsidP="0005433E">
          <w:pPr>
            <w:pStyle w:val="703802A6F1D547DC9EF156E502F0EA77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2F08ABF8ECEE4802AE6955C5B9AA59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5EC1A4-C168-4028-98E9-EFC987D39A60}"/>
      </w:docPartPr>
      <w:docPartBody>
        <w:p w:rsidR="0005433E" w:rsidRDefault="0005433E" w:rsidP="0005433E">
          <w:pPr>
            <w:pStyle w:val="2F08ABF8ECEE4802AE6955C5B9AA597C1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26E1478B8D3C40B597ACFA8ABA3522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07EBD6-EE6D-4C38-A835-6F93A5711C95}"/>
      </w:docPartPr>
      <w:docPartBody>
        <w:p w:rsidR="0005433E" w:rsidRDefault="0005433E" w:rsidP="0005433E">
          <w:pPr>
            <w:pStyle w:val="26E1478B8D3C40B597ACFA8ABA35228B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6E2C33E051884AF5AB2F8E602252BC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64086D-3883-4562-A1EC-7274D12B70C0}"/>
      </w:docPartPr>
      <w:docPartBody>
        <w:p w:rsidR="0005433E" w:rsidRDefault="0005433E" w:rsidP="0005433E">
          <w:pPr>
            <w:pStyle w:val="6E2C33E051884AF5AB2F8E602252BCF5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F86EF5AD7E56451CA1192D724C4943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E44BEA-935F-43E7-8B99-36F71B0573B1}"/>
      </w:docPartPr>
      <w:docPartBody>
        <w:p w:rsidR="0005433E" w:rsidRDefault="0005433E" w:rsidP="0005433E">
          <w:pPr>
            <w:pStyle w:val="F86EF5AD7E56451CA1192D724C494342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117E980B3AA84127832339E7C65C65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4D01FD-5C73-470F-A6CC-B04EC7099452}"/>
      </w:docPartPr>
      <w:docPartBody>
        <w:p w:rsidR="0005433E" w:rsidRDefault="0005433E" w:rsidP="0005433E">
          <w:pPr>
            <w:pStyle w:val="117E980B3AA84127832339E7C65C656D1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F237838B348B4008988C5BDF826A18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1D0C61-4FFC-4443-96CC-98704826EEE2}"/>
      </w:docPartPr>
      <w:docPartBody>
        <w:p w:rsidR="00305C7A" w:rsidRDefault="0005433E" w:rsidP="0005433E">
          <w:pPr>
            <w:pStyle w:val="F237838B348B4008988C5BDF826A18BE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42CA95AB8FFC41D7A0B260B1A83D06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01D567-3F55-4601-8888-0162683F4213}"/>
      </w:docPartPr>
      <w:docPartBody>
        <w:p w:rsidR="00305C7A" w:rsidRDefault="0005433E" w:rsidP="0005433E">
          <w:pPr>
            <w:pStyle w:val="42CA95AB8FFC41D7A0B260B1A83D06E5"/>
          </w:pPr>
          <w:r w:rsidRPr="00993971">
            <w:rPr>
              <w:rStyle w:val="PlaceholderText"/>
            </w:rPr>
            <w:t>Click here to enter a date.</w:t>
          </w:r>
        </w:p>
      </w:docPartBody>
    </w:docPart>
    <w:docPart>
      <w:docPartPr>
        <w:name w:val="167030619B394CE6A8AB488607D96E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901D29-05F4-495C-B707-C2A1B28DEA19}"/>
      </w:docPartPr>
      <w:docPartBody>
        <w:p w:rsidR="008C11AA" w:rsidRDefault="002B19ED" w:rsidP="002B19ED">
          <w:pPr>
            <w:pStyle w:val="167030619B394CE6A8AB488607D96E84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6AA5141ADEFB41D081EE3827F8E060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443DC6-48BD-47BA-A91B-C802B4393D47}"/>
      </w:docPartPr>
      <w:docPartBody>
        <w:p w:rsidR="008C11AA" w:rsidRDefault="002B19ED" w:rsidP="002B19ED">
          <w:pPr>
            <w:pStyle w:val="6AA5141ADEFB41D081EE3827F8E06014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4AF17879CA194323B61A1F91800709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55C02D-2C3D-4D50-A142-3EE6D064669A}"/>
      </w:docPartPr>
      <w:docPartBody>
        <w:p w:rsidR="008C11AA" w:rsidRDefault="002B19ED" w:rsidP="002B19ED">
          <w:pPr>
            <w:pStyle w:val="4AF17879CA194323B61A1F918007092F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00D78592580348EB9E9D5937945C40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1A6F48-952D-42B6-A061-4259F6769EED}"/>
      </w:docPartPr>
      <w:docPartBody>
        <w:p w:rsidR="008C11AA" w:rsidRDefault="002B19ED" w:rsidP="002B19ED">
          <w:pPr>
            <w:pStyle w:val="00D78592580348EB9E9D5937945C40C2"/>
          </w:pPr>
          <w:r w:rsidRPr="00421AFD">
            <w:rPr>
              <w:rStyle w:val="PlaceholderText"/>
            </w:rPr>
            <w:t>Choose an item.</w:t>
          </w:r>
        </w:p>
      </w:docPartBody>
    </w:docPart>
    <w:docPart>
      <w:docPartPr>
        <w:name w:val="6C9347B8AA69449EB8C9FBBEFF6F34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E39DB5-0628-42F5-B688-F12E5BFB37FF}"/>
      </w:docPartPr>
      <w:docPartBody>
        <w:p w:rsidR="009B6576" w:rsidRDefault="008E45F3" w:rsidP="008E45F3">
          <w:pPr>
            <w:pStyle w:val="6C9347B8AA69449EB8C9FBBEFF6F34F7"/>
          </w:pPr>
          <w:r w:rsidRPr="00993971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 w:insDel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86D"/>
    <w:rsid w:val="0005386D"/>
    <w:rsid w:val="0005433E"/>
    <w:rsid w:val="002A2527"/>
    <w:rsid w:val="002B19ED"/>
    <w:rsid w:val="00305C7A"/>
    <w:rsid w:val="00724076"/>
    <w:rsid w:val="008C11AA"/>
    <w:rsid w:val="008E45F3"/>
    <w:rsid w:val="009767BF"/>
    <w:rsid w:val="009B6576"/>
    <w:rsid w:val="00B7631B"/>
    <w:rsid w:val="00CE7FBD"/>
    <w:rsid w:val="00FA1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E45F3"/>
    <w:rPr>
      <w:color w:val="808080"/>
    </w:rPr>
  </w:style>
  <w:style w:type="paragraph" w:customStyle="1" w:styleId="9DFD966242F549509384C87B8F2E62BE">
    <w:name w:val="9DFD966242F549509384C87B8F2E62BE"/>
    <w:rsid w:val="0005386D"/>
  </w:style>
  <w:style w:type="paragraph" w:customStyle="1" w:styleId="64058BDE4F214847A66FCF944730A51E">
    <w:name w:val="64058BDE4F214847A66FCF944730A51E"/>
    <w:rsid w:val="0005386D"/>
  </w:style>
  <w:style w:type="paragraph" w:customStyle="1" w:styleId="4EB98A6E9C58426F9CD899CCCAE3A79C">
    <w:name w:val="4EB98A6E9C58426F9CD899CCCAE3A79C"/>
    <w:rsid w:val="0005386D"/>
  </w:style>
  <w:style w:type="paragraph" w:customStyle="1" w:styleId="D0D7C5DA77234D728815F7076CD4AE7D">
    <w:name w:val="D0D7C5DA77234D728815F7076CD4AE7D"/>
    <w:rsid w:val="0005386D"/>
  </w:style>
  <w:style w:type="paragraph" w:customStyle="1" w:styleId="4F277561AA7D4891BCC1B54D03FF3E74">
    <w:name w:val="4F277561AA7D4891BCC1B54D03FF3E74"/>
    <w:rsid w:val="0005386D"/>
  </w:style>
  <w:style w:type="paragraph" w:customStyle="1" w:styleId="4BB932B6D9E74F488F56C5AD2248322A">
    <w:name w:val="4BB932B6D9E74F488F56C5AD2248322A"/>
    <w:rsid w:val="0005386D"/>
  </w:style>
  <w:style w:type="paragraph" w:customStyle="1" w:styleId="981255556E484D60B528A36739638829">
    <w:name w:val="981255556E484D60B528A36739638829"/>
    <w:rsid w:val="0005386D"/>
  </w:style>
  <w:style w:type="paragraph" w:customStyle="1" w:styleId="18FB78E627BC46CD80C61E72FEDBEAC3">
    <w:name w:val="18FB78E627BC46CD80C61E72FEDBEAC3"/>
    <w:rsid w:val="0005386D"/>
  </w:style>
  <w:style w:type="paragraph" w:customStyle="1" w:styleId="A87A9A9AA91C4DD789BE3EF4407E4FCB">
    <w:name w:val="A87A9A9AA91C4DD789BE3EF4407E4FCB"/>
    <w:rsid w:val="0005386D"/>
  </w:style>
  <w:style w:type="paragraph" w:customStyle="1" w:styleId="D9CC352831924F15BBE710D62D72A8B9">
    <w:name w:val="D9CC352831924F15BBE710D62D72A8B9"/>
    <w:rsid w:val="0005386D"/>
  </w:style>
  <w:style w:type="paragraph" w:customStyle="1" w:styleId="17C2BD8A6A904C36B4D99C61E13B1DB3">
    <w:name w:val="17C2BD8A6A904C36B4D99C61E13B1DB3"/>
    <w:rsid w:val="0005386D"/>
  </w:style>
  <w:style w:type="paragraph" w:customStyle="1" w:styleId="3C27CD6FEA1544CA8D16B734A95486D9">
    <w:name w:val="3C27CD6FEA1544CA8D16B734A95486D9"/>
    <w:rsid w:val="0005386D"/>
  </w:style>
  <w:style w:type="paragraph" w:customStyle="1" w:styleId="4680C76A4798498C94B4B4DD32CF438B">
    <w:name w:val="4680C76A4798498C94B4B4DD32CF438B"/>
    <w:rsid w:val="0005386D"/>
  </w:style>
  <w:style w:type="paragraph" w:customStyle="1" w:styleId="717693C1EE644DD784440A51D4DA7EFB">
    <w:name w:val="717693C1EE644DD784440A51D4DA7EFB"/>
    <w:rsid w:val="0005386D"/>
  </w:style>
  <w:style w:type="paragraph" w:customStyle="1" w:styleId="B9AF8CE247804F5E8441456F15D49B1D">
    <w:name w:val="B9AF8CE247804F5E8441456F15D49B1D"/>
    <w:rsid w:val="0005386D"/>
  </w:style>
  <w:style w:type="paragraph" w:customStyle="1" w:styleId="6DB470E83F25412C97BE7F4F9BFC2879">
    <w:name w:val="6DB470E83F25412C97BE7F4F9BFC2879"/>
    <w:rsid w:val="0005386D"/>
  </w:style>
  <w:style w:type="paragraph" w:customStyle="1" w:styleId="FACA9BFCB754497C9F69312AC313C813">
    <w:name w:val="FACA9BFCB754497C9F69312AC313C813"/>
    <w:rsid w:val="0005386D"/>
  </w:style>
  <w:style w:type="paragraph" w:customStyle="1" w:styleId="2A7F82EA7F1D4FE2847BDC15129C8B7F">
    <w:name w:val="2A7F82EA7F1D4FE2847BDC15129C8B7F"/>
    <w:rsid w:val="002A2527"/>
    <w:rPr>
      <w:lang w:val="en-GB" w:eastAsia="en-GB"/>
    </w:rPr>
  </w:style>
  <w:style w:type="paragraph" w:customStyle="1" w:styleId="B69C6D90931446628C925B30F874AB5C">
    <w:name w:val="B69C6D90931446628C925B30F874AB5C"/>
    <w:rsid w:val="002A2527"/>
    <w:rPr>
      <w:lang w:val="en-GB" w:eastAsia="en-GB"/>
    </w:rPr>
  </w:style>
  <w:style w:type="paragraph" w:customStyle="1" w:styleId="3C9ABB0D4E004F3DA17B9514CFBE2AD3">
    <w:name w:val="3C9ABB0D4E004F3DA17B9514CFBE2AD3"/>
    <w:rsid w:val="002A2527"/>
    <w:rPr>
      <w:lang w:val="en-GB" w:eastAsia="en-GB"/>
    </w:rPr>
  </w:style>
  <w:style w:type="paragraph" w:customStyle="1" w:styleId="A052F195C4004E7BA8A6E13FBE2A0843">
    <w:name w:val="A052F195C4004E7BA8A6E13FBE2A0843"/>
    <w:rsid w:val="002A2527"/>
    <w:rPr>
      <w:lang w:val="en-GB" w:eastAsia="en-GB"/>
    </w:rPr>
  </w:style>
  <w:style w:type="paragraph" w:customStyle="1" w:styleId="EE84F3EE0CBF4E8BA9DFDAC5522D5C41">
    <w:name w:val="EE84F3EE0CBF4E8BA9DFDAC5522D5C41"/>
    <w:rsid w:val="002A2527"/>
    <w:rPr>
      <w:lang w:val="en-GB" w:eastAsia="en-GB"/>
    </w:rPr>
  </w:style>
  <w:style w:type="paragraph" w:customStyle="1" w:styleId="035ACCEF64304F92AE6D35B3015293AC">
    <w:name w:val="035ACCEF64304F92AE6D35B3015293AC"/>
    <w:rsid w:val="002A2527"/>
    <w:rPr>
      <w:lang w:val="en-GB" w:eastAsia="en-GB"/>
    </w:rPr>
  </w:style>
  <w:style w:type="paragraph" w:customStyle="1" w:styleId="224C206601BD48B9A3F743CE8F20F385">
    <w:name w:val="224C206601BD48B9A3F743CE8F20F385"/>
    <w:rsid w:val="002A2527"/>
    <w:rPr>
      <w:lang w:val="en-GB" w:eastAsia="en-GB"/>
    </w:rPr>
  </w:style>
  <w:style w:type="paragraph" w:customStyle="1" w:styleId="40DB06A6D3B14C6CA1F56B9FF19A40D6">
    <w:name w:val="40DB06A6D3B14C6CA1F56B9FF19A40D6"/>
    <w:rsid w:val="002A2527"/>
    <w:rPr>
      <w:lang w:val="en-GB" w:eastAsia="en-GB"/>
    </w:rPr>
  </w:style>
  <w:style w:type="paragraph" w:customStyle="1" w:styleId="8F311061D7D24294B0CE8C32EDDB254D">
    <w:name w:val="8F311061D7D24294B0CE8C32EDDB254D"/>
    <w:rsid w:val="002A2527"/>
    <w:rPr>
      <w:lang w:val="en-GB" w:eastAsia="en-GB"/>
    </w:rPr>
  </w:style>
  <w:style w:type="paragraph" w:customStyle="1" w:styleId="F0C79D7C25BE413E8D607693303AB4B1">
    <w:name w:val="F0C79D7C25BE413E8D607693303AB4B1"/>
    <w:rsid w:val="002A2527"/>
    <w:rPr>
      <w:lang w:val="en-GB" w:eastAsia="en-GB"/>
    </w:rPr>
  </w:style>
  <w:style w:type="paragraph" w:customStyle="1" w:styleId="FFBE68C842C84169AC47B622C690DE84">
    <w:name w:val="FFBE68C842C84169AC47B622C690DE84"/>
    <w:rsid w:val="002A2527"/>
    <w:rPr>
      <w:lang w:val="en-GB" w:eastAsia="en-GB"/>
    </w:rPr>
  </w:style>
  <w:style w:type="paragraph" w:customStyle="1" w:styleId="35950FCC25B5475D94C623399DB23F85">
    <w:name w:val="35950FCC25B5475D94C623399DB23F85"/>
    <w:rsid w:val="002A2527"/>
    <w:rPr>
      <w:lang w:val="en-GB" w:eastAsia="en-GB"/>
    </w:rPr>
  </w:style>
  <w:style w:type="paragraph" w:customStyle="1" w:styleId="6D109D51F2EA41F7B530616263266FED">
    <w:name w:val="6D109D51F2EA41F7B530616263266FED"/>
    <w:rsid w:val="002A2527"/>
    <w:rPr>
      <w:lang w:val="en-GB" w:eastAsia="en-GB"/>
    </w:rPr>
  </w:style>
  <w:style w:type="paragraph" w:customStyle="1" w:styleId="132AD40627DB4F9D87553BDF48DE82F0">
    <w:name w:val="132AD40627DB4F9D87553BDF48DE82F0"/>
    <w:rsid w:val="002A2527"/>
    <w:rPr>
      <w:lang w:val="en-GB" w:eastAsia="en-GB"/>
    </w:rPr>
  </w:style>
  <w:style w:type="paragraph" w:customStyle="1" w:styleId="031DA382A01145A7817C51CFDA352106">
    <w:name w:val="031DA382A01145A7817C51CFDA352106"/>
    <w:rsid w:val="002A2527"/>
    <w:rPr>
      <w:lang w:val="en-GB" w:eastAsia="en-GB"/>
    </w:rPr>
  </w:style>
  <w:style w:type="paragraph" w:customStyle="1" w:styleId="9864AE7A3E5D46408013890B680287F9">
    <w:name w:val="9864AE7A3E5D46408013890B680287F9"/>
    <w:rsid w:val="002A2527"/>
    <w:rPr>
      <w:lang w:val="en-GB" w:eastAsia="en-GB"/>
    </w:rPr>
  </w:style>
  <w:style w:type="paragraph" w:customStyle="1" w:styleId="BB77EEB488574302A4964C9BD18D62AA">
    <w:name w:val="BB77EEB488574302A4964C9BD18D62AA"/>
    <w:rsid w:val="002A2527"/>
    <w:rPr>
      <w:lang w:val="en-GB" w:eastAsia="en-GB"/>
    </w:rPr>
  </w:style>
  <w:style w:type="paragraph" w:customStyle="1" w:styleId="4DAFE7E219DB4926918D2D260D58CBE7">
    <w:name w:val="4DAFE7E219DB4926918D2D260D58CBE7"/>
    <w:rsid w:val="002A2527"/>
    <w:rPr>
      <w:lang w:val="en-GB" w:eastAsia="en-GB"/>
    </w:rPr>
  </w:style>
  <w:style w:type="paragraph" w:customStyle="1" w:styleId="DA3EC4442F7A481B96F97856093FBE75">
    <w:name w:val="DA3EC4442F7A481B96F97856093FBE75"/>
    <w:rsid w:val="002A2527"/>
    <w:rPr>
      <w:lang w:val="en-GB" w:eastAsia="en-GB"/>
    </w:rPr>
  </w:style>
  <w:style w:type="paragraph" w:customStyle="1" w:styleId="1C158C194B12448A8F45EA1E39A7AB87">
    <w:name w:val="1C158C194B12448A8F45EA1E39A7AB87"/>
    <w:rsid w:val="002A2527"/>
    <w:rPr>
      <w:lang w:val="en-GB" w:eastAsia="en-GB"/>
    </w:rPr>
  </w:style>
  <w:style w:type="paragraph" w:customStyle="1" w:styleId="C5E1638067574FB7909B1C7BD831C3F9">
    <w:name w:val="C5E1638067574FB7909B1C7BD831C3F9"/>
    <w:rsid w:val="002A2527"/>
    <w:rPr>
      <w:lang w:val="en-GB" w:eastAsia="en-GB"/>
    </w:rPr>
  </w:style>
  <w:style w:type="paragraph" w:customStyle="1" w:styleId="0648F76C6E8A4EC3A549A8453BE9A15A">
    <w:name w:val="0648F76C6E8A4EC3A549A8453BE9A15A"/>
    <w:rsid w:val="002A2527"/>
    <w:rPr>
      <w:lang w:val="en-GB" w:eastAsia="en-GB"/>
    </w:rPr>
  </w:style>
  <w:style w:type="paragraph" w:customStyle="1" w:styleId="270A6AB19E834FB9B8D323E7AB7F01D8">
    <w:name w:val="270A6AB19E834FB9B8D323E7AB7F01D8"/>
    <w:rsid w:val="002A2527"/>
    <w:rPr>
      <w:lang w:val="en-GB" w:eastAsia="en-GB"/>
    </w:rPr>
  </w:style>
  <w:style w:type="paragraph" w:customStyle="1" w:styleId="4F4CAC8B2C014D6CBDE79E1BA24D5996">
    <w:name w:val="4F4CAC8B2C014D6CBDE79E1BA24D5996"/>
    <w:rsid w:val="002A2527"/>
    <w:rPr>
      <w:lang w:val="en-GB" w:eastAsia="en-GB"/>
    </w:rPr>
  </w:style>
  <w:style w:type="paragraph" w:customStyle="1" w:styleId="3B742DB72AA64A9881B819187732B762">
    <w:name w:val="3B742DB72AA64A9881B819187732B762"/>
    <w:rsid w:val="002A2527"/>
    <w:rPr>
      <w:lang w:val="en-GB" w:eastAsia="en-GB"/>
    </w:rPr>
  </w:style>
  <w:style w:type="paragraph" w:customStyle="1" w:styleId="9027F12A41194A939C1CBB4E28F40469">
    <w:name w:val="9027F12A41194A939C1CBB4E28F40469"/>
    <w:rsid w:val="002A2527"/>
    <w:rPr>
      <w:lang w:val="en-GB" w:eastAsia="en-GB"/>
    </w:rPr>
  </w:style>
  <w:style w:type="paragraph" w:customStyle="1" w:styleId="F75025665D8E45F6BC3FC3AFE73A6A6E">
    <w:name w:val="F75025665D8E45F6BC3FC3AFE73A6A6E"/>
    <w:rsid w:val="002A2527"/>
    <w:rPr>
      <w:lang w:val="en-GB" w:eastAsia="en-GB"/>
    </w:rPr>
  </w:style>
  <w:style w:type="paragraph" w:customStyle="1" w:styleId="21CDC83989574B548E7F4666DCDA2666">
    <w:name w:val="21CDC83989574B548E7F4666DCDA2666"/>
    <w:rsid w:val="002A2527"/>
    <w:rPr>
      <w:lang w:val="en-GB" w:eastAsia="en-GB"/>
    </w:rPr>
  </w:style>
  <w:style w:type="paragraph" w:customStyle="1" w:styleId="A891EFC795294F988A97143B04B2A3E6">
    <w:name w:val="A891EFC795294F988A97143B04B2A3E6"/>
    <w:rsid w:val="002A2527"/>
    <w:rPr>
      <w:lang w:val="en-GB" w:eastAsia="en-GB"/>
    </w:rPr>
  </w:style>
  <w:style w:type="paragraph" w:customStyle="1" w:styleId="DFEDFA578DF04019A91D1BE03F2E98D6">
    <w:name w:val="DFEDFA578DF04019A91D1BE03F2E98D6"/>
    <w:rsid w:val="002A2527"/>
    <w:rPr>
      <w:lang w:val="en-GB" w:eastAsia="en-GB"/>
    </w:rPr>
  </w:style>
  <w:style w:type="paragraph" w:customStyle="1" w:styleId="6B21B41B8D264E4FBFCC24948E979858">
    <w:name w:val="6B21B41B8D264E4FBFCC24948E979858"/>
    <w:rsid w:val="002A2527"/>
    <w:rPr>
      <w:lang w:val="en-GB" w:eastAsia="en-GB"/>
    </w:rPr>
  </w:style>
  <w:style w:type="paragraph" w:customStyle="1" w:styleId="C54F47611208465C9A0010244597C404">
    <w:name w:val="C54F47611208465C9A0010244597C404"/>
    <w:rsid w:val="002A2527"/>
    <w:rPr>
      <w:lang w:val="en-GB" w:eastAsia="en-GB"/>
    </w:rPr>
  </w:style>
  <w:style w:type="paragraph" w:customStyle="1" w:styleId="1142C402D3E14204B2E6D1C0D849A53C">
    <w:name w:val="1142C402D3E14204B2E6D1C0D849A53C"/>
    <w:rsid w:val="002A2527"/>
    <w:rPr>
      <w:lang w:val="en-GB" w:eastAsia="en-GB"/>
    </w:rPr>
  </w:style>
  <w:style w:type="paragraph" w:customStyle="1" w:styleId="6584CED3F5B643C8B2FA18430BE1BB33">
    <w:name w:val="6584CED3F5B643C8B2FA18430BE1BB33"/>
    <w:rsid w:val="002A2527"/>
    <w:rPr>
      <w:lang w:val="en-GB" w:eastAsia="en-GB"/>
    </w:rPr>
  </w:style>
  <w:style w:type="paragraph" w:customStyle="1" w:styleId="61E2FFEF389142D19CA12B7E2EC17BBD">
    <w:name w:val="61E2FFEF389142D19CA12B7E2EC17BBD"/>
    <w:rsid w:val="002A2527"/>
    <w:rPr>
      <w:lang w:val="en-GB" w:eastAsia="en-GB"/>
    </w:rPr>
  </w:style>
  <w:style w:type="paragraph" w:customStyle="1" w:styleId="99F0A90FFDFA442A8AD05B3422BDD01F">
    <w:name w:val="99F0A90FFDFA442A8AD05B3422BDD01F"/>
    <w:rsid w:val="002A2527"/>
    <w:rPr>
      <w:lang w:val="en-GB" w:eastAsia="en-GB"/>
    </w:rPr>
  </w:style>
  <w:style w:type="paragraph" w:customStyle="1" w:styleId="E8557A06FFEE47C58AE21EBB7B52CFE6">
    <w:name w:val="E8557A06FFEE47C58AE21EBB7B52CFE6"/>
    <w:rsid w:val="002A2527"/>
    <w:rPr>
      <w:lang w:val="en-GB" w:eastAsia="en-GB"/>
    </w:rPr>
  </w:style>
  <w:style w:type="paragraph" w:customStyle="1" w:styleId="F3877E7F265D42EEA4225C9FB3F6B4CA">
    <w:name w:val="F3877E7F265D42EEA4225C9FB3F6B4CA"/>
    <w:rsid w:val="002A2527"/>
    <w:rPr>
      <w:lang w:val="en-GB" w:eastAsia="en-GB"/>
    </w:rPr>
  </w:style>
  <w:style w:type="paragraph" w:customStyle="1" w:styleId="53CDEB90475340C5B2FC9F981C9AC647">
    <w:name w:val="53CDEB90475340C5B2FC9F981C9AC647"/>
    <w:rsid w:val="002A2527"/>
    <w:rPr>
      <w:lang w:val="en-GB" w:eastAsia="en-GB"/>
    </w:rPr>
  </w:style>
  <w:style w:type="paragraph" w:customStyle="1" w:styleId="E4D333C17E8B489A8519F2F07A78D98A">
    <w:name w:val="E4D333C17E8B489A8519F2F07A78D98A"/>
    <w:rsid w:val="002A2527"/>
    <w:rPr>
      <w:lang w:val="en-GB" w:eastAsia="en-GB"/>
    </w:rPr>
  </w:style>
  <w:style w:type="paragraph" w:customStyle="1" w:styleId="19E293AFB75C493EAC387CE324A36BF9">
    <w:name w:val="19E293AFB75C493EAC387CE324A36BF9"/>
    <w:rsid w:val="002A2527"/>
    <w:rPr>
      <w:lang w:val="en-GB" w:eastAsia="en-GB"/>
    </w:rPr>
  </w:style>
  <w:style w:type="paragraph" w:customStyle="1" w:styleId="F5AE8CB9583841AFB3DBA215564626C4">
    <w:name w:val="F5AE8CB9583841AFB3DBA215564626C4"/>
    <w:rsid w:val="002A2527"/>
    <w:rPr>
      <w:lang w:val="en-GB" w:eastAsia="en-GB"/>
    </w:rPr>
  </w:style>
  <w:style w:type="paragraph" w:customStyle="1" w:styleId="E9FC1F753904460F8D155D50B292E0F9">
    <w:name w:val="E9FC1F753904460F8D155D50B292E0F9"/>
    <w:rsid w:val="002A2527"/>
    <w:rPr>
      <w:lang w:val="en-GB" w:eastAsia="en-GB"/>
    </w:rPr>
  </w:style>
  <w:style w:type="paragraph" w:customStyle="1" w:styleId="22E750DFFB1243EEB5C3636272954E74">
    <w:name w:val="22E750DFFB1243EEB5C3636272954E74"/>
    <w:rsid w:val="002A2527"/>
    <w:rPr>
      <w:lang w:val="en-GB" w:eastAsia="en-GB"/>
    </w:rPr>
  </w:style>
  <w:style w:type="paragraph" w:customStyle="1" w:styleId="B3CC782C877B44BFAA1B9D8220845C21">
    <w:name w:val="B3CC782C877B44BFAA1B9D8220845C21"/>
    <w:rsid w:val="002A2527"/>
    <w:rPr>
      <w:lang w:val="en-GB" w:eastAsia="en-GB"/>
    </w:rPr>
  </w:style>
  <w:style w:type="paragraph" w:customStyle="1" w:styleId="D5DDD0E6E26C4646B27F86F554B0E25D">
    <w:name w:val="D5DDD0E6E26C4646B27F86F554B0E25D"/>
    <w:rsid w:val="002A2527"/>
    <w:rPr>
      <w:lang w:val="en-GB" w:eastAsia="en-GB"/>
    </w:rPr>
  </w:style>
  <w:style w:type="paragraph" w:customStyle="1" w:styleId="0A64E069CDC64D4E850A06C872ACD5D6">
    <w:name w:val="0A64E069CDC64D4E850A06C872ACD5D6"/>
    <w:rsid w:val="002A2527"/>
    <w:rPr>
      <w:lang w:val="en-GB" w:eastAsia="en-GB"/>
    </w:rPr>
  </w:style>
  <w:style w:type="paragraph" w:customStyle="1" w:styleId="6851925A1E8C4F738864D875FCBB25BB">
    <w:name w:val="6851925A1E8C4F738864D875FCBB25BB"/>
    <w:rsid w:val="002A2527"/>
    <w:rPr>
      <w:lang w:val="en-GB" w:eastAsia="en-GB"/>
    </w:rPr>
  </w:style>
  <w:style w:type="paragraph" w:customStyle="1" w:styleId="E0BE4F964B274BEA8324FDABC7B5244B">
    <w:name w:val="E0BE4F964B274BEA8324FDABC7B5244B"/>
    <w:rsid w:val="002A2527"/>
    <w:rPr>
      <w:lang w:val="en-GB" w:eastAsia="en-GB"/>
    </w:rPr>
  </w:style>
  <w:style w:type="paragraph" w:customStyle="1" w:styleId="410986CE65514C1A802D98CC04A19AA7">
    <w:name w:val="410986CE65514C1A802D98CC04A19AA7"/>
    <w:rsid w:val="002A2527"/>
    <w:rPr>
      <w:lang w:val="en-GB" w:eastAsia="en-GB"/>
    </w:rPr>
  </w:style>
  <w:style w:type="paragraph" w:customStyle="1" w:styleId="17D45C87C0C444F4BC6AB441B193902C">
    <w:name w:val="17D45C87C0C444F4BC6AB441B193902C"/>
    <w:rsid w:val="002A2527"/>
    <w:rPr>
      <w:lang w:val="en-GB" w:eastAsia="en-GB"/>
    </w:rPr>
  </w:style>
  <w:style w:type="paragraph" w:customStyle="1" w:styleId="8DAB0D8C3F534E3CB9995798D92D647F">
    <w:name w:val="8DAB0D8C3F534E3CB9995798D92D647F"/>
    <w:rsid w:val="002A2527"/>
    <w:rPr>
      <w:lang w:val="en-GB" w:eastAsia="en-GB"/>
    </w:rPr>
  </w:style>
  <w:style w:type="paragraph" w:customStyle="1" w:styleId="2275D6CBDBE54893B251EF75238C2327">
    <w:name w:val="2275D6CBDBE54893B251EF75238C2327"/>
    <w:rsid w:val="002A2527"/>
    <w:rPr>
      <w:lang w:val="en-GB" w:eastAsia="en-GB"/>
    </w:rPr>
  </w:style>
  <w:style w:type="paragraph" w:customStyle="1" w:styleId="C70E398C6976466689FC3229E6F56300">
    <w:name w:val="C70E398C6976466689FC3229E6F56300"/>
    <w:rsid w:val="002A2527"/>
    <w:rPr>
      <w:lang w:val="en-GB" w:eastAsia="en-GB"/>
    </w:rPr>
  </w:style>
  <w:style w:type="paragraph" w:customStyle="1" w:styleId="4D2C1D00853A4CE9BF7D9600B042C337">
    <w:name w:val="4D2C1D00853A4CE9BF7D9600B042C337"/>
    <w:rsid w:val="002A2527"/>
    <w:rPr>
      <w:lang w:val="en-GB" w:eastAsia="en-GB"/>
    </w:rPr>
  </w:style>
  <w:style w:type="paragraph" w:customStyle="1" w:styleId="E1F05D1FF99947DDB1E4AE0F91D7E930">
    <w:name w:val="E1F05D1FF99947DDB1E4AE0F91D7E930"/>
    <w:rsid w:val="002A2527"/>
    <w:rPr>
      <w:lang w:val="en-GB" w:eastAsia="en-GB"/>
    </w:rPr>
  </w:style>
  <w:style w:type="paragraph" w:customStyle="1" w:styleId="1135BF33E66D42E3B52B61B2C42AEEA4">
    <w:name w:val="1135BF33E66D42E3B52B61B2C42AEEA4"/>
    <w:rsid w:val="002A2527"/>
    <w:rPr>
      <w:lang w:val="en-GB" w:eastAsia="en-GB"/>
    </w:rPr>
  </w:style>
  <w:style w:type="paragraph" w:customStyle="1" w:styleId="9A4D07879AC448589C5AB42C94D78F6A">
    <w:name w:val="9A4D07879AC448589C5AB42C94D78F6A"/>
    <w:rsid w:val="002A2527"/>
    <w:rPr>
      <w:lang w:val="en-GB" w:eastAsia="en-GB"/>
    </w:rPr>
  </w:style>
  <w:style w:type="paragraph" w:customStyle="1" w:styleId="625CBECB0F5D40069B2D704BE0F08E71">
    <w:name w:val="625CBECB0F5D40069B2D704BE0F08E71"/>
    <w:rsid w:val="002A2527"/>
    <w:rPr>
      <w:lang w:val="en-GB" w:eastAsia="en-GB"/>
    </w:rPr>
  </w:style>
  <w:style w:type="paragraph" w:customStyle="1" w:styleId="3224CF9DA9F34D228E4447AF648EF3F7">
    <w:name w:val="3224CF9DA9F34D228E4447AF648EF3F7"/>
    <w:rsid w:val="002A2527"/>
    <w:rPr>
      <w:lang w:val="en-GB" w:eastAsia="en-GB"/>
    </w:rPr>
  </w:style>
  <w:style w:type="paragraph" w:customStyle="1" w:styleId="2547E4281301445399053027F6CE4CE8">
    <w:name w:val="2547E4281301445399053027F6CE4CE8"/>
    <w:rsid w:val="002A2527"/>
    <w:rPr>
      <w:lang w:val="en-GB" w:eastAsia="en-GB"/>
    </w:rPr>
  </w:style>
  <w:style w:type="paragraph" w:customStyle="1" w:styleId="98E04A7C69134FAE92DB4291CF93A29F">
    <w:name w:val="98E04A7C69134FAE92DB4291CF93A29F"/>
    <w:rsid w:val="002A2527"/>
    <w:rPr>
      <w:lang w:val="en-GB" w:eastAsia="en-GB"/>
    </w:rPr>
  </w:style>
  <w:style w:type="paragraph" w:customStyle="1" w:styleId="49C2D5EFF8764FA1999CB8CFD9D4EAB4">
    <w:name w:val="49C2D5EFF8764FA1999CB8CFD9D4EAB4"/>
    <w:rsid w:val="002A2527"/>
    <w:rPr>
      <w:lang w:val="en-GB" w:eastAsia="en-GB"/>
    </w:rPr>
  </w:style>
  <w:style w:type="paragraph" w:customStyle="1" w:styleId="5C4134039FE84DB0BBA3B3429241A409">
    <w:name w:val="5C4134039FE84DB0BBA3B3429241A409"/>
    <w:rsid w:val="002A2527"/>
    <w:rPr>
      <w:lang w:val="en-GB" w:eastAsia="en-GB"/>
    </w:rPr>
  </w:style>
  <w:style w:type="paragraph" w:customStyle="1" w:styleId="008FEA17906446A1A573FEE1F2B83FB8">
    <w:name w:val="008FEA17906446A1A573FEE1F2B83FB8"/>
    <w:rsid w:val="002A2527"/>
    <w:rPr>
      <w:lang w:val="en-GB" w:eastAsia="en-GB"/>
    </w:rPr>
  </w:style>
  <w:style w:type="paragraph" w:customStyle="1" w:styleId="501DCBED66B24B3599B02CC652AA2AFB">
    <w:name w:val="501DCBED66B24B3599B02CC652AA2AFB"/>
    <w:rsid w:val="002A2527"/>
    <w:rPr>
      <w:lang w:val="en-GB" w:eastAsia="en-GB"/>
    </w:rPr>
  </w:style>
  <w:style w:type="paragraph" w:customStyle="1" w:styleId="A3E0EC87ACFA4D02B82A60C3253D016B">
    <w:name w:val="A3E0EC87ACFA4D02B82A60C3253D016B"/>
    <w:rsid w:val="002A2527"/>
    <w:rPr>
      <w:lang w:val="en-GB" w:eastAsia="en-GB"/>
    </w:rPr>
  </w:style>
  <w:style w:type="paragraph" w:customStyle="1" w:styleId="0684EF905AFD458382920C233248905E">
    <w:name w:val="0684EF905AFD458382920C233248905E"/>
    <w:rsid w:val="002A2527"/>
    <w:rPr>
      <w:lang w:val="en-GB" w:eastAsia="en-GB"/>
    </w:rPr>
  </w:style>
  <w:style w:type="paragraph" w:customStyle="1" w:styleId="7CE6408F206E4F3C9462DF841D1A9E53">
    <w:name w:val="7CE6408F206E4F3C9462DF841D1A9E53"/>
    <w:rsid w:val="002A2527"/>
    <w:rPr>
      <w:lang w:val="en-GB" w:eastAsia="en-GB"/>
    </w:rPr>
  </w:style>
  <w:style w:type="paragraph" w:customStyle="1" w:styleId="7BAB7ED83DE64F9E9B0F4B5B9F81C7A8">
    <w:name w:val="7BAB7ED83DE64F9E9B0F4B5B9F81C7A8"/>
    <w:rsid w:val="002A2527"/>
    <w:rPr>
      <w:lang w:val="en-GB" w:eastAsia="en-GB"/>
    </w:rPr>
  </w:style>
  <w:style w:type="paragraph" w:customStyle="1" w:styleId="CAB03C6D37C44098A29765F09A28BDBF">
    <w:name w:val="CAB03C6D37C44098A29765F09A28BDBF"/>
    <w:rsid w:val="002A2527"/>
    <w:rPr>
      <w:lang w:val="en-GB" w:eastAsia="en-GB"/>
    </w:rPr>
  </w:style>
  <w:style w:type="paragraph" w:customStyle="1" w:styleId="399E744CB5A3466FB052ADE497A248EB">
    <w:name w:val="399E744CB5A3466FB052ADE497A248EB"/>
    <w:rsid w:val="002A2527"/>
    <w:rPr>
      <w:lang w:val="en-GB" w:eastAsia="en-GB"/>
    </w:rPr>
  </w:style>
  <w:style w:type="paragraph" w:customStyle="1" w:styleId="6235911009234781AF38FE42D983EC6D">
    <w:name w:val="6235911009234781AF38FE42D983EC6D"/>
    <w:rsid w:val="002A2527"/>
    <w:rPr>
      <w:lang w:val="en-GB" w:eastAsia="en-GB"/>
    </w:rPr>
  </w:style>
  <w:style w:type="paragraph" w:customStyle="1" w:styleId="8BDEF0FAD82E4746B686022DB4CCC72B">
    <w:name w:val="8BDEF0FAD82E4746B686022DB4CCC72B"/>
    <w:rsid w:val="002A2527"/>
    <w:rPr>
      <w:lang w:val="en-GB" w:eastAsia="en-GB"/>
    </w:rPr>
  </w:style>
  <w:style w:type="paragraph" w:customStyle="1" w:styleId="8034875037E04531A51A7CC6D9E3F3D7">
    <w:name w:val="8034875037E04531A51A7CC6D9E3F3D7"/>
    <w:rsid w:val="002A2527"/>
    <w:rPr>
      <w:lang w:val="en-GB" w:eastAsia="en-GB"/>
    </w:rPr>
  </w:style>
  <w:style w:type="paragraph" w:customStyle="1" w:styleId="F5F7C651685F4FF0931ACEDBCED6AA41">
    <w:name w:val="F5F7C651685F4FF0931ACEDBCED6AA41"/>
    <w:rsid w:val="002A2527"/>
    <w:rPr>
      <w:lang w:val="en-GB" w:eastAsia="en-GB"/>
    </w:rPr>
  </w:style>
  <w:style w:type="paragraph" w:customStyle="1" w:styleId="20760DFE73D14F87917D4015BC671B58">
    <w:name w:val="20760DFE73D14F87917D4015BC671B58"/>
    <w:rsid w:val="002A2527"/>
    <w:rPr>
      <w:lang w:val="en-GB" w:eastAsia="en-GB"/>
    </w:rPr>
  </w:style>
  <w:style w:type="paragraph" w:customStyle="1" w:styleId="8D0AC2376CB8462E81CAC746C3CD3B38">
    <w:name w:val="8D0AC2376CB8462E81CAC746C3CD3B38"/>
    <w:rsid w:val="002A2527"/>
    <w:rPr>
      <w:lang w:val="en-GB" w:eastAsia="en-GB"/>
    </w:rPr>
  </w:style>
  <w:style w:type="paragraph" w:customStyle="1" w:styleId="8C9BFB8697B64B59A946DDBAD8D89C13">
    <w:name w:val="8C9BFB8697B64B59A946DDBAD8D89C13"/>
    <w:rsid w:val="002A2527"/>
    <w:rPr>
      <w:lang w:val="en-GB" w:eastAsia="en-GB"/>
    </w:rPr>
  </w:style>
  <w:style w:type="paragraph" w:customStyle="1" w:styleId="00C66D6DF97A463FA04F093BA0889836">
    <w:name w:val="00C66D6DF97A463FA04F093BA0889836"/>
    <w:rsid w:val="002A2527"/>
    <w:rPr>
      <w:lang w:val="en-GB" w:eastAsia="en-GB"/>
    </w:rPr>
  </w:style>
  <w:style w:type="paragraph" w:customStyle="1" w:styleId="B6CB14202F994D32B27E07CDEF55D88B">
    <w:name w:val="B6CB14202F994D32B27E07CDEF55D88B"/>
    <w:rsid w:val="002A2527"/>
    <w:rPr>
      <w:lang w:val="en-GB" w:eastAsia="en-GB"/>
    </w:rPr>
  </w:style>
  <w:style w:type="paragraph" w:customStyle="1" w:styleId="DFA2D1E0241A47A990DB25737DFFB875">
    <w:name w:val="DFA2D1E0241A47A990DB25737DFFB875"/>
    <w:rsid w:val="002A2527"/>
    <w:rPr>
      <w:lang w:val="en-GB" w:eastAsia="en-GB"/>
    </w:rPr>
  </w:style>
  <w:style w:type="paragraph" w:customStyle="1" w:styleId="EBF05FBA3371424DA0C2B7B0F0E9A07C">
    <w:name w:val="EBF05FBA3371424DA0C2B7B0F0E9A07C"/>
    <w:rsid w:val="002A2527"/>
    <w:rPr>
      <w:lang w:val="en-GB" w:eastAsia="en-GB"/>
    </w:rPr>
  </w:style>
  <w:style w:type="paragraph" w:customStyle="1" w:styleId="D5029940CFAF47428379F046A6D6CE31">
    <w:name w:val="D5029940CFAF47428379F046A6D6CE31"/>
    <w:rsid w:val="002A2527"/>
    <w:rPr>
      <w:lang w:val="en-GB" w:eastAsia="en-GB"/>
    </w:rPr>
  </w:style>
  <w:style w:type="paragraph" w:customStyle="1" w:styleId="61116C7A4C8A4996A65474F9223D9A57">
    <w:name w:val="61116C7A4C8A4996A65474F9223D9A57"/>
    <w:rsid w:val="002A2527"/>
    <w:rPr>
      <w:lang w:val="en-GB" w:eastAsia="en-GB"/>
    </w:rPr>
  </w:style>
  <w:style w:type="paragraph" w:customStyle="1" w:styleId="FE348591B0824854BFA831FE3ED8D93D">
    <w:name w:val="FE348591B0824854BFA831FE3ED8D93D"/>
    <w:rsid w:val="002A2527"/>
    <w:rPr>
      <w:lang w:val="en-GB" w:eastAsia="en-GB"/>
    </w:rPr>
  </w:style>
  <w:style w:type="paragraph" w:customStyle="1" w:styleId="89F54499DB104B9CAF26A13CF01BDB26">
    <w:name w:val="89F54499DB104B9CAF26A13CF01BDB26"/>
    <w:rsid w:val="002A2527"/>
    <w:rPr>
      <w:lang w:val="en-GB" w:eastAsia="en-GB"/>
    </w:rPr>
  </w:style>
  <w:style w:type="paragraph" w:customStyle="1" w:styleId="A4A2EF83EB2C46B8843CDCD7DEF6F876">
    <w:name w:val="A4A2EF83EB2C46B8843CDCD7DEF6F876"/>
    <w:rsid w:val="002A2527"/>
    <w:rPr>
      <w:lang w:val="en-GB" w:eastAsia="en-GB"/>
    </w:rPr>
  </w:style>
  <w:style w:type="paragraph" w:customStyle="1" w:styleId="96D0C3ECE4DB427895F1A725653917B3">
    <w:name w:val="96D0C3ECE4DB427895F1A725653917B3"/>
    <w:rsid w:val="002A2527"/>
    <w:rPr>
      <w:lang w:val="en-GB" w:eastAsia="en-GB"/>
    </w:rPr>
  </w:style>
  <w:style w:type="paragraph" w:customStyle="1" w:styleId="95826F8F20514E53BB73CE5B7FA3FFA6">
    <w:name w:val="95826F8F20514E53BB73CE5B7FA3FFA6"/>
    <w:rsid w:val="002A2527"/>
    <w:rPr>
      <w:lang w:val="en-GB" w:eastAsia="en-GB"/>
    </w:rPr>
  </w:style>
  <w:style w:type="paragraph" w:customStyle="1" w:styleId="8EE181F21AE74991A1FAB3A15B4EF436">
    <w:name w:val="8EE181F21AE74991A1FAB3A15B4EF436"/>
    <w:rsid w:val="002A2527"/>
    <w:rPr>
      <w:lang w:val="en-GB" w:eastAsia="en-GB"/>
    </w:rPr>
  </w:style>
  <w:style w:type="paragraph" w:customStyle="1" w:styleId="83FE2304BEF24BAB8BACB39F71AAFC7D">
    <w:name w:val="83FE2304BEF24BAB8BACB39F71AAFC7D"/>
    <w:rsid w:val="002A2527"/>
    <w:rPr>
      <w:lang w:val="en-GB" w:eastAsia="en-GB"/>
    </w:rPr>
  </w:style>
  <w:style w:type="paragraph" w:customStyle="1" w:styleId="1F4EBEEC92C9411B95A41E8F7C34BC57">
    <w:name w:val="1F4EBEEC92C9411B95A41E8F7C34BC57"/>
    <w:rsid w:val="002A2527"/>
    <w:rPr>
      <w:lang w:val="en-GB" w:eastAsia="en-GB"/>
    </w:rPr>
  </w:style>
  <w:style w:type="paragraph" w:customStyle="1" w:styleId="5277FF7D321F40A69F45EB5D3898B16A">
    <w:name w:val="5277FF7D321F40A69F45EB5D3898B16A"/>
    <w:rsid w:val="002A2527"/>
    <w:rPr>
      <w:lang w:val="en-GB" w:eastAsia="en-GB"/>
    </w:rPr>
  </w:style>
  <w:style w:type="paragraph" w:customStyle="1" w:styleId="9ED3DD64FB0A4342B9FB7BC0443846C1">
    <w:name w:val="9ED3DD64FB0A4342B9FB7BC0443846C1"/>
    <w:rsid w:val="002A2527"/>
    <w:rPr>
      <w:lang w:val="en-GB" w:eastAsia="en-GB"/>
    </w:rPr>
  </w:style>
  <w:style w:type="paragraph" w:customStyle="1" w:styleId="EAC4225C869E4672BE0FB2A352B66AD6">
    <w:name w:val="EAC4225C869E4672BE0FB2A352B66AD6"/>
    <w:rsid w:val="002A2527"/>
    <w:rPr>
      <w:lang w:val="en-GB" w:eastAsia="en-GB"/>
    </w:rPr>
  </w:style>
  <w:style w:type="paragraph" w:customStyle="1" w:styleId="418AD8929F884897BF1D6A0D5C31C4FE">
    <w:name w:val="418AD8929F884897BF1D6A0D5C31C4FE"/>
    <w:rsid w:val="002A2527"/>
    <w:rPr>
      <w:lang w:val="en-GB" w:eastAsia="en-GB"/>
    </w:rPr>
  </w:style>
  <w:style w:type="paragraph" w:customStyle="1" w:styleId="0263350F291148EA8A35B42D70263956">
    <w:name w:val="0263350F291148EA8A35B42D70263956"/>
    <w:rsid w:val="002A2527"/>
    <w:rPr>
      <w:lang w:val="en-GB" w:eastAsia="en-GB"/>
    </w:rPr>
  </w:style>
  <w:style w:type="paragraph" w:customStyle="1" w:styleId="532340328F464D57B0F69B4CF08297DE">
    <w:name w:val="532340328F464D57B0F69B4CF08297DE"/>
    <w:rsid w:val="002A2527"/>
    <w:rPr>
      <w:lang w:val="en-GB" w:eastAsia="en-GB"/>
    </w:rPr>
  </w:style>
  <w:style w:type="paragraph" w:customStyle="1" w:styleId="227771F549684AA195FCB98BA88E7D4B">
    <w:name w:val="227771F549684AA195FCB98BA88E7D4B"/>
    <w:rsid w:val="002A2527"/>
    <w:rPr>
      <w:lang w:val="en-GB" w:eastAsia="en-GB"/>
    </w:rPr>
  </w:style>
  <w:style w:type="paragraph" w:customStyle="1" w:styleId="81199BC2A56F4689A23BB7519E8AB699">
    <w:name w:val="81199BC2A56F4689A23BB7519E8AB699"/>
    <w:rsid w:val="002A2527"/>
    <w:rPr>
      <w:lang w:val="en-GB" w:eastAsia="en-GB"/>
    </w:rPr>
  </w:style>
  <w:style w:type="paragraph" w:customStyle="1" w:styleId="3D9386468ECE40C59D35C8AE588EF4D4">
    <w:name w:val="3D9386468ECE40C59D35C8AE588EF4D4"/>
    <w:rsid w:val="002A2527"/>
    <w:rPr>
      <w:lang w:val="en-GB" w:eastAsia="en-GB"/>
    </w:rPr>
  </w:style>
  <w:style w:type="paragraph" w:customStyle="1" w:styleId="3C4108B205194090867352362BA87ABC">
    <w:name w:val="3C4108B205194090867352362BA87ABC"/>
    <w:rsid w:val="002A2527"/>
    <w:rPr>
      <w:lang w:val="en-GB" w:eastAsia="en-GB"/>
    </w:rPr>
  </w:style>
  <w:style w:type="paragraph" w:customStyle="1" w:styleId="745966E294EC410A8A2CB4D159519093">
    <w:name w:val="745966E294EC410A8A2CB4D159519093"/>
    <w:rsid w:val="002A2527"/>
    <w:rPr>
      <w:lang w:val="en-GB" w:eastAsia="en-GB"/>
    </w:rPr>
  </w:style>
  <w:style w:type="paragraph" w:customStyle="1" w:styleId="A8AA77DD0A42488FBDC6C0C201EB4A60">
    <w:name w:val="A8AA77DD0A42488FBDC6C0C201EB4A60"/>
    <w:rsid w:val="002A2527"/>
    <w:rPr>
      <w:lang w:val="en-GB" w:eastAsia="en-GB"/>
    </w:rPr>
  </w:style>
  <w:style w:type="paragraph" w:customStyle="1" w:styleId="869649318AE1453C9F4B2596E361A9F7">
    <w:name w:val="869649318AE1453C9F4B2596E361A9F7"/>
    <w:rsid w:val="002A2527"/>
    <w:rPr>
      <w:lang w:val="en-GB" w:eastAsia="en-GB"/>
    </w:rPr>
  </w:style>
  <w:style w:type="paragraph" w:customStyle="1" w:styleId="E06AE394DFEA42A3B86F3C3924C1C0E3">
    <w:name w:val="E06AE394DFEA42A3B86F3C3924C1C0E3"/>
    <w:rsid w:val="002A2527"/>
    <w:rPr>
      <w:lang w:val="en-GB" w:eastAsia="en-GB"/>
    </w:rPr>
  </w:style>
  <w:style w:type="paragraph" w:customStyle="1" w:styleId="A18FC42675294E7783693C06161A6D96">
    <w:name w:val="A18FC42675294E7783693C06161A6D96"/>
    <w:rsid w:val="002A2527"/>
    <w:rPr>
      <w:lang w:val="en-GB" w:eastAsia="en-GB"/>
    </w:rPr>
  </w:style>
  <w:style w:type="paragraph" w:customStyle="1" w:styleId="DB7A03B9317946988448059DE250B4DE">
    <w:name w:val="DB7A03B9317946988448059DE250B4DE"/>
    <w:rsid w:val="002A2527"/>
    <w:rPr>
      <w:lang w:val="en-GB" w:eastAsia="en-GB"/>
    </w:rPr>
  </w:style>
  <w:style w:type="paragraph" w:customStyle="1" w:styleId="18CD2C0BD25A4929829FAAE86D1976A4">
    <w:name w:val="18CD2C0BD25A4929829FAAE86D1976A4"/>
    <w:rsid w:val="002A2527"/>
    <w:rPr>
      <w:lang w:val="en-GB" w:eastAsia="en-GB"/>
    </w:rPr>
  </w:style>
  <w:style w:type="paragraph" w:customStyle="1" w:styleId="02F3D6314F8B40159237F113BE5B7E1B">
    <w:name w:val="02F3D6314F8B40159237F113BE5B7E1B"/>
    <w:rsid w:val="002A2527"/>
    <w:rPr>
      <w:lang w:val="en-GB" w:eastAsia="en-GB"/>
    </w:rPr>
  </w:style>
  <w:style w:type="paragraph" w:customStyle="1" w:styleId="D37B25FD09A44566ACE4DF5D4C25E008">
    <w:name w:val="D37B25FD09A44566ACE4DF5D4C25E008"/>
    <w:rsid w:val="002A2527"/>
    <w:rPr>
      <w:lang w:val="en-GB" w:eastAsia="en-GB"/>
    </w:rPr>
  </w:style>
  <w:style w:type="paragraph" w:customStyle="1" w:styleId="24D898E5BBC8455D99EA52A5FC32ED40">
    <w:name w:val="24D898E5BBC8455D99EA52A5FC32ED40"/>
    <w:rsid w:val="002A2527"/>
    <w:rPr>
      <w:lang w:val="en-GB" w:eastAsia="en-GB"/>
    </w:rPr>
  </w:style>
  <w:style w:type="paragraph" w:customStyle="1" w:styleId="1DFB8E032AA947A1B1AFA33AC145F38D">
    <w:name w:val="1DFB8E032AA947A1B1AFA33AC145F38D"/>
    <w:rsid w:val="002A2527"/>
    <w:rPr>
      <w:lang w:val="en-GB" w:eastAsia="en-GB"/>
    </w:rPr>
  </w:style>
  <w:style w:type="paragraph" w:customStyle="1" w:styleId="81DADAA37EF845709BB3CE1567A14128">
    <w:name w:val="81DADAA37EF845709BB3CE1567A14128"/>
    <w:rsid w:val="002A2527"/>
    <w:rPr>
      <w:lang w:val="en-GB" w:eastAsia="en-GB"/>
    </w:rPr>
  </w:style>
  <w:style w:type="paragraph" w:customStyle="1" w:styleId="E45564DD4C244CABBACD75C9F8DF1C50">
    <w:name w:val="E45564DD4C244CABBACD75C9F8DF1C50"/>
    <w:rsid w:val="002A2527"/>
    <w:rPr>
      <w:lang w:val="en-GB" w:eastAsia="en-GB"/>
    </w:rPr>
  </w:style>
  <w:style w:type="paragraph" w:customStyle="1" w:styleId="A59EFEA1241B4FA7A5139218C9331D7C">
    <w:name w:val="A59EFEA1241B4FA7A5139218C9331D7C"/>
    <w:rsid w:val="002A2527"/>
    <w:rPr>
      <w:lang w:val="en-GB" w:eastAsia="en-GB"/>
    </w:rPr>
  </w:style>
  <w:style w:type="paragraph" w:customStyle="1" w:styleId="A4F8903486954398AD925DBD26F7D7B5">
    <w:name w:val="A4F8903486954398AD925DBD26F7D7B5"/>
    <w:rsid w:val="002A2527"/>
    <w:rPr>
      <w:lang w:val="en-GB" w:eastAsia="en-GB"/>
    </w:rPr>
  </w:style>
  <w:style w:type="paragraph" w:customStyle="1" w:styleId="7609A5EC9F81423FB106EC476B360FE8">
    <w:name w:val="7609A5EC9F81423FB106EC476B360FE8"/>
    <w:rsid w:val="002A2527"/>
    <w:rPr>
      <w:lang w:val="en-GB" w:eastAsia="en-GB"/>
    </w:rPr>
  </w:style>
  <w:style w:type="paragraph" w:customStyle="1" w:styleId="8DBD0403B86C49659B97D1CB31AD23F0">
    <w:name w:val="8DBD0403B86C49659B97D1CB31AD23F0"/>
    <w:rsid w:val="002A2527"/>
    <w:rPr>
      <w:lang w:val="en-GB" w:eastAsia="en-GB"/>
    </w:rPr>
  </w:style>
  <w:style w:type="paragraph" w:customStyle="1" w:styleId="E6DE694BD2904B739176435B822E3C8C">
    <w:name w:val="E6DE694BD2904B739176435B822E3C8C"/>
    <w:rsid w:val="002A2527"/>
    <w:rPr>
      <w:lang w:val="en-GB" w:eastAsia="en-GB"/>
    </w:rPr>
  </w:style>
  <w:style w:type="paragraph" w:customStyle="1" w:styleId="1645CF875D544AEEAAA4D650FE70EF02">
    <w:name w:val="1645CF875D544AEEAAA4D650FE70EF02"/>
    <w:rsid w:val="002A2527"/>
    <w:rPr>
      <w:lang w:val="en-GB" w:eastAsia="en-GB"/>
    </w:rPr>
  </w:style>
  <w:style w:type="paragraph" w:customStyle="1" w:styleId="703802A6F1D547DC9EF156E502F0EA77">
    <w:name w:val="703802A6F1D547DC9EF156E502F0EA77"/>
    <w:rsid w:val="0005433E"/>
    <w:rPr>
      <w:lang w:val="en-GB" w:eastAsia="en-GB"/>
    </w:rPr>
  </w:style>
  <w:style w:type="paragraph" w:customStyle="1" w:styleId="2F08ABF8ECEE4802AE6955C5B9AA597C">
    <w:name w:val="2F08ABF8ECEE4802AE6955C5B9AA597C"/>
    <w:rsid w:val="0005433E"/>
    <w:rPr>
      <w:lang w:val="en-GB" w:eastAsia="en-GB"/>
    </w:rPr>
  </w:style>
  <w:style w:type="paragraph" w:customStyle="1" w:styleId="26E1478B8D3C40B597ACFA8ABA35228B">
    <w:name w:val="26E1478B8D3C40B597ACFA8ABA35228B"/>
    <w:rsid w:val="0005433E"/>
    <w:rPr>
      <w:lang w:val="en-GB" w:eastAsia="en-GB"/>
    </w:rPr>
  </w:style>
  <w:style w:type="paragraph" w:customStyle="1" w:styleId="87FDECBD42814B3DA3ABB8097FD78860">
    <w:name w:val="87FDECBD42814B3DA3ABB8097FD78860"/>
    <w:rsid w:val="0005433E"/>
    <w:rPr>
      <w:lang w:val="en-GB" w:eastAsia="en-GB"/>
    </w:rPr>
  </w:style>
  <w:style w:type="paragraph" w:customStyle="1" w:styleId="6E2C33E051884AF5AB2F8E602252BCF5">
    <w:name w:val="6E2C33E051884AF5AB2F8E602252BCF5"/>
    <w:rsid w:val="0005433E"/>
    <w:rPr>
      <w:lang w:val="en-GB" w:eastAsia="en-GB"/>
    </w:rPr>
  </w:style>
  <w:style w:type="paragraph" w:customStyle="1" w:styleId="04142857D3E34F8AA3DC4A845215DD8C">
    <w:name w:val="04142857D3E34F8AA3DC4A845215DD8C"/>
    <w:rsid w:val="0005433E"/>
    <w:rPr>
      <w:lang w:val="en-GB" w:eastAsia="en-GB"/>
    </w:rPr>
  </w:style>
  <w:style w:type="paragraph" w:customStyle="1" w:styleId="F86EF5AD7E56451CA1192D724C494342">
    <w:name w:val="F86EF5AD7E56451CA1192D724C494342"/>
    <w:rsid w:val="0005433E"/>
    <w:rPr>
      <w:lang w:val="en-GB" w:eastAsia="en-GB"/>
    </w:rPr>
  </w:style>
  <w:style w:type="paragraph" w:customStyle="1" w:styleId="6A6CC1049A104F80B65CAFE0E812C6C7">
    <w:name w:val="6A6CC1049A104F80B65CAFE0E812C6C7"/>
    <w:rsid w:val="0005433E"/>
    <w:rPr>
      <w:lang w:val="en-GB" w:eastAsia="en-GB"/>
    </w:rPr>
  </w:style>
  <w:style w:type="paragraph" w:customStyle="1" w:styleId="117E980B3AA84127832339E7C65C656D">
    <w:name w:val="117E980B3AA84127832339E7C65C656D"/>
    <w:rsid w:val="0005433E"/>
    <w:rPr>
      <w:lang w:val="en-GB" w:eastAsia="en-GB"/>
    </w:rPr>
  </w:style>
  <w:style w:type="paragraph" w:customStyle="1" w:styleId="8F7C011A50A6476A9ACB609DE3E1F6A3">
    <w:name w:val="8F7C011A50A6476A9ACB609DE3E1F6A3"/>
    <w:rsid w:val="0005433E"/>
    <w:rPr>
      <w:lang w:val="en-GB" w:eastAsia="en-GB"/>
    </w:rPr>
  </w:style>
  <w:style w:type="paragraph" w:customStyle="1" w:styleId="F237838B348B4008988C5BDF826A18BE">
    <w:name w:val="F237838B348B4008988C5BDF826A18BE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2A7F82EA7F1D4FE2847BDC15129C8B7F1">
    <w:name w:val="2A7F82EA7F1D4FE2847BDC15129C8B7F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B69C6D90931446628C925B30F874AB5C1">
    <w:name w:val="B69C6D90931446628C925B30F874AB5C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3C9ABB0D4E004F3DA17B9514CFBE2AD31">
    <w:name w:val="3C9ABB0D4E004F3DA17B9514CFBE2AD3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F75025665D8E45F6BC3FC3AFE73A6A6E1">
    <w:name w:val="F75025665D8E45F6BC3FC3AFE73A6A6E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21CDC83989574B548E7F4666DCDA26661">
    <w:name w:val="21CDC83989574B548E7F4666DCDA2666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A891EFC795294F988A97143B04B2A3E61">
    <w:name w:val="A891EFC795294F988A97143B04B2A3E6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DFEDFA578DF04019A91D1BE03F2E98D61">
    <w:name w:val="DFEDFA578DF04019A91D1BE03F2E98D6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C54F47611208465C9A0010244597C4041">
    <w:name w:val="C54F47611208465C9A0010244597C404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1142C402D3E14204B2E6D1C0D849A53C1">
    <w:name w:val="1142C402D3E14204B2E6D1C0D849A53C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6584CED3F5B643C8B2FA18430BE1BB331">
    <w:name w:val="6584CED3F5B643C8B2FA18430BE1BB33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61E2FFEF389142D19CA12B7E2EC17BBD1">
    <w:name w:val="61E2FFEF389142D19CA12B7E2EC17BBD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E9FC1F753904460F8D155D50B292E0F91">
    <w:name w:val="E9FC1F753904460F8D155D50B292E0F9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22E750DFFB1243EEB5C3636272954E741">
    <w:name w:val="22E750DFFB1243EEB5C3636272954E74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B3CC782C877B44BFAA1B9D8220845C211">
    <w:name w:val="B3CC782C877B44BFAA1B9D8220845C21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D5DDD0E6E26C4646B27F86F554B0E25D1">
    <w:name w:val="D5DDD0E6E26C4646B27F86F554B0E25D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17D45C87C0C444F4BC6AB441B193902C1">
    <w:name w:val="17D45C87C0C444F4BC6AB441B193902C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DAB0D8C3F534E3CB9995798D92D647F1">
    <w:name w:val="8DAB0D8C3F534E3CB9995798D92D647F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2275D6CBDBE54893B251EF75238C23271">
    <w:name w:val="2275D6CBDBE54893B251EF75238C2327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C70E398C6976466689FC3229E6F563001">
    <w:name w:val="C70E398C6976466689FC3229E6F56300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4D2C1D00853A4CE9BF7D9600B042C3371">
    <w:name w:val="4D2C1D00853A4CE9BF7D9600B042C337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9A4D07879AC448589C5AB42C94D78F6A1">
    <w:name w:val="9A4D07879AC448589C5AB42C94D78F6A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625CBECB0F5D40069B2D704BE0F08E711">
    <w:name w:val="625CBECB0F5D40069B2D704BE0F08E71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3224CF9DA9F34D228E4447AF648EF3F71">
    <w:name w:val="3224CF9DA9F34D228E4447AF648EF3F7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2547E4281301445399053027F6CE4CE81">
    <w:name w:val="2547E4281301445399053027F6CE4CE8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98E04A7C69134FAE92DB4291CF93A29F1">
    <w:name w:val="98E04A7C69134FAE92DB4291CF93A29F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49C2D5EFF8764FA1999CB8CFD9D4EAB41">
    <w:name w:val="49C2D5EFF8764FA1999CB8CFD9D4EAB4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5C4134039FE84DB0BBA3B3429241A4091">
    <w:name w:val="5C4134039FE84DB0BBA3B3429241A409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008FEA17906446A1A573FEE1F2B83FB81">
    <w:name w:val="008FEA17906446A1A573FEE1F2B83FB8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501DCBED66B24B3599B02CC652AA2AFB1">
    <w:name w:val="501DCBED66B24B3599B02CC652AA2AFB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A3E0EC87ACFA4D02B82A60C3253D016B1">
    <w:name w:val="A3E0EC87ACFA4D02B82A60C3253D016B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0684EF905AFD458382920C233248905E1">
    <w:name w:val="0684EF905AFD458382920C233248905E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7CE6408F206E4F3C9462DF841D1A9E531">
    <w:name w:val="7CE6408F206E4F3C9462DF841D1A9E53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7BAB7ED83DE64F9E9B0F4B5B9F81C7A81">
    <w:name w:val="7BAB7ED83DE64F9E9B0F4B5B9F81C7A8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CAB03C6D37C44098A29765F09A28BDBF1">
    <w:name w:val="CAB03C6D37C44098A29765F09A28BDBF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399E744CB5A3466FB052ADE497A248EB1">
    <w:name w:val="399E744CB5A3466FB052ADE497A248EB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6235911009234781AF38FE42D983EC6D1">
    <w:name w:val="6235911009234781AF38FE42D983EC6D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BDEF0FAD82E4746B686022DB4CCC72B1">
    <w:name w:val="8BDEF0FAD82E4746B686022DB4CCC72B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034875037E04531A51A7CC6D9E3F3D71">
    <w:name w:val="8034875037E04531A51A7CC6D9E3F3D7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F5F7C651685F4FF0931ACEDBCED6AA411">
    <w:name w:val="F5F7C651685F4FF0931ACEDBCED6AA41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20760DFE73D14F87917D4015BC671B581">
    <w:name w:val="20760DFE73D14F87917D4015BC671B58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D0AC2376CB8462E81CAC746C3CD3B381">
    <w:name w:val="8D0AC2376CB8462E81CAC746C3CD3B38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C9BFB8697B64B59A946DDBAD8D89C131">
    <w:name w:val="8C9BFB8697B64B59A946DDBAD8D89C13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00C66D6DF97A463FA04F093BA08898361">
    <w:name w:val="00C66D6DF97A463FA04F093BA0889836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B6CB14202F994D32B27E07CDEF55D88B1">
    <w:name w:val="B6CB14202F994D32B27E07CDEF55D88B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DFA2D1E0241A47A990DB25737DFFB8751">
    <w:name w:val="DFA2D1E0241A47A990DB25737DFFB875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EBF05FBA3371424DA0C2B7B0F0E9A07C1">
    <w:name w:val="EBF05FBA3371424DA0C2B7B0F0E9A07C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D5029940CFAF47428379F046A6D6CE311">
    <w:name w:val="D5029940CFAF47428379F046A6D6CE31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61116C7A4C8A4996A65474F9223D9A571">
    <w:name w:val="61116C7A4C8A4996A65474F9223D9A57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FE348591B0824854BFA831FE3ED8D93D1">
    <w:name w:val="FE348591B0824854BFA831FE3ED8D93D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9F54499DB104B9CAF26A13CF01BDB261">
    <w:name w:val="89F54499DB104B9CAF26A13CF01BDB26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A4A2EF83EB2C46B8843CDCD7DEF6F8761">
    <w:name w:val="A4A2EF83EB2C46B8843CDCD7DEF6F876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96D0C3ECE4DB427895F1A725653917B31">
    <w:name w:val="96D0C3ECE4DB427895F1A725653917B3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95826F8F20514E53BB73CE5B7FA3FFA61">
    <w:name w:val="95826F8F20514E53BB73CE5B7FA3FFA6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EE181F21AE74991A1FAB3A15B4EF4361">
    <w:name w:val="8EE181F21AE74991A1FAB3A15B4EF436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3FE2304BEF24BAB8BACB39F71AAFC7D1">
    <w:name w:val="83FE2304BEF24BAB8BACB39F71AAFC7D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1F4EBEEC92C9411B95A41E8F7C34BC571">
    <w:name w:val="1F4EBEEC92C9411B95A41E8F7C34BC57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42CA95AB8FFC41D7A0B260B1A83D06E5">
    <w:name w:val="42CA95AB8FFC41D7A0B260B1A83D06E5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5277FF7D321F40A69F45EB5D3898B16A1">
    <w:name w:val="5277FF7D321F40A69F45EB5D3898B16A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9ED3DD64FB0A4342B9FB7BC0443846C11">
    <w:name w:val="9ED3DD64FB0A4342B9FB7BC0443846C1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EAC4225C869E4672BE0FB2A352B66AD61">
    <w:name w:val="EAC4225C869E4672BE0FB2A352B66AD6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D37B25FD09A44566ACE4DF5D4C25E0081">
    <w:name w:val="D37B25FD09A44566ACE4DF5D4C25E008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24D898E5BBC8455D99EA52A5FC32ED401">
    <w:name w:val="24D898E5BBC8455D99EA52A5FC32ED40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1DFB8E032AA947A1B1AFA33AC145F38D1">
    <w:name w:val="1DFB8E032AA947A1B1AFA33AC145F38D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1DADAA37EF845709BB3CE1567A141281">
    <w:name w:val="81DADAA37EF845709BB3CE1567A14128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E45564DD4C244CABBACD75C9F8DF1C501">
    <w:name w:val="E45564DD4C244CABBACD75C9F8DF1C50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A59EFEA1241B4FA7A5139218C9331D7C1">
    <w:name w:val="A59EFEA1241B4FA7A5139218C9331D7C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A4F8903486954398AD925DBD26F7D7B51">
    <w:name w:val="A4F8903486954398AD925DBD26F7D7B5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703802A6F1D547DC9EF156E502F0EA771">
    <w:name w:val="703802A6F1D547DC9EF156E502F0EA77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2F08ABF8ECEE4802AE6955C5B9AA597C1">
    <w:name w:val="2F08ABF8ECEE4802AE6955C5B9AA597C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26E1478B8D3C40B597ACFA8ABA35228B1">
    <w:name w:val="26E1478B8D3C40B597ACFA8ABA35228B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7FDECBD42814B3DA3ABB8097FD788601">
    <w:name w:val="87FDECBD42814B3DA3ABB8097FD78860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6E2C33E051884AF5AB2F8E602252BCF51">
    <w:name w:val="6E2C33E051884AF5AB2F8E602252BCF5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04142857D3E34F8AA3DC4A845215DD8C1">
    <w:name w:val="04142857D3E34F8AA3DC4A845215DD8C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F86EF5AD7E56451CA1192D724C4943421">
    <w:name w:val="F86EF5AD7E56451CA1192D724C494342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6A6CC1049A104F80B65CAFE0E812C6C71">
    <w:name w:val="6A6CC1049A104F80B65CAFE0E812C6C7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117E980B3AA84127832339E7C65C656D1">
    <w:name w:val="117E980B3AA84127832339E7C65C656D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F7C011A50A6476A9ACB609DE3E1F6A31">
    <w:name w:val="8F7C011A50A6476A9ACB609DE3E1F6A3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7609A5EC9F81423FB106EC476B360FE81">
    <w:name w:val="7609A5EC9F81423FB106EC476B360FE8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8DBD0403B86C49659B97D1CB31AD23F01">
    <w:name w:val="8DBD0403B86C49659B97D1CB31AD23F0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E6DE694BD2904B739176435B822E3C8C1">
    <w:name w:val="E6DE694BD2904B739176435B822E3C8C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1645CF875D544AEEAAA4D650FE70EF021">
    <w:name w:val="1645CF875D544AEEAAA4D650FE70EF021"/>
    <w:rsid w:val="0005433E"/>
    <w:pPr>
      <w:widowControl w:val="0"/>
      <w:autoSpaceDE w:val="0"/>
      <w:autoSpaceDN w:val="0"/>
      <w:spacing w:before="40" w:after="40" w:line="240" w:lineRule="auto"/>
    </w:pPr>
    <w:rPr>
      <w:rFonts w:ascii="Calibri" w:eastAsia="Calibri" w:hAnsi="Calibri" w:cs="Calibri"/>
      <w:sz w:val="21"/>
      <w:lang w:val="en-US" w:eastAsia="en-US" w:bidi="en-US"/>
    </w:rPr>
  </w:style>
  <w:style w:type="paragraph" w:customStyle="1" w:styleId="167030619B394CE6A8AB488607D96E84">
    <w:name w:val="167030619B394CE6A8AB488607D96E84"/>
    <w:rsid w:val="002B19ED"/>
  </w:style>
  <w:style w:type="paragraph" w:customStyle="1" w:styleId="6AA5141ADEFB41D081EE3827F8E06014">
    <w:name w:val="6AA5141ADEFB41D081EE3827F8E06014"/>
    <w:rsid w:val="002B19ED"/>
  </w:style>
  <w:style w:type="paragraph" w:customStyle="1" w:styleId="4AF17879CA194323B61A1F918007092F">
    <w:name w:val="4AF17879CA194323B61A1F918007092F"/>
    <w:rsid w:val="002B19ED"/>
  </w:style>
  <w:style w:type="paragraph" w:customStyle="1" w:styleId="00D78592580348EB9E9D5937945C40C2">
    <w:name w:val="00D78592580348EB9E9D5937945C40C2"/>
    <w:rsid w:val="002B19ED"/>
  </w:style>
  <w:style w:type="paragraph" w:customStyle="1" w:styleId="6C9347B8AA69449EB8C9FBBEFF6F34F7">
    <w:name w:val="6C9347B8AA69449EB8C9FBBEFF6F34F7"/>
    <w:rsid w:val="008E45F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043B7F-39B8-4BE8-AB2B-003793620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2874</Words>
  <Characters>16386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2022-12-22T04:27:00Z</dcterms:created>
  <dcterms:modified xsi:type="dcterms:W3CDTF">2022-12-22T04:28:00Z</dcterms:modified>
</cp:coreProperties>
</file>