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0AA8CE" w14:textId="7A658832" w:rsidR="006A1DD4" w:rsidRPr="003A3B34" w:rsidRDefault="006A1DD4" w:rsidP="006A1DD4">
      <w:pPr>
        <w:tabs>
          <w:tab w:val="left" w:pos="5977"/>
          <w:tab w:val="right" w:pos="9356"/>
        </w:tabs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bookmarkStart w:id="0" w:name="Text15"/>
      <w:r w:rsidRPr="003A3B34">
        <w:rPr>
          <w:rFonts w:ascii="Arial" w:hAnsi="Arial" w:cs="Arial"/>
          <w:b/>
          <w:sz w:val="22"/>
          <w:szCs w:val="22"/>
        </w:rPr>
        <w:t xml:space="preserve">IN THE FEDERAL </w:t>
      </w:r>
      <w:bookmarkStart w:id="1" w:name="_GoBack"/>
      <w:bookmarkEnd w:id="1"/>
      <w:r w:rsidR="0028037D" w:rsidRPr="003A3B34">
        <w:rPr>
          <w:rFonts w:ascii="Arial" w:hAnsi="Arial" w:cs="Arial"/>
          <w:b/>
          <w:sz w:val="22"/>
          <w:szCs w:val="22"/>
        </w:rPr>
        <w:t xml:space="preserve">CIRCUIT </w:t>
      </w:r>
      <w:r w:rsidR="00BA7EED" w:rsidRPr="003A3B34">
        <w:rPr>
          <w:rFonts w:ascii="Arial" w:hAnsi="Arial" w:cs="Arial"/>
          <w:b/>
          <w:sz w:val="22"/>
          <w:szCs w:val="22"/>
        </w:rPr>
        <w:t>AND</w:t>
      </w:r>
      <w:r w:rsidR="00A33DE1" w:rsidRPr="003A3B34">
        <w:rPr>
          <w:rFonts w:ascii="Arial" w:hAnsi="Arial" w:cs="Arial"/>
          <w:b/>
          <w:sz w:val="22"/>
          <w:szCs w:val="22"/>
        </w:rPr>
        <w:tab/>
      </w:r>
      <w:r w:rsidRPr="003A3B34">
        <w:rPr>
          <w:rFonts w:ascii="Arial" w:hAnsi="Arial" w:cs="Arial"/>
          <w:bCs/>
          <w:sz w:val="22"/>
          <w:szCs w:val="22"/>
        </w:rPr>
        <w:t xml:space="preserve">File number: </w:t>
      </w:r>
      <w:r w:rsidR="004F1C34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"/>
            </w:textInput>
          </w:ffData>
        </w:fldChar>
      </w:r>
      <w:r w:rsidR="004F1C34">
        <w:rPr>
          <w:rFonts w:ascii="Arial" w:hAnsi="Arial" w:cs="Arial"/>
          <w:sz w:val="22"/>
          <w:szCs w:val="22"/>
        </w:rPr>
        <w:instrText xml:space="preserve"> FORMTEXT </w:instrText>
      </w:r>
      <w:r w:rsidR="004F1C34">
        <w:rPr>
          <w:rFonts w:ascii="Arial" w:hAnsi="Arial" w:cs="Arial"/>
          <w:sz w:val="22"/>
          <w:szCs w:val="22"/>
        </w:rPr>
      </w:r>
      <w:r w:rsidR="004F1C34">
        <w:rPr>
          <w:rFonts w:ascii="Arial" w:hAnsi="Arial" w:cs="Arial"/>
          <w:sz w:val="22"/>
          <w:szCs w:val="22"/>
        </w:rPr>
        <w:fldChar w:fldCharType="separate"/>
      </w:r>
      <w:r w:rsidR="004F1C34">
        <w:rPr>
          <w:rFonts w:ascii="Arial" w:hAnsi="Arial" w:cs="Arial"/>
          <w:noProof/>
          <w:sz w:val="22"/>
          <w:szCs w:val="22"/>
        </w:rPr>
        <w:t>....................................</w:t>
      </w:r>
      <w:r w:rsidR="004F1C34">
        <w:rPr>
          <w:rFonts w:ascii="Arial" w:hAnsi="Arial" w:cs="Arial"/>
          <w:sz w:val="22"/>
          <w:szCs w:val="22"/>
        </w:rPr>
        <w:fldChar w:fldCharType="end"/>
      </w:r>
    </w:p>
    <w:p w14:paraId="46FABA15" w14:textId="0BF2557E" w:rsidR="006A1DD4" w:rsidRPr="003A3B34" w:rsidRDefault="00BA7EED" w:rsidP="006A1DD4">
      <w:pPr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r w:rsidRPr="003A3B34">
        <w:rPr>
          <w:rFonts w:ascii="Arial" w:hAnsi="Arial" w:cs="Arial"/>
          <w:b/>
          <w:sz w:val="22"/>
          <w:szCs w:val="22"/>
        </w:rPr>
        <w:t xml:space="preserve">FAMILY COURT </w:t>
      </w:r>
      <w:r w:rsidR="006A1DD4" w:rsidRPr="003A3B34">
        <w:rPr>
          <w:rFonts w:ascii="Arial" w:hAnsi="Arial" w:cs="Arial"/>
          <w:b/>
          <w:sz w:val="22"/>
          <w:szCs w:val="22"/>
        </w:rPr>
        <w:t>OF AUSTRALIA</w:t>
      </w:r>
    </w:p>
    <w:p w14:paraId="1BC189E7" w14:textId="77777777" w:rsidR="006A1DD4" w:rsidRPr="003A3B34" w:rsidRDefault="006A1DD4" w:rsidP="006A1DD4">
      <w:pPr>
        <w:ind w:right="-427"/>
        <w:rPr>
          <w:rFonts w:ascii="Arial" w:hAnsi="Arial" w:cs="Arial"/>
          <w:sz w:val="22"/>
          <w:szCs w:val="22"/>
        </w:rPr>
      </w:pPr>
      <w:r w:rsidRPr="003A3B34">
        <w:rPr>
          <w:rFonts w:ascii="Arial" w:hAnsi="Arial" w:cs="Arial"/>
          <w:b/>
          <w:caps/>
          <w:sz w:val="22"/>
          <w:szCs w:val="22"/>
        </w:rPr>
        <w:t xml:space="preserve">REGISTRY: </w:t>
      </w:r>
      <w:r w:rsidRPr="003A3B34">
        <w:rPr>
          <w:rFonts w:ascii="Arial" w:hAnsi="Arial" w:cs="Arial"/>
          <w:cap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3A3B34">
        <w:rPr>
          <w:rFonts w:ascii="Arial" w:hAnsi="Arial" w:cs="Arial"/>
          <w:caps/>
          <w:sz w:val="22"/>
          <w:szCs w:val="22"/>
        </w:rPr>
        <w:instrText xml:space="preserve"> FORMTEXT </w:instrText>
      </w:r>
      <w:r w:rsidRPr="003A3B34">
        <w:rPr>
          <w:rFonts w:ascii="Arial" w:hAnsi="Arial" w:cs="Arial"/>
          <w:caps/>
          <w:sz w:val="22"/>
          <w:szCs w:val="22"/>
        </w:rPr>
      </w:r>
      <w:r w:rsidRPr="003A3B34">
        <w:rPr>
          <w:rFonts w:ascii="Arial" w:hAnsi="Arial" w:cs="Arial"/>
          <w:caps/>
          <w:sz w:val="22"/>
          <w:szCs w:val="22"/>
        </w:rPr>
        <w:fldChar w:fldCharType="separate"/>
      </w:r>
      <w:r w:rsidRPr="003A3B34">
        <w:rPr>
          <w:rFonts w:ascii="Arial" w:hAnsi="Arial" w:cs="Arial"/>
          <w:caps/>
          <w:noProof/>
          <w:sz w:val="22"/>
          <w:szCs w:val="22"/>
        </w:rPr>
        <w:t>........................................................</w:t>
      </w:r>
      <w:r w:rsidRPr="003A3B34">
        <w:rPr>
          <w:rFonts w:ascii="Arial" w:hAnsi="Arial" w:cs="Arial"/>
          <w:caps/>
          <w:sz w:val="22"/>
          <w:szCs w:val="22"/>
        </w:rPr>
        <w:fldChar w:fldCharType="end"/>
      </w:r>
    </w:p>
    <w:p w14:paraId="6AD42753" w14:textId="77777777" w:rsidR="006A1DD4" w:rsidRPr="003A3B34" w:rsidRDefault="006A1DD4" w:rsidP="006A1DD4">
      <w:pPr>
        <w:tabs>
          <w:tab w:val="left" w:pos="5079"/>
        </w:tabs>
        <w:spacing w:before="480"/>
        <w:ind w:right="-427"/>
        <w:jc w:val="right"/>
        <w:rPr>
          <w:rFonts w:ascii="Arial" w:hAnsi="Arial" w:cs="Arial"/>
          <w:sz w:val="22"/>
          <w:szCs w:val="22"/>
        </w:rPr>
      </w:pPr>
      <w:r w:rsidRPr="003A3B34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3A3B34">
        <w:rPr>
          <w:rFonts w:ascii="Arial" w:hAnsi="Arial" w:cs="Arial"/>
          <w:sz w:val="22"/>
          <w:szCs w:val="22"/>
        </w:rPr>
        <w:instrText xml:space="preserve"> FORMTEXT </w:instrText>
      </w:r>
      <w:r w:rsidRPr="003A3B34">
        <w:rPr>
          <w:rFonts w:ascii="Arial" w:hAnsi="Arial" w:cs="Arial"/>
          <w:sz w:val="22"/>
          <w:szCs w:val="22"/>
        </w:rPr>
      </w:r>
      <w:r w:rsidRPr="003A3B34">
        <w:rPr>
          <w:rFonts w:ascii="Arial" w:hAnsi="Arial" w:cs="Arial"/>
          <w:sz w:val="22"/>
          <w:szCs w:val="22"/>
        </w:rPr>
        <w:fldChar w:fldCharType="separate"/>
      </w:r>
      <w:r w:rsidRPr="003A3B34">
        <w:rPr>
          <w:rFonts w:ascii="Arial" w:hAnsi="Arial" w:cs="Arial"/>
          <w:noProof/>
          <w:sz w:val="22"/>
          <w:szCs w:val="22"/>
        </w:rPr>
        <w:t>......................................................................</w:t>
      </w:r>
      <w:r w:rsidRPr="003A3B34">
        <w:rPr>
          <w:rFonts w:ascii="Arial" w:hAnsi="Arial" w:cs="Arial"/>
          <w:sz w:val="22"/>
          <w:szCs w:val="22"/>
        </w:rPr>
        <w:fldChar w:fldCharType="end"/>
      </w:r>
      <w:bookmarkEnd w:id="0"/>
    </w:p>
    <w:p w14:paraId="67F59522" w14:textId="77777777" w:rsidR="006A1DD4" w:rsidRPr="003A3B34" w:rsidRDefault="006A1DD4" w:rsidP="006A1DD4">
      <w:pPr>
        <w:spacing w:after="480"/>
        <w:ind w:right="-427"/>
        <w:jc w:val="right"/>
        <w:rPr>
          <w:rFonts w:ascii="Arial" w:hAnsi="Arial" w:cs="Arial"/>
          <w:sz w:val="22"/>
          <w:szCs w:val="22"/>
        </w:rPr>
      </w:pPr>
      <w:r w:rsidRPr="003A3B34">
        <w:rPr>
          <w:rFonts w:ascii="Arial" w:hAnsi="Arial" w:cs="Arial"/>
          <w:sz w:val="22"/>
          <w:szCs w:val="22"/>
        </w:rPr>
        <w:t>Applicant</w:t>
      </w:r>
    </w:p>
    <w:p w14:paraId="53672E77" w14:textId="77777777" w:rsidR="006A1DD4" w:rsidRPr="003A3B34" w:rsidRDefault="006A1DD4" w:rsidP="006A1DD4">
      <w:pPr>
        <w:tabs>
          <w:tab w:val="left" w:pos="5079"/>
        </w:tabs>
        <w:spacing w:before="240"/>
        <w:ind w:right="-427"/>
        <w:jc w:val="right"/>
        <w:rPr>
          <w:rFonts w:ascii="Arial" w:hAnsi="Arial" w:cs="Arial"/>
          <w:sz w:val="22"/>
          <w:szCs w:val="22"/>
        </w:rPr>
      </w:pPr>
      <w:r w:rsidRPr="003A3B34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3A3B34">
        <w:rPr>
          <w:rFonts w:ascii="Arial" w:hAnsi="Arial" w:cs="Arial"/>
          <w:sz w:val="22"/>
          <w:szCs w:val="22"/>
        </w:rPr>
        <w:instrText xml:space="preserve"> FORMTEXT </w:instrText>
      </w:r>
      <w:r w:rsidRPr="003A3B34">
        <w:rPr>
          <w:rFonts w:ascii="Arial" w:hAnsi="Arial" w:cs="Arial"/>
          <w:sz w:val="22"/>
          <w:szCs w:val="22"/>
        </w:rPr>
      </w:r>
      <w:r w:rsidRPr="003A3B34">
        <w:rPr>
          <w:rFonts w:ascii="Arial" w:hAnsi="Arial" w:cs="Arial"/>
          <w:sz w:val="22"/>
          <w:szCs w:val="22"/>
        </w:rPr>
        <w:fldChar w:fldCharType="separate"/>
      </w:r>
      <w:r w:rsidRPr="003A3B34">
        <w:rPr>
          <w:rFonts w:ascii="Arial" w:hAnsi="Arial" w:cs="Arial"/>
          <w:noProof/>
          <w:sz w:val="22"/>
          <w:szCs w:val="22"/>
        </w:rPr>
        <w:t>.....................................................................</w:t>
      </w:r>
      <w:r w:rsidRPr="003A3B34">
        <w:rPr>
          <w:rFonts w:ascii="Arial" w:hAnsi="Arial" w:cs="Arial"/>
          <w:sz w:val="22"/>
          <w:szCs w:val="22"/>
        </w:rPr>
        <w:fldChar w:fldCharType="end"/>
      </w:r>
    </w:p>
    <w:p w14:paraId="386E6166" w14:textId="77777777" w:rsidR="006A1DD4" w:rsidRPr="003A3B34" w:rsidRDefault="006A1DD4" w:rsidP="006A1DD4">
      <w:pPr>
        <w:spacing w:after="480"/>
        <w:ind w:right="-427"/>
        <w:jc w:val="right"/>
        <w:rPr>
          <w:rFonts w:ascii="Arial" w:hAnsi="Arial" w:cs="Arial"/>
          <w:sz w:val="22"/>
          <w:szCs w:val="22"/>
        </w:rPr>
      </w:pPr>
      <w:r w:rsidRPr="003A3B34">
        <w:rPr>
          <w:rFonts w:ascii="Arial" w:hAnsi="Arial" w:cs="Arial"/>
          <w:sz w:val="22"/>
          <w:szCs w:val="22"/>
        </w:rPr>
        <w:t>Respondent</w:t>
      </w:r>
    </w:p>
    <w:p w14:paraId="7D9B5B8B" w14:textId="77777777" w:rsidR="006A1DD4" w:rsidRPr="003A3B34" w:rsidRDefault="006A1DD4" w:rsidP="006A1DD4">
      <w:pPr>
        <w:spacing w:before="120" w:after="480"/>
        <w:ind w:right="-427"/>
        <w:jc w:val="right"/>
        <w:rPr>
          <w:rFonts w:ascii="Arial" w:hAnsi="Arial" w:cs="Arial"/>
          <w:i/>
          <w:sz w:val="22"/>
          <w:szCs w:val="22"/>
        </w:rPr>
      </w:pPr>
      <w:r w:rsidRPr="003A3B34">
        <w:rPr>
          <w:rFonts w:ascii="Arial" w:hAnsi="Arial" w:cs="Arial"/>
          <w:i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3A3B34">
        <w:rPr>
          <w:rFonts w:ascii="Arial" w:hAnsi="Arial" w:cs="Arial"/>
          <w:i/>
          <w:sz w:val="22"/>
          <w:szCs w:val="22"/>
        </w:rPr>
        <w:instrText xml:space="preserve"> FORMTEXT </w:instrText>
      </w:r>
      <w:r w:rsidRPr="003A3B34">
        <w:rPr>
          <w:rFonts w:ascii="Arial" w:hAnsi="Arial" w:cs="Arial"/>
          <w:i/>
          <w:sz w:val="22"/>
          <w:szCs w:val="22"/>
        </w:rPr>
      </w:r>
      <w:r w:rsidRPr="003A3B34">
        <w:rPr>
          <w:rFonts w:ascii="Arial" w:hAnsi="Arial" w:cs="Arial"/>
          <w:i/>
          <w:sz w:val="22"/>
          <w:szCs w:val="22"/>
        </w:rPr>
        <w:fldChar w:fldCharType="separate"/>
      </w:r>
      <w:r w:rsidRPr="003A3B34">
        <w:rPr>
          <w:rFonts w:ascii="Arial" w:hAnsi="Arial" w:cs="Arial"/>
          <w:i/>
          <w:noProof/>
          <w:sz w:val="22"/>
          <w:szCs w:val="22"/>
        </w:rPr>
        <w:t>Repeat as necessary for additional parties</w:t>
      </w:r>
      <w:r w:rsidRPr="003A3B34">
        <w:rPr>
          <w:rFonts w:ascii="Arial" w:hAnsi="Arial" w:cs="Arial"/>
          <w:i/>
          <w:sz w:val="22"/>
          <w:szCs w:val="22"/>
        </w:rPr>
        <w:fldChar w:fldCharType="end"/>
      </w:r>
    </w:p>
    <w:tbl>
      <w:tblPr>
        <w:tblW w:w="9356" w:type="dxa"/>
        <w:tblInd w:w="250" w:type="dxa"/>
        <w:tblLook w:val="01E0" w:firstRow="1" w:lastRow="1" w:firstColumn="1" w:lastColumn="1" w:noHBand="0" w:noVBand="0"/>
      </w:tblPr>
      <w:tblGrid>
        <w:gridCol w:w="2126"/>
        <w:gridCol w:w="7230"/>
      </w:tblGrid>
      <w:tr w:rsidR="006A1DD4" w:rsidRPr="00A33DE1" w14:paraId="192EECA7" w14:textId="77777777">
        <w:tc>
          <w:tcPr>
            <w:tcW w:w="2126" w:type="dxa"/>
          </w:tcPr>
          <w:p w14:paraId="4C13ED5D" w14:textId="77777777" w:rsidR="006A1DD4" w:rsidRPr="00302A69" w:rsidRDefault="006A1DD4" w:rsidP="006A1DD4">
            <w:pPr>
              <w:spacing w:before="60"/>
              <w:rPr>
                <w:rStyle w:val="CharDivText"/>
                <w:rFonts w:ascii="Arial" w:hAnsi="Arial" w:cs="Arial"/>
                <w:b/>
                <w:sz w:val="32"/>
                <w:szCs w:val="32"/>
              </w:rPr>
            </w:pPr>
            <w:r w:rsidRPr="00302A69">
              <w:rPr>
                <w:rStyle w:val="CharDivText"/>
                <w:rFonts w:ascii="Arial" w:hAnsi="Arial" w:cs="Arial"/>
                <w:b/>
                <w:sz w:val="32"/>
                <w:szCs w:val="32"/>
              </w:rPr>
              <w:t>Form 2</w:t>
            </w:r>
          </w:p>
          <w:p w14:paraId="3385EB04" w14:textId="77777777" w:rsidR="006A1DD4" w:rsidRPr="003A3B34" w:rsidRDefault="006A1DD4" w:rsidP="006A1DD4">
            <w:pPr>
              <w:spacing w:before="60"/>
              <w:rPr>
                <w:rStyle w:val="CharDivText"/>
                <w:rFonts w:ascii="Arial" w:hAnsi="Arial" w:cs="Arial"/>
                <w:sz w:val="22"/>
                <w:szCs w:val="22"/>
              </w:rPr>
            </w:pPr>
            <w:r w:rsidRPr="003A3B34">
              <w:rPr>
                <w:rStyle w:val="CharDivText"/>
                <w:rFonts w:ascii="Arial" w:hAnsi="Arial" w:cs="Arial"/>
                <w:sz w:val="22"/>
                <w:szCs w:val="22"/>
              </w:rPr>
              <w:t>Fair Work Division</w:t>
            </w:r>
          </w:p>
          <w:p w14:paraId="3395D750" w14:textId="7F43DDD4" w:rsidR="006A1DD4" w:rsidRPr="003A3B34" w:rsidRDefault="006A1DD4" w:rsidP="006A1DD4">
            <w:pPr>
              <w:rPr>
                <w:rStyle w:val="CharDivText"/>
                <w:rFonts w:ascii="Arial" w:hAnsi="Arial" w:cs="Arial"/>
                <w:sz w:val="22"/>
                <w:szCs w:val="22"/>
              </w:rPr>
            </w:pPr>
            <w:r w:rsidRPr="00EB3EB6">
              <w:rPr>
                <w:rStyle w:val="CharDivText"/>
                <w:rFonts w:ascii="Arial" w:hAnsi="Arial" w:cs="Arial"/>
                <w:sz w:val="22"/>
                <w:szCs w:val="22"/>
              </w:rPr>
              <w:t xml:space="preserve">Rule </w:t>
            </w:r>
            <w:r w:rsidR="00BA7EED" w:rsidRPr="00EB3EB6">
              <w:rPr>
                <w:rStyle w:val="CharDivText"/>
                <w:rFonts w:ascii="Arial" w:hAnsi="Arial" w:cs="Arial"/>
                <w:sz w:val="22"/>
                <w:szCs w:val="22"/>
              </w:rPr>
              <w:t>30</w:t>
            </w:r>
            <w:r w:rsidRPr="00EB3EB6">
              <w:rPr>
                <w:rStyle w:val="CharDivText"/>
                <w:rFonts w:ascii="Arial" w:hAnsi="Arial" w:cs="Arial"/>
                <w:sz w:val="22"/>
                <w:szCs w:val="22"/>
              </w:rPr>
              <w:t>.0</w:t>
            </w:r>
            <w:r w:rsidR="00BA7EED" w:rsidRPr="00EB3EB6">
              <w:rPr>
                <w:rStyle w:val="CharDivText"/>
                <w:rFonts w:ascii="Arial" w:hAnsi="Arial" w:cs="Arial"/>
                <w:sz w:val="22"/>
                <w:szCs w:val="22"/>
              </w:rPr>
              <w:t>4</w:t>
            </w:r>
            <w:r w:rsidRPr="00EB3EB6">
              <w:rPr>
                <w:rStyle w:val="CharDivText"/>
                <w:rFonts w:ascii="Arial" w:hAnsi="Arial" w:cs="Arial"/>
                <w:sz w:val="22"/>
                <w:szCs w:val="22"/>
              </w:rPr>
              <w:t>(b)</w:t>
            </w:r>
          </w:p>
          <w:p w14:paraId="1671F042" w14:textId="77777777" w:rsidR="006A1DD4" w:rsidRPr="00A33DE1" w:rsidRDefault="006A1DD4" w:rsidP="006A1DD4">
            <w:pPr>
              <w:spacing w:before="60" w:after="60"/>
              <w:rPr>
                <w:rStyle w:val="CharDivText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30" w:type="dxa"/>
          </w:tcPr>
          <w:p w14:paraId="2C1ABF70" w14:textId="77777777" w:rsidR="006A1DD4" w:rsidRPr="00302A69" w:rsidRDefault="006A1DD4" w:rsidP="003A3B34">
            <w:pPr>
              <w:pStyle w:val="Heading1"/>
              <w:rPr>
                <w:rStyle w:val="CharDivText"/>
                <w:sz w:val="32"/>
                <w:szCs w:val="32"/>
              </w:rPr>
            </w:pPr>
            <w:r w:rsidRPr="00302A69">
              <w:rPr>
                <w:rStyle w:val="CharDivText"/>
                <w:sz w:val="32"/>
                <w:szCs w:val="32"/>
              </w:rPr>
              <w:t>Claim under the Fair Work Act 2009 alleging dismissal in contravention of a general protection</w:t>
            </w:r>
          </w:p>
        </w:tc>
      </w:tr>
    </w:tbl>
    <w:p w14:paraId="383988A7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6A1DD4" w:rsidRPr="00A33DE1" w14:paraId="2BB6CBEC" w14:textId="77777777">
        <w:tc>
          <w:tcPr>
            <w:tcW w:w="9356" w:type="dxa"/>
            <w:gridSpan w:val="2"/>
          </w:tcPr>
          <w:p w14:paraId="123C3B2C" w14:textId="77777777" w:rsidR="006A1DD4" w:rsidRPr="003A3B34" w:rsidRDefault="006A1DD4" w:rsidP="003A6520">
            <w:pPr>
              <w:pStyle w:val="H2"/>
            </w:pPr>
            <w:r w:rsidRPr="003A3B34">
              <w:t>Part A – Details of employee</w:t>
            </w:r>
          </w:p>
        </w:tc>
      </w:tr>
      <w:tr w:rsidR="006A1DD4" w:rsidRPr="00A33DE1" w14:paraId="555C01D5" w14:textId="77777777">
        <w:tc>
          <w:tcPr>
            <w:tcW w:w="2552" w:type="dxa"/>
          </w:tcPr>
          <w:p w14:paraId="1EB9D469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1. Name</w:t>
            </w:r>
          </w:p>
        </w:tc>
        <w:tc>
          <w:tcPr>
            <w:tcW w:w="6804" w:type="dxa"/>
          </w:tcPr>
          <w:p w14:paraId="5A16720C" w14:textId="77777777" w:rsidR="006A1DD4" w:rsidRPr="00A33DE1" w:rsidRDefault="006A1DD4" w:rsidP="006A1DD4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 xml:space="preserve">Mr </w:t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 xml:space="preserve">Mrs </w:t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 xml:space="preserve">Ms </w:t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2A220F27" w14:textId="2DD466D4" w:rsidR="00CF2731" w:rsidRPr="00A33DE1" w:rsidRDefault="00CF2731" w:rsidP="006A1DD4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 xml:space="preserve">Other </w:t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 xml:space="preserve">  (give details): </w:t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"/>
                  </w:textInput>
                </w:ffData>
              </w:fldChar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C62DBB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</w:t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7AC0802" w14:textId="76D2219F" w:rsidR="006A1DD4" w:rsidRPr="00A33DE1" w:rsidRDefault="006A1DD4" w:rsidP="006A1DD4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Family name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"/>
                  </w:textInput>
                </w:ffData>
              </w:fldChar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C62DBB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</w:t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DBC2173" w14:textId="22E59350" w:rsidR="006A1DD4" w:rsidRPr="00A33DE1" w:rsidRDefault="006A1DD4" w:rsidP="00C62DB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Given names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"/>
                  </w:textInput>
                </w:ffData>
              </w:fldChar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C62DBB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</w:t>
            </w:r>
            <w:r w:rsidR="00C62DBB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0200A10A" w14:textId="77777777">
        <w:tc>
          <w:tcPr>
            <w:tcW w:w="2552" w:type="dxa"/>
          </w:tcPr>
          <w:p w14:paraId="45BF260A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2. Address</w:t>
            </w:r>
          </w:p>
        </w:tc>
        <w:tc>
          <w:tcPr>
            <w:tcW w:w="6804" w:type="dxa"/>
          </w:tcPr>
          <w:p w14:paraId="4CF8DB44" w14:textId="402CCE35" w:rsidR="006A1DD4" w:rsidRPr="0098242B" w:rsidRDefault="0098242B" w:rsidP="0098242B">
            <w:pPr>
              <w:tabs>
                <w:tab w:val="left" w:pos="3226"/>
                <w:tab w:val="left" w:pos="4428"/>
                <w:tab w:val="left" w:pos="5373"/>
              </w:tabs>
              <w:spacing w:before="240"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56894DC4" w14:textId="77777777">
        <w:tc>
          <w:tcPr>
            <w:tcW w:w="2552" w:type="dxa"/>
          </w:tcPr>
          <w:p w14:paraId="6D2EAE3C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3. Phone</w:t>
            </w:r>
          </w:p>
        </w:tc>
        <w:tc>
          <w:tcPr>
            <w:tcW w:w="6804" w:type="dxa"/>
          </w:tcPr>
          <w:p w14:paraId="32DF1715" w14:textId="77777777" w:rsidR="006A1DD4" w:rsidRPr="00A33DE1" w:rsidRDefault="006A1DD4" w:rsidP="006A1DD4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Business hours: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33853E98" w14:textId="77777777" w:rsidR="006A1DD4" w:rsidRPr="00A33DE1" w:rsidRDefault="006A1DD4" w:rsidP="006A1DD4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After hours: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9BF2F61" w14:textId="77777777" w:rsidR="006A1DD4" w:rsidRPr="00A33DE1" w:rsidRDefault="006A1DD4" w:rsidP="006A1DD4">
            <w:pPr>
              <w:tabs>
                <w:tab w:val="left" w:pos="1998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Mobile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3F379CFA" w14:textId="77777777">
        <w:tc>
          <w:tcPr>
            <w:tcW w:w="2552" w:type="dxa"/>
          </w:tcPr>
          <w:p w14:paraId="6C793483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4. Date of birth</w:t>
            </w:r>
          </w:p>
        </w:tc>
        <w:tc>
          <w:tcPr>
            <w:tcW w:w="6804" w:type="dxa"/>
          </w:tcPr>
          <w:p w14:paraId="00E07D68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</w:rPr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6A1DD4" w:rsidRPr="00A33DE1" w14:paraId="4C6BC10F" w14:textId="77777777">
        <w:tc>
          <w:tcPr>
            <w:tcW w:w="2552" w:type="dxa"/>
          </w:tcPr>
          <w:p w14:paraId="538E0461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5. First language</w:t>
            </w:r>
          </w:p>
        </w:tc>
        <w:tc>
          <w:tcPr>
            <w:tcW w:w="6804" w:type="dxa"/>
          </w:tcPr>
          <w:p w14:paraId="0A4ACF37" w14:textId="77777777" w:rsidR="006A1DD4" w:rsidRPr="00A33DE1" w:rsidRDefault="006A1DD4" w:rsidP="006A1DD4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English</w:t>
            </w:r>
          </w:p>
          <w:p w14:paraId="72FC1984" w14:textId="77777777" w:rsidR="006A1DD4" w:rsidRPr="00A33DE1" w:rsidRDefault="006A1DD4" w:rsidP="006A1DD4">
            <w:pPr>
              <w:tabs>
                <w:tab w:val="left" w:pos="600"/>
                <w:tab w:val="left" w:pos="2301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Other (specify)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5CDA29B3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p w14:paraId="387E9C48" w14:textId="77777777" w:rsidR="00824740" w:rsidRPr="00A33DE1" w:rsidRDefault="00824740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6A1DD4" w:rsidRPr="00A33DE1" w14:paraId="2DC378FB" w14:textId="77777777">
        <w:tc>
          <w:tcPr>
            <w:tcW w:w="9356" w:type="dxa"/>
            <w:gridSpan w:val="2"/>
          </w:tcPr>
          <w:p w14:paraId="6C3E5157" w14:textId="77777777" w:rsidR="006A1DD4" w:rsidRPr="00A33DE1" w:rsidRDefault="006A1DD4" w:rsidP="003A6520">
            <w:pPr>
              <w:pStyle w:val="H2"/>
            </w:pPr>
            <w:r w:rsidRPr="00A33DE1">
              <w:lastRenderedPageBreak/>
              <w:t>Part B – Details of employment</w:t>
            </w:r>
          </w:p>
        </w:tc>
      </w:tr>
      <w:tr w:rsidR="006A1DD4" w:rsidRPr="00A33DE1" w14:paraId="70125B85" w14:textId="77777777">
        <w:tc>
          <w:tcPr>
            <w:tcW w:w="2552" w:type="dxa"/>
          </w:tcPr>
          <w:p w14:paraId="3F05111F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6. Employer’s name</w:t>
            </w:r>
          </w:p>
        </w:tc>
        <w:tc>
          <w:tcPr>
            <w:tcW w:w="6804" w:type="dxa"/>
          </w:tcPr>
          <w:p w14:paraId="406EA73B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72256989" w14:textId="77777777">
        <w:tc>
          <w:tcPr>
            <w:tcW w:w="2552" w:type="dxa"/>
          </w:tcPr>
          <w:p w14:paraId="0B4DFC66" w14:textId="77777777" w:rsidR="006A1DD4" w:rsidRPr="00A33DE1" w:rsidRDefault="006A1DD4" w:rsidP="006A1DD4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7. Employer’s trading address or registered office</w:t>
            </w:r>
          </w:p>
        </w:tc>
        <w:tc>
          <w:tcPr>
            <w:tcW w:w="6804" w:type="dxa"/>
          </w:tcPr>
          <w:p w14:paraId="135696F1" w14:textId="1069FB8A" w:rsidR="006A1DD4" w:rsidRPr="00A33DE1" w:rsidRDefault="0015070A" w:rsidP="0015070A">
            <w:pPr>
              <w:tabs>
                <w:tab w:val="left" w:pos="3226"/>
                <w:tab w:val="left" w:pos="4428"/>
                <w:tab w:val="left" w:pos="5373"/>
              </w:tabs>
              <w:spacing w:before="240"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3104CA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="006A1DD4" w:rsidRPr="00A33DE1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proofErr w:type="gramStart"/>
            <w:r w:rsidR="006A1DD4" w:rsidRPr="00A33DE1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proofErr w:type="gramEnd"/>
            <w:r w:rsidR="003104CA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"/>
                  </w:textInput>
                </w:ffData>
              </w:fldChar>
            </w:r>
            <w:r w:rsidR="003104CA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3104CA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3104CA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3104CA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</w:t>
            </w:r>
            <w:r w:rsidR="003104CA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BE96427" w14:textId="77777777" w:rsidR="006A1DD4" w:rsidRPr="00A33DE1" w:rsidRDefault="006A1DD4" w:rsidP="006A1DD4">
            <w:pPr>
              <w:tabs>
                <w:tab w:val="left" w:pos="1026"/>
              </w:tabs>
              <w:spacing w:before="24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Phone: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3B42CBF" w14:textId="77777777" w:rsidR="006A1DD4" w:rsidRPr="00A33DE1" w:rsidRDefault="006A1DD4" w:rsidP="006A1DD4">
            <w:pPr>
              <w:tabs>
                <w:tab w:val="left" w:pos="1026"/>
              </w:tabs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Fax: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A33DE1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6A1DD4" w:rsidRPr="00A33DE1" w14:paraId="28D0B5D8" w14:textId="77777777">
        <w:tc>
          <w:tcPr>
            <w:tcW w:w="2552" w:type="dxa"/>
          </w:tcPr>
          <w:p w14:paraId="204E97EB" w14:textId="77777777" w:rsidR="006A1DD4" w:rsidRPr="00A33DE1" w:rsidRDefault="006A1DD4" w:rsidP="006A1DD4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8. Work performed for employer (occupation)</w:t>
            </w:r>
          </w:p>
        </w:tc>
        <w:tc>
          <w:tcPr>
            <w:tcW w:w="6804" w:type="dxa"/>
          </w:tcPr>
          <w:p w14:paraId="0226E2A0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2BBE1413" w14:textId="77777777">
        <w:tc>
          <w:tcPr>
            <w:tcW w:w="2552" w:type="dxa"/>
          </w:tcPr>
          <w:p w14:paraId="69DCEF44" w14:textId="77777777" w:rsidR="006A1DD4" w:rsidRPr="00A33DE1" w:rsidRDefault="006A1DD4" w:rsidP="006A1DD4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9. Place of work</w:t>
            </w:r>
          </w:p>
          <w:p w14:paraId="5BD405B4" w14:textId="77777777" w:rsidR="006A1DD4" w:rsidRPr="00A33DE1" w:rsidRDefault="006A1DD4" w:rsidP="006A1DD4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04" w:type="dxa"/>
          </w:tcPr>
          <w:p w14:paraId="3EDFD368" w14:textId="05552A8D" w:rsidR="006A1DD4" w:rsidRPr="0098242B" w:rsidRDefault="0098242B" w:rsidP="0098242B">
            <w:pPr>
              <w:tabs>
                <w:tab w:val="left" w:pos="3226"/>
                <w:tab w:val="left" w:pos="4428"/>
                <w:tab w:val="left" w:pos="5373"/>
              </w:tabs>
              <w:spacing w:before="240"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7BA224F5" w14:textId="77777777">
        <w:tc>
          <w:tcPr>
            <w:tcW w:w="2552" w:type="dxa"/>
          </w:tcPr>
          <w:p w14:paraId="3614E7D5" w14:textId="77777777" w:rsidR="006A1DD4" w:rsidRPr="00A33DE1" w:rsidRDefault="006A1DD4" w:rsidP="006A1DD4">
            <w:pPr>
              <w:keepLines/>
              <w:tabs>
                <w:tab w:val="left" w:pos="433"/>
                <w:tab w:val="left" w:pos="772"/>
              </w:tabs>
              <w:spacing w:before="240" w:after="120"/>
              <w:ind w:left="227" w:hanging="227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33DE1">
              <w:rPr>
                <w:rFonts w:ascii="Arial" w:hAnsi="Arial" w:cs="Arial"/>
                <w:bCs/>
                <w:sz w:val="22"/>
                <w:szCs w:val="22"/>
              </w:rPr>
              <w:t>10.</w:t>
            </w:r>
            <w:r w:rsidRPr="00A33DE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A33DE1">
              <w:rPr>
                <w:rFonts w:ascii="Arial" w:hAnsi="Arial" w:cs="Arial"/>
                <w:bCs/>
                <w:sz w:val="22"/>
                <w:szCs w:val="22"/>
              </w:rPr>
              <w:t>P</w:t>
            </w:r>
            <w:r w:rsidRPr="00A33DE1">
              <w:rPr>
                <w:rFonts w:ascii="Arial" w:hAnsi="Arial" w:cs="Arial"/>
                <w:sz w:val="22"/>
                <w:szCs w:val="22"/>
              </w:rPr>
              <w:t>eriod of employment</w:t>
            </w:r>
          </w:p>
        </w:tc>
        <w:tc>
          <w:tcPr>
            <w:tcW w:w="6804" w:type="dxa"/>
          </w:tcPr>
          <w:p w14:paraId="5B0EA26E" w14:textId="77777777" w:rsidR="006A1DD4" w:rsidRPr="00A33DE1" w:rsidRDefault="006A1DD4" w:rsidP="006A1DD4">
            <w:pPr>
              <w:keepNext/>
              <w:keepLines/>
              <w:tabs>
                <w:tab w:val="left" w:pos="195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Date started work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</w:rPr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5B7A3DCF" w14:textId="77777777" w:rsidR="006A1DD4" w:rsidRPr="00A33DE1" w:rsidRDefault="006A1DD4" w:rsidP="006A1DD4">
            <w:pPr>
              <w:keepNext/>
              <w:keepLines/>
              <w:tabs>
                <w:tab w:val="left" w:pos="391"/>
                <w:tab w:val="left" w:pos="816"/>
                <w:tab w:val="left" w:pos="1950"/>
                <w:tab w:val="left" w:pos="2376"/>
                <w:tab w:val="left" w:pos="2801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Last date worked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</w:rPr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6A1DD4" w:rsidRPr="00A33DE1" w14:paraId="359DA172" w14:textId="77777777">
        <w:tc>
          <w:tcPr>
            <w:tcW w:w="2552" w:type="dxa"/>
          </w:tcPr>
          <w:p w14:paraId="1670C763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11. Was the employee given a written notice of dismissal?</w:t>
            </w:r>
          </w:p>
        </w:tc>
        <w:tc>
          <w:tcPr>
            <w:tcW w:w="6804" w:type="dxa"/>
          </w:tcPr>
          <w:p w14:paraId="7F9DE885" w14:textId="77777777" w:rsidR="006A1DD4" w:rsidRPr="00A33DE1" w:rsidRDefault="006A1DD4" w:rsidP="006A1DD4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No</w:t>
            </w:r>
          </w:p>
          <w:p w14:paraId="67EE2210" w14:textId="77777777" w:rsidR="006A1DD4" w:rsidRPr="00A33DE1" w:rsidRDefault="006A1DD4" w:rsidP="006A1DD4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Yes -  Copy attached</w:t>
            </w:r>
          </w:p>
        </w:tc>
      </w:tr>
    </w:tbl>
    <w:p w14:paraId="7B475FE3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6A1DD4" w:rsidRPr="00A33DE1" w14:paraId="51F14906" w14:textId="77777777">
        <w:tc>
          <w:tcPr>
            <w:tcW w:w="9356" w:type="dxa"/>
            <w:gridSpan w:val="2"/>
          </w:tcPr>
          <w:p w14:paraId="7C36809F" w14:textId="77777777" w:rsidR="006A1DD4" w:rsidRPr="00A33DE1" w:rsidRDefault="006A1DD4" w:rsidP="003A6520">
            <w:pPr>
              <w:pStyle w:val="H2"/>
            </w:pPr>
            <w:r w:rsidRPr="00A33DE1">
              <w:t>Part C – If the applicant is an individual – details of representation</w:t>
            </w:r>
          </w:p>
        </w:tc>
      </w:tr>
      <w:tr w:rsidR="006A1DD4" w:rsidRPr="00A33DE1" w14:paraId="7D13B8C0" w14:textId="77777777">
        <w:tc>
          <w:tcPr>
            <w:tcW w:w="2552" w:type="dxa"/>
          </w:tcPr>
          <w:p w14:paraId="308B4F5C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</w:rPr>
              <w:t>12. Is a union acting on your behalf?</w:t>
            </w:r>
          </w:p>
        </w:tc>
        <w:tc>
          <w:tcPr>
            <w:tcW w:w="6804" w:type="dxa"/>
          </w:tcPr>
          <w:p w14:paraId="6B7050A4" w14:textId="77777777" w:rsidR="006A1DD4" w:rsidRPr="00A33DE1" w:rsidRDefault="006A1DD4" w:rsidP="006A1DD4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No - go to 19</w:t>
            </w:r>
          </w:p>
          <w:p w14:paraId="4ED283B6" w14:textId="77777777" w:rsidR="006A1DD4" w:rsidRPr="00A33DE1" w:rsidRDefault="006A1DD4" w:rsidP="006A1DD4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Yes - go to 13</w:t>
            </w:r>
          </w:p>
        </w:tc>
      </w:tr>
      <w:tr w:rsidR="006A1DD4" w:rsidRPr="00A33DE1" w14:paraId="459B7B11" w14:textId="77777777">
        <w:tc>
          <w:tcPr>
            <w:tcW w:w="2552" w:type="dxa"/>
          </w:tcPr>
          <w:p w14:paraId="78A3A392" w14:textId="77777777" w:rsidR="006A1DD4" w:rsidRPr="00A33DE1" w:rsidRDefault="006A1DD4" w:rsidP="006A1DD4">
            <w:pPr>
              <w:spacing w:before="240" w:after="120"/>
              <w:ind w:right="-8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</w:rPr>
              <w:t>13. Name of union</w:t>
            </w:r>
          </w:p>
        </w:tc>
        <w:tc>
          <w:tcPr>
            <w:tcW w:w="6804" w:type="dxa"/>
          </w:tcPr>
          <w:p w14:paraId="38C701C3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0A6C3DCA" w14:textId="77777777">
        <w:tc>
          <w:tcPr>
            <w:tcW w:w="2552" w:type="dxa"/>
          </w:tcPr>
          <w:p w14:paraId="78CD2439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14. Address</w:t>
            </w:r>
          </w:p>
        </w:tc>
        <w:tc>
          <w:tcPr>
            <w:tcW w:w="6804" w:type="dxa"/>
          </w:tcPr>
          <w:p w14:paraId="4B2FF8E5" w14:textId="0B891AB3" w:rsidR="006A1DD4" w:rsidRPr="0098242B" w:rsidRDefault="0098242B" w:rsidP="0098242B">
            <w:pPr>
              <w:tabs>
                <w:tab w:val="left" w:pos="3226"/>
                <w:tab w:val="left" w:pos="4428"/>
                <w:tab w:val="left" w:pos="5373"/>
              </w:tabs>
              <w:spacing w:before="240"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3E92E1B9" w14:textId="77777777">
        <w:tc>
          <w:tcPr>
            <w:tcW w:w="2552" w:type="dxa"/>
          </w:tcPr>
          <w:p w14:paraId="758B24A1" w14:textId="77777777" w:rsidR="006A1DD4" w:rsidRPr="00A33DE1" w:rsidRDefault="006A1DD4" w:rsidP="006A1DD4">
            <w:pPr>
              <w:spacing w:before="240" w:after="120" w:line="260" w:lineRule="exact"/>
              <w:ind w:left="28" w:hanging="28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 xml:space="preserve">15. Contact person </w:t>
            </w:r>
          </w:p>
        </w:tc>
        <w:tc>
          <w:tcPr>
            <w:tcW w:w="6804" w:type="dxa"/>
          </w:tcPr>
          <w:p w14:paraId="760921CE" w14:textId="7D538FD2" w:rsidR="006A1DD4" w:rsidRPr="00A33DE1" w:rsidRDefault="006A1DD4" w:rsidP="006A1DD4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Name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proofErr w:type="gramEnd"/>
            <w:r w:rsidR="0012087D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"/>
                  </w:textInput>
                </w:ffData>
              </w:fldChar>
            </w:r>
            <w:r w:rsidR="0012087D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12087D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12087D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12087D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</w:t>
            </w:r>
            <w:r w:rsidR="0012087D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762DCA3" w14:textId="77777777" w:rsidR="006A1DD4" w:rsidRPr="00A33DE1" w:rsidRDefault="006A1DD4" w:rsidP="006A1DD4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Phone: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6B73C59" w14:textId="77777777" w:rsidR="006A1DD4" w:rsidRPr="00A33DE1" w:rsidRDefault="006A1DD4" w:rsidP="006A1DD4">
            <w:pPr>
              <w:tabs>
                <w:tab w:val="left" w:pos="742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Fax: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A33DE1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23EA434F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6A1DD4" w:rsidRPr="00A33DE1" w14:paraId="4017F0E2" w14:textId="77777777">
        <w:tc>
          <w:tcPr>
            <w:tcW w:w="9356" w:type="dxa"/>
            <w:gridSpan w:val="2"/>
          </w:tcPr>
          <w:p w14:paraId="6D250404" w14:textId="77777777" w:rsidR="006A1DD4" w:rsidRPr="00A33DE1" w:rsidRDefault="006A1DD4" w:rsidP="003A6520">
            <w:pPr>
              <w:pStyle w:val="H2"/>
            </w:pPr>
            <w:r w:rsidRPr="00A33DE1">
              <w:lastRenderedPageBreak/>
              <w:t>Part D – If the applicant is an industrial association – details of representation</w:t>
            </w:r>
          </w:p>
        </w:tc>
      </w:tr>
      <w:tr w:rsidR="006A1DD4" w:rsidRPr="00A33DE1" w14:paraId="7C850F2D" w14:textId="77777777">
        <w:tc>
          <w:tcPr>
            <w:tcW w:w="2552" w:type="dxa"/>
          </w:tcPr>
          <w:p w14:paraId="7180E970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</w:rPr>
              <w:t>16. Is a member, officer or employee of the applicant representing it?</w:t>
            </w:r>
          </w:p>
        </w:tc>
        <w:tc>
          <w:tcPr>
            <w:tcW w:w="6804" w:type="dxa"/>
          </w:tcPr>
          <w:p w14:paraId="798857A2" w14:textId="77777777" w:rsidR="006A1DD4" w:rsidRPr="00A33DE1" w:rsidRDefault="006A1DD4" w:rsidP="006A1DD4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No - go to 19</w:t>
            </w:r>
          </w:p>
          <w:p w14:paraId="7E96DC0E" w14:textId="77777777" w:rsidR="006A1DD4" w:rsidRPr="00A33DE1" w:rsidRDefault="006A1DD4" w:rsidP="006A1DD4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Yes - go to 17</w:t>
            </w:r>
          </w:p>
        </w:tc>
      </w:tr>
      <w:tr w:rsidR="006A1DD4" w:rsidRPr="00A33DE1" w14:paraId="2688CA93" w14:textId="77777777">
        <w:tc>
          <w:tcPr>
            <w:tcW w:w="2552" w:type="dxa"/>
          </w:tcPr>
          <w:p w14:paraId="17A42890" w14:textId="77777777" w:rsidR="006A1DD4" w:rsidRPr="00A33DE1" w:rsidRDefault="006A1DD4" w:rsidP="006A1DD4">
            <w:pPr>
              <w:spacing w:before="240" w:after="120"/>
              <w:ind w:right="-8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</w:rPr>
              <w:t>17. Name of the member, officer or employee</w:t>
            </w:r>
          </w:p>
        </w:tc>
        <w:tc>
          <w:tcPr>
            <w:tcW w:w="6804" w:type="dxa"/>
          </w:tcPr>
          <w:p w14:paraId="0FB4CF7E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140B9F64" w14:textId="77777777">
        <w:tc>
          <w:tcPr>
            <w:tcW w:w="2552" w:type="dxa"/>
          </w:tcPr>
          <w:p w14:paraId="68D02CE9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18. Address</w:t>
            </w:r>
          </w:p>
        </w:tc>
        <w:tc>
          <w:tcPr>
            <w:tcW w:w="6804" w:type="dxa"/>
          </w:tcPr>
          <w:p w14:paraId="6648DB22" w14:textId="7274F978" w:rsidR="006A1DD4" w:rsidRPr="00A33DE1" w:rsidRDefault="008A671E" w:rsidP="00240022">
            <w:pPr>
              <w:tabs>
                <w:tab w:val="left" w:pos="3226"/>
                <w:tab w:val="left" w:pos="4428"/>
                <w:tab w:val="left" w:pos="5373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1CEE725B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66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39"/>
        <w:gridCol w:w="8224"/>
      </w:tblGrid>
      <w:tr w:rsidR="006A1DD4" w:rsidRPr="00A33DE1" w14:paraId="2FDA4B46" w14:textId="77777777" w:rsidTr="008A671E">
        <w:tc>
          <w:tcPr>
            <w:tcW w:w="9663" w:type="dxa"/>
            <w:gridSpan w:val="2"/>
          </w:tcPr>
          <w:p w14:paraId="02A5DB4A" w14:textId="77777777" w:rsidR="006A1DD4" w:rsidRPr="00A33DE1" w:rsidRDefault="006A1DD4" w:rsidP="003A6520">
            <w:pPr>
              <w:pStyle w:val="H2"/>
            </w:pPr>
            <w:r w:rsidRPr="00A33DE1">
              <w:t>Part E – Details of lawyer</w:t>
            </w:r>
          </w:p>
        </w:tc>
      </w:tr>
      <w:tr w:rsidR="006A1DD4" w:rsidRPr="00A33DE1" w14:paraId="655E19DE" w14:textId="77777777" w:rsidTr="008A671E">
        <w:tc>
          <w:tcPr>
            <w:tcW w:w="2580" w:type="dxa"/>
          </w:tcPr>
          <w:p w14:paraId="64868868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19. Is a lawyer representing you?</w:t>
            </w:r>
          </w:p>
        </w:tc>
        <w:tc>
          <w:tcPr>
            <w:tcW w:w="7083" w:type="dxa"/>
          </w:tcPr>
          <w:p w14:paraId="182BF5AB" w14:textId="77777777" w:rsidR="006A1DD4" w:rsidRPr="00A33DE1" w:rsidRDefault="006A1DD4" w:rsidP="006A1DD4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No - go to 23</w:t>
            </w:r>
          </w:p>
          <w:p w14:paraId="697C6C92" w14:textId="77777777" w:rsidR="006A1DD4" w:rsidRPr="00A33DE1" w:rsidRDefault="006A1DD4" w:rsidP="006A1DD4">
            <w:pPr>
              <w:tabs>
                <w:tab w:val="left" w:pos="503"/>
              </w:tabs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Yes - go to 20</w:t>
            </w:r>
          </w:p>
        </w:tc>
      </w:tr>
      <w:tr w:rsidR="006A1DD4" w:rsidRPr="00A33DE1" w14:paraId="458C24B0" w14:textId="77777777" w:rsidTr="008A671E">
        <w:tc>
          <w:tcPr>
            <w:tcW w:w="2580" w:type="dxa"/>
          </w:tcPr>
          <w:p w14:paraId="66134B03" w14:textId="77777777" w:rsidR="006A1DD4" w:rsidRPr="00A33DE1" w:rsidRDefault="006A1DD4" w:rsidP="006A1DD4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20. Lawyer’s name</w:t>
            </w:r>
          </w:p>
        </w:tc>
        <w:tc>
          <w:tcPr>
            <w:tcW w:w="7083" w:type="dxa"/>
          </w:tcPr>
          <w:p w14:paraId="0D31AB7A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00567C5B" w14:textId="77777777" w:rsidTr="008A671E">
        <w:tc>
          <w:tcPr>
            <w:tcW w:w="2580" w:type="dxa"/>
          </w:tcPr>
          <w:p w14:paraId="2C6844B6" w14:textId="77777777" w:rsidR="006A1DD4" w:rsidRPr="00A33DE1" w:rsidRDefault="006A1DD4" w:rsidP="006A1DD4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21. Name of lawyer’s firm</w:t>
            </w:r>
          </w:p>
        </w:tc>
        <w:tc>
          <w:tcPr>
            <w:tcW w:w="7083" w:type="dxa"/>
          </w:tcPr>
          <w:p w14:paraId="3720CC9D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2BF03660" w14:textId="77777777" w:rsidTr="008A671E">
        <w:tc>
          <w:tcPr>
            <w:tcW w:w="2580" w:type="dxa"/>
          </w:tcPr>
          <w:p w14:paraId="10ED4FF5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22. Address</w:t>
            </w:r>
          </w:p>
        </w:tc>
        <w:tc>
          <w:tcPr>
            <w:tcW w:w="7083" w:type="dxa"/>
          </w:tcPr>
          <w:p w14:paraId="4F108894" w14:textId="1B3F8F0F" w:rsidR="008A671E" w:rsidRDefault="008A671E" w:rsidP="006A1DD4">
            <w:pPr>
              <w:tabs>
                <w:tab w:val="left" w:pos="928"/>
              </w:tabs>
              <w:spacing w:before="240" w:line="260" w:lineRule="exact"/>
              <w:ind w:right="6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br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Postcode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t>:</w:t>
            </w:r>
            <w:proofErr w:type="gramEnd"/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2EFAD37" w14:textId="1F4FAF9B" w:rsidR="006A1DD4" w:rsidRPr="00A33DE1" w:rsidRDefault="006A1DD4" w:rsidP="006A1DD4">
            <w:pPr>
              <w:tabs>
                <w:tab w:val="left" w:pos="928"/>
              </w:tabs>
              <w:spacing w:before="240" w:line="260" w:lineRule="exact"/>
              <w:ind w:right="62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DX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FD4C48A" w14:textId="77777777" w:rsidR="006A1DD4" w:rsidRPr="00A33DE1" w:rsidRDefault="006A1DD4" w:rsidP="006A1DD4">
            <w:pPr>
              <w:tabs>
                <w:tab w:val="left" w:pos="92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Phone: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084A664" w14:textId="77777777" w:rsidR="006A1DD4" w:rsidRPr="00A33DE1" w:rsidRDefault="006A1DD4" w:rsidP="006A1DD4">
            <w:pPr>
              <w:tabs>
                <w:tab w:val="left" w:pos="928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Fax: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3962D804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6A1DD4" w:rsidRPr="00A33DE1" w14:paraId="1F8D7D7F" w14:textId="77777777">
        <w:tc>
          <w:tcPr>
            <w:tcW w:w="9356" w:type="dxa"/>
            <w:gridSpan w:val="2"/>
          </w:tcPr>
          <w:p w14:paraId="2005F4CF" w14:textId="77777777" w:rsidR="006A1DD4" w:rsidRPr="00A33DE1" w:rsidRDefault="006A1DD4" w:rsidP="003A6520">
            <w:pPr>
              <w:pStyle w:val="H2"/>
            </w:pPr>
            <w:r w:rsidRPr="00A33DE1">
              <w:t>Part F – Notices from the Court</w:t>
            </w:r>
          </w:p>
        </w:tc>
      </w:tr>
      <w:tr w:rsidR="006A1DD4" w:rsidRPr="00A33DE1" w14:paraId="087406EC" w14:textId="77777777">
        <w:tc>
          <w:tcPr>
            <w:tcW w:w="2552" w:type="dxa"/>
          </w:tcPr>
          <w:p w14:paraId="121431E1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23. Where do you want notices from the Court sent?</w:t>
            </w:r>
          </w:p>
        </w:tc>
        <w:tc>
          <w:tcPr>
            <w:tcW w:w="6804" w:type="dxa"/>
          </w:tcPr>
          <w:p w14:paraId="2BCA35D1" w14:textId="77777777" w:rsidR="006A1DD4" w:rsidRPr="00A33DE1" w:rsidRDefault="006A1DD4" w:rsidP="006A1DD4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address in 2</w:t>
            </w:r>
          </w:p>
          <w:p w14:paraId="077F6BCB" w14:textId="77777777" w:rsidR="006A1DD4" w:rsidRPr="00A33DE1" w:rsidRDefault="006A1DD4" w:rsidP="006A1DD4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 xml:space="preserve">union in 13 </w:t>
            </w:r>
            <w:r w:rsidRPr="00A33DE1">
              <w:rPr>
                <w:rFonts w:ascii="Arial" w:hAnsi="Arial" w:cs="Arial"/>
                <w:sz w:val="22"/>
                <w:szCs w:val="22"/>
              </w:rPr>
              <w:noBreakHyphen/>
              <w:t>15</w:t>
            </w:r>
          </w:p>
          <w:p w14:paraId="3E570E8E" w14:textId="77777777" w:rsidR="006A1DD4" w:rsidRPr="00A33DE1" w:rsidRDefault="006A1DD4" w:rsidP="006A1DD4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 xml:space="preserve">address in 17 </w:t>
            </w:r>
            <w:r w:rsidRPr="00A33DE1">
              <w:rPr>
                <w:rFonts w:ascii="Arial" w:hAnsi="Arial" w:cs="Arial"/>
                <w:sz w:val="22"/>
                <w:szCs w:val="22"/>
              </w:rPr>
              <w:noBreakHyphen/>
              <w:t>18</w:t>
            </w:r>
          </w:p>
          <w:p w14:paraId="2CD64630" w14:textId="77777777" w:rsidR="006A1DD4" w:rsidRPr="00A33DE1" w:rsidRDefault="006A1DD4" w:rsidP="006A1DD4">
            <w:pPr>
              <w:tabs>
                <w:tab w:val="left" w:pos="498"/>
                <w:tab w:val="left" w:pos="2294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lawyer in 20-22</w:t>
            </w:r>
          </w:p>
          <w:p w14:paraId="334F68CB" w14:textId="77777777" w:rsidR="006A1DD4" w:rsidRPr="00A33DE1" w:rsidRDefault="006A1DD4" w:rsidP="000B5EF5">
            <w:pPr>
              <w:tabs>
                <w:tab w:val="left" w:pos="498"/>
                <w:tab w:val="left" w:pos="2294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lastRenderedPageBreak/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>other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</w:rPr>
              <w:t xml:space="preserve"> (give details):</w:t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663A30AC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8"/>
        <w:gridCol w:w="6848"/>
      </w:tblGrid>
      <w:tr w:rsidR="006A1DD4" w:rsidRPr="00A33DE1" w14:paraId="4028CD7C" w14:textId="77777777">
        <w:tc>
          <w:tcPr>
            <w:tcW w:w="9356" w:type="dxa"/>
            <w:gridSpan w:val="2"/>
          </w:tcPr>
          <w:p w14:paraId="616A2560" w14:textId="77777777" w:rsidR="006A1DD4" w:rsidRPr="00A33DE1" w:rsidRDefault="006A1DD4" w:rsidP="003A6520">
            <w:pPr>
              <w:pStyle w:val="H2"/>
            </w:pPr>
            <w:r w:rsidRPr="00A33DE1">
              <w:t>Part G – Contravention</w:t>
            </w:r>
            <w:r w:rsidR="00F93740" w:rsidRPr="00A33DE1">
              <w:t>(s)</w:t>
            </w:r>
            <w:r w:rsidRPr="00A33DE1">
              <w:t xml:space="preserve"> alleged</w:t>
            </w:r>
          </w:p>
        </w:tc>
      </w:tr>
      <w:tr w:rsidR="006A1DD4" w:rsidRPr="00A33DE1" w14:paraId="2DF9252F" w14:textId="77777777">
        <w:tc>
          <w:tcPr>
            <w:tcW w:w="2508" w:type="dxa"/>
          </w:tcPr>
          <w:p w14:paraId="785FE051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 xml:space="preserve">24. </w:t>
            </w:r>
            <w:r w:rsidR="00F93740" w:rsidRPr="00A33DE1">
              <w:rPr>
                <w:rFonts w:ascii="Arial" w:hAnsi="Arial" w:cs="Arial"/>
                <w:sz w:val="22"/>
                <w:szCs w:val="22"/>
              </w:rPr>
              <w:t>What are the grounds for the claim that the employee was dismissed in contravention of a general protection?</w:t>
            </w:r>
          </w:p>
          <w:p w14:paraId="112D6E34" w14:textId="77777777" w:rsidR="007254D6" w:rsidRPr="00A33DE1" w:rsidRDefault="007254D6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(Set out in numbered paragraphs the facts relied on and the provisions of the Fair Work Act relevant to the claim)</w:t>
            </w:r>
          </w:p>
          <w:p w14:paraId="16E96E3A" w14:textId="77777777" w:rsidR="003A1FC5" w:rsidRPr="00A33DE1" w:rsidRDefault="003A1FC5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I</w:t>
            </w:r>
            <w:r w:rsidR="00BD495C" w:rsidRPr="00A33DE1">
              <w:rPr>
                <w:rFonts w:ascii="Arial" w:hAnsi="Arial" w:cs="Arial"/>
                <w:sz w:val="22"/>
                <w:szCs w:val="22"/>
              </w:rPr>
              <w:t>f relying on s.340 specify the ‘workplace right’ claimed.</w:t>
            </w:r>
          </w:p>
          <w:p w14:paraId="1436566E" w14:textId="77777777" w:rsidR="00BD495C" w:rsidRPr="00A33DE1" w:rsidRDefault="00BD495C" w:rsidP="006A1DD4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If relying on s.351 specify the attribute in s.351(1)</w:t>
            </w:r>
          </w:p>
          <w:p w14:paraId="039E65A6" w14:textId="77777777" w:rsidR="004F6B1A" w:rsidRPr="00A33DE1" w:rsidRDefault="004F6B1A" w:rsidP="006A1DD4">
            <w:pPr>
              <w:spacing w:before="240" w:after="120" w:line="260" w:lineRule="exact"/>
              <w:rPr>
                <w:rFonts w:ascii="Arial" w:hAnsi="Arial" w:cs="Arial"/>
                <w:color w:val="0000FF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t>Attach an extra sheet if required</w:t>
            </w:r>
          </w:p>
        </w:tc>
        <w:tc>
          <w:tcPr>
            <w:tcW w:w="6848" w:type="dxa"/>
          </w:tcPr>
          <w:p w14:paraId="6EAE40CF" w14:textId="77777777" w:rsidR="006A1DD4" w:rsidRPr="00A33DE1" w:rsidRDefault="006A1DD4" w:rsidP="006A1DD4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6A1DD4" w:rsidRPr="00A33DE1" w14:paraId="6640C150" w14:textId="77777777">
        <w:tc>
          <w:tcPr>
            <w:tcW w:w="2508" w:type="dxa"/>
          </w:tcPr>
          <w:p w14:paraId="4A1449C6" w14:textId="77777777" w:rsidR="006A1DD4" w:rsidRPr="00A33DE1" w:rsidRDefault="006A1DD4" w:rsidP="006A1DD4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</w:tcPr>
          <w:p w14:paraId="075F18A2" w14:textId="77777777" w:rsidR="006A1DD4" w:rsidRPr="00A33DE1" w:rsidRDefault="006A1DD4" w:rsidP="006A1DD4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D44F852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6A1DD4" w:rsidRPr="00A33DE1" w14:paraId="5F9CFFCB" w14:textId="77777777">
        <w:tc>
          <w:tcPr>
            <w:tcW w:w="9356" w:type="dxa"/>
            <w:gridSpan w:val="2"/>
          </w:tcPr>
          <w:p w14:paraId="39F74EF6" w14:textId="77777777" w:rsidR="006A1DD4" w:rsidRPr="00A33DE1" w:rsidRDefault="006A1DD4" w:rsidP="003A6520">
            <w:pPr>
              <w:pStyle w:val="H2"/>
            </w:pPr>
            <w:r w:rsidRPr="00A33DE1">
              <w:t>Part H – Remedy sought</w:t>
            </w:r>
          </w:p>
        </w:tc>
      </w:tr>
      <w:tr w:rsidR="006A1DD4" w:rsidRPr="00A33DE1" w14:paraId="7FC89FD7" w14:textId="77777777">
        <w:tc>
          <w:tcPr>
            <w:tcW w:w="2552" w:type="dxa"/>
          </w:tcPr>
          <w:p w14:paraId="250DF314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</w:rPr>
              <w:t>26. What are you asking the Court for?</w:t>
            </w:r>
          </w:p>
        </w:tc>
        <w:tc>
          <w:tcPr>
            <w:tcW w:w="6804" w:type="dxa"/>
          </w:tcPr>
          <w:p w14:paraId="2333020F" w14:textId="77777777" w:rsidR="006A1DD4" w:rsidRPr="00A33DE1" w:rsidRDefault="006A1DD4" w:rsidP="006A1DD4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A33DE1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</w:rPr>
              <w:instrText xml:space="preserve"> FORMCHECKBOX </w:instrText>
            </w:r>
            <w:r w:rsidR="005B48FC">
              <w:rPr>
                <w:rFonts w:ascii="Arial" w:hAnsi="Arial" w:cs="Arial"/>
              </w:rPr>
            </w:r>
            <w:r w:rsidR="005B48FC">
              <w:rPr>
                <w:rFonts w:ascii="Arial" w:hAnsi="Arial" w:cs="Arial"/>
              </w:rPr>
              <w:fldChar w:fldCharType="separate"/>
            </w:r>
            <w:r w:rsidRPr="00A33DE1">
              <w:rPr>
                <w:rFonts w:ascii="Arial" w:hAnsi="Arial" w:cs="Arial"/>
              </w:rPr>
              <w:fldChar w:fldCharType="end"/>
            </w:r>
            <w:r w:rsidRPr="00A33DE1">
              <w:rPr>
                <w:rFonts w:ascii="Arial" w:hAnsi="Arial" w:cs="Arial"/>
              </w:rPr>
              <w:tab/>
              <w:t>Injunction</w:t>
            </w:r>
          </w:p>
          <w:p w14:paraId="76E2D156" w14:textId="77777777" w:rsidR="00C107E5" w:rsidRPr="00EB6396" w:rsidRDefault="00C107E5" w:rsidP="006A1DD4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  <w:i/>
                <w:sz w:val="20"/>
                <w:szCs w:val="20"/>
              </w:rPr>
            </w:pPr>
            <w:r w:rsidRPr="00A33DE1">
              <w:rPr>
                <w:rFonts w:ascii="Arial" w:hAnsi="Arial" w:cs="Arial"/>
                <w:i/>
              </w:rPr>
              <w:t xml:space="preserve">          </w:t>
            </w:r>
            <w:r w:rsidRPr="00EB6396">
              <w:rPr>
                <w:rFonts w:ascii="Arial" w:hAnsi="Arial" w:cs="Arial"/>
                <w:i/>
                <w:sz w:val="20"/>
                <w:szCs w:val="20"/>
              </w:rPr>
              <w:t>Please specify on an attached sheet the terms of the injunction or injunctions sought.</w:t>
            </w:r>
          </w:p>
          <w:p w14:paraId="7685D2EA" w14:textId="77777777" w:rsidR="006A1DD4" w:rsidRPr="00A33DE1" w:rsidRDefault="006A1DD4" w:rsidP="006A1DD4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A33DE1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</w:rPr>
              <w:instrText xml:space="preserve"> FORMCHECKBOX </w:instrText>
            </w:r>
            <w:r w:rsidR="005B48FC">
              <w:rPr>
                <w:rFonts w:ascii="Arial" w:hAnsi="Arial" w:cs="Arial"/>
              </w:rPr>
            </w:r>
            <w:r w:rsidR="005B48FC">
              <w:rPr>
                <w:rFonts w:ascii="Arial" w:hAnsi="Arial" w:cs="Arial"/>
              </w:rPr>
              <w:fldChar w:fldCharType="separate"/>
            </w:r>
            <w:r w:rsidRPr="00A33DE1">
              <w:rPr>
                <w:rFonts w:ascii="Arial" w:hAnsi="Arial" w:cs="Arial"/>
              </w:rPr>
              <w:fldChar w:fldCharType="end"/>
            </w:r>
            <w:r w:rsidRPr="00A33DE1">
              <w:rPr>
                <w:rFonts w:ascii="Arial" w:hAnsi="Arial" w:cs="Arial"/>
              </w:rPr>
              <w:tab/>
              <w:t>Compensation</w:t>
            </w:r>
          </w:p>
          <w:p w14:paraId="06F952D2" w14:textId="77777777" w:rsidR="006A1DD4" w:rsidRPr="00EB6396" w:rsidRDefault="006A1DD4" w:rsidP="006A1DD4">
            <w:pPr>
              <w:pStyle w:val="TableText"/>
              <w:tabs>
                <w:tab w:val="left" w:pos="600"/>
              </w:tabs>
              <w:spacing w:after="0" w:line="260" w:lineRule="exact"/>
              <w:ind w:left="600"/>
              <w:rPr>
                <w:rFonts w:ascii="Arial" w:hAnsi="Arial" w:cs="Arial"/>
                <w:iCs/>
                <w:sz w:val="20"/>
                <w:szCs w:val="20"/>
              </w:rPr>
            </w:pPr>
            <w:r w:rsidRPr="00EB6396">
              <w:rPr>
                <w:rFonts w:ascii="Arial" w:hAnsi="Arial" w:cs="Arial"/>
                <w:i/>
                <w:iCs/>
                <w:sz w:val="20"/>
                <w:szCs w:val="20"/>
              </w:rPr>
              <w:t>Please give details on an attached sheet of how much compensation the employee is claiming and how the amount has been calculated (</w:t>
            </w:r>
            <w:proofErr w:type="spellStart"/>
            <w:r w:rsidRPr="00EB6396">
              <w:rPr>
                <w:rFonts w:ascii="Arial" w:hAnsi="Arial" w:cs="Arial"/>
                <w:i/>
                <w:iCs/>
                <w:sz w:val="20"/>
                <w:szCs w:val="20"/>
              </w:rPr>
              <w:t>eg</w:t>
            </w:r>
            <w:proofErr w:type="spellEnd"/>
            <w:r w:rsidRPr="00EB639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loss of income).</w:t>
            </w:r>
          </w:p>
          <w:p w14:paraId="25EB06DA" w14:textId="77777777" w:rsidR="006A1DD4" w:rsidRPr="00A33DE1" w:rsidRDefault="006A1DD4" w:rsidP="006A1DD4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A33DE1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</w:rPr>
              <w:instrText xml:space="preserve"> FORMCHECKBOX </w:instrText>
            </w:r>
            <w:r w:rsidR="005B48FC">
              <w:rPr>
                <w:rFonts w:ascii="Arial" w:hAnsi="Arial" w:cs="Arial"/>
              </w:rPr>
            </w:r>
            <w:r w:rsidR="005B48FC">
              <w:rPr>
                <w:rFonts w:ascii="Arial" w:hAnsi="Arial" w:cs="Arial"/>
              </w:rPr>
              <w:fldChar w:fldCharType="separate"/>
            </w:r>
            <w:r w:rsidRPr="00A33DE1">
              <w:rPr>
                <w:rFonts w:ascii="Arial" w:hAnsi="Arial" w:cs="Arial"/>
              </w:rPr>
              <w:fldChar w:fldCharType="end"/>
            </w:r>
            <w:r w:rsidRPr="00A33DE1">
              <w:rPr>
                <w:rFonts w:ascii="Arial" w:hAnsi="Arial" w:cs="Arial"/>
              </w:rPr>
              <w:tab/>
              <w:t>Reinstatement</w:t>
            </w:r>
          </w:p>
          <w:p w14:paraId="44729464" w14:textId="77777777" w:rsidR="006A1DD4" w:rsidRPr="00A33DE1" w:rsidRDefault="006A1DD4" w:rsidP="006A1DD4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A33DE1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</w:rPr>
              <w:instrText xml:space="preserve"> FORMCHECKBOX </w:instrText>
            </w:r>
            <w:r w:rsidR="005B48FC">
              <w:rPr>
                <w:rFonts w:ascii="Arial" w:hAnsi="Arial" w:cs="Arial"/>
              </w:rPr>
            </w:r>
            <w:r w:rsidR="005B48FC">
              <w:rPr>
                <w:rFonts w:ascii="Arial" w:hAnsi="Arial" w:cs="Arial"/>
              </w:rPr>
              <w:fldChar w:fldCharType="separate"/>
            </w:r>
            <w:r w:rsidRPr="00A33DE1">
              <w:rPr>
                <w:rFonts w:ascii="Arial" w:hAnsi="Arial" w:cs="Arial"/>
              </w:rPr>
              <w:fldChar w:fldCharType="end"/>
            </w:r>
            <w:r w:rsidRPr="00A33DE1">
              <w:rPr>
                <w:rFonts w:ascii="Arial" w:hAnsi="Arial" w:cs="Arial"/>
              </w:rPr>
              <w:tab/>
              <w:t>Pecuniary penalty</w:t>
            </w:r>
          </w:p>
          <w:p w14:paraId="7AB386D5" w14:textId="77777777" w:rsidR="006A1DD4" w:rsidRPr="00A33DE1" w:rsidRDefault="006A1DD4" w:rsidP="006A1DD4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A33DE1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</w:rPr>
              <w:instrText xml:space="preserve"> FORMCHECKBOX </w:instrText>
            </w:r>
            <w:r w:rsidR="005B48FC">
              <w:rPr>
                <w:rFonts w:ascii="Arial" w:hAnsi="Arial" w:cs="Arial"/>
              </w:rPr>
            </w:r>
            <w:r w:rsidR="005B48FC">
              <w:rPr>
                <w:rFonts w:ascii="Arial" w:hAnsi="Arial" w:cs="Arial"/>
              </w:rPr>
              <w:fldChar w:fldCharType="separate"/>
            </w:r>
            <w:r w:rsidRPr="00A33DE1">
              <w:rPr>
                <w:rFonts w:ascii="Arial" w:hAnsi="Arial" w:cs="Arial"/>
              </w:rPr>
              <w:fldChar w:fldCharType="end"/>
            </w:r>
            <w:r w:rsidRPr="00A33DE1">
              <w:rPr>
                <w:rFonts w:ascii="Arial" w:hAnsi="Arial" w:cs="Arial"/>
              </w:rPr>
              <w:tab/>
              <w:t>Other</w:t>
            </w:r>
          </w:p>
          <w:p w14:paraId="544896A8" w14:textId="77777777" w:rsidR="006A1DD4" w:rsidRPr="00EB6396" w:rsidRDefault="006A1DD4" w:rsidP="006A1DD4">
            <w:pPr>
              <w:pStyle w:val="TableText"/>
              <w:tabs>
                <w:tab w:val="left" w:pos="600"/>
              </w:tabs>
              <w:spacing w:after="120" w:line="260" w:lineRule="exact"/>
              <w:ind w:left="1200" w:hanging="600"/>
              <w:rPr>
                <w:rFonts w:ascii="Arial" w:hAnsi="Arial" w:cs="Arial"/>
                <w:sz w:val="20"/>
                <w:szCs w:val="20"/>
              </w:rPr>
            </w:pPr>
            <w:r w:rsidRPr="00EB6396">
              <w:rPr>
                <w:rFonts w:ascii="Arial" w:hAnsi="Arial" w:cs="Arial"/>
                <w:i/>
                <w:iCs/>
                <w:sz w:val="20"/>
                <w:szCs w:val="20"/>
              </w:rPr>
              <w:t>Please give details on an attached sheet</w:t>
            </w:r>
          </w:p>
        </w:tc>
      </w:tr>
      <w:tr w:rsidR="006A1DD4" w:rsidRPr="00A33DE1" w14:paraId="70A8185D" w14:textId="77777777">
        <w:tc>
          <w:tcPr>
            <w:tcW w:w="2552" w:type="dxa"/>
          </w:tcPr>
          <w:p w14:paraId="4EA90220" w14:textId="77777777" w:rsidR="006A1DD4" w:rsidRPr="00A33DE1" w:rsidRDefault="006A1DD4" w:rsidP="006A1DD4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A33DE1">
              <w:rPr>
                <w:rFonts w:ascii="Arial" w:hAnsi="Arial" w:cs="Arial"/>
                <w:sz w:val="22"/>
              </w:rPr>
              <w:lastRenderedPageBreak/>
              <w:t>27. To whom should any compensation, pecuniary penalty or other amount ordered be paid?</w:t>
            </w:r>
          </w:p>
        </w:tc>
        <w:tc>
          <w:tcPr>
            <w:tcW w:w="6804" w:type="dxa"/>
          </w:tcPr>
          <w:p w14:paraId="44C36BC1" w14:textId="77777777" w:rsidR="006A1DD4" w:rsidRPr="00A33DE1" w:rsidRDefault="006A1DD4" w:rsidP="006A1DD4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Compensation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: 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80994B2" w14:textId="77777777" w:rsidR="006A1DD4" w:rsidRPr="00A33DE1" w:rsidRDefault="006A1DD4" w:rsidP="006A1DD4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Pecuniary penalty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: 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29A3260" w14:textId="77777777" w:rsidR="006A1DD4" w:rsidRPr="00A33DE1" w:rsidRDefault="006A1DD4" w:rsidP="006A1DD4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A33DE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33DE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33DE1">
              <w:rPr>
                <w:rFonts w:ascii="Arial" w:hAnsi="Arial" w:cs="Arial"/>
                <w:sz w:val="22"/>
                <w:szCs w:val="22"/>
              </w:rPr>
              <w:tab/>
              <w:t>Other</w:t>
            </w:r>
            <w:proofErr w:type="gramStart"/>
            <w:r w:rsidRPr="00A33DE1">
              <w:rPr>
                <w:rFonts w:ascii="Arial" w:hAnsi="Arial" w:cs="Arial"/>
                <w:sz w:val="22"/>
                <w:szCs w:val="22"/>
              </w:rPr>
              <w:t xml:space="preserve">:  </w:t>
            </w:r>
            <w:proofErr w:type="gramEnd"/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A33DE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Pr="00A33DE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308B722E" w14:textId="77777777" w:rsidR="006A1DD4" w:rsidRPr="00A33DE1" w:rsidRDefault="006A1DD4" w:rsidP="006A1DD4">
            <w:pPr>
              <w:pStyle w:val="TableText"/>
              <w:tabs>
                <w:tab w:val="left" w:pos="600"/>
              </w:tabs>
              <w:spacing w:before="0" w:after="0" w:line="260" w:lineRule="exact"/>
              <w:rPr>
                <w:rFonts w:ascii="Arial" w:hAnsi="Arial" w:cs="Arial"/>
              </w:rPr>
            </w:pPr>
          </w:p>
        </w:tc>
      </w:tr>
    </w:tbl>
    <w:p w14:paraId="7BBB96D3" w14:textId="77777777" w:rsidR="006A1DD4" w:rsidRPr="00A33DE1" w:rsidRDefault="006A1DD4" w:rsidP="006A1DD4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6A1DD4" w:rsidRPr="00A33DE1" w14:paraId="28FD4260" w14:textId="77777777">
        <w:tc>
          <w:tcPr>
            <w:tcW w:w="9356" w:type="dxa"/>
            <w:gridSpan w:val="2"/>
          </w:tcPr>
          <w:p w14:paraId="66962458" w14:textId="77777777" w:rsidR="006A1DD4" w:rsidRPr="00A33DE1" w:rsidRDefault="006A1DD4" w:rsidP="003A6520">
            <w:pPr>
              <w:pStyle w:val="H2"/>
            </w:pPr>
            <w:r w:rsidRPr="00A33DE1">
              <w:t>Part I – Required documents</w:t>
            </w:r>
          </w:p>
        </w:tc>
      </w:tr>
      <w:tr w:rsidR="006A1DD4" w:rsidRPr="00A33DE1" w14:paraId="06361C10" w14:textId="77777777">
        <w:tc>
          <w:tcPr>
            <w:tcW w:w="2552" w:type="dxa"/>
          </w:tcPr>
          <w:p w14:paraId="16E820C3" w14:textId="605C5DE6" w:rsidR="006A1DD4" w:rsidRPr="00A33DE1" w:rsidRDefault="006A1DD4" w:rsidP="006B784D">
            <w:pPr>
              <w:spacing w:before="240" w:after="120"/>
              <w:ind w:right="-6"/>
              <w:rPr>
                <w:rFonts w:ascii="Arial" w:hAnsi="Arial" w:cs="Arial"/>
                <w:bCs/>
                <w:sz w:val="22"/>
                <w:szCs w:val="22"/>
              </w:rPr>
            </w:pPr>
            <w:r w:rsidRPr="00A33DE1">
              <w:rPr>
                <w:rFonts w:ascii="Arial" w:hAnsi="Arial" w:cs="Arial"/>
                <w:bCs/>
                <w:sz w:val="22"/>
                <w:szCs w:val="22"/>
              </w:rPr>
              <w:t>28. A certificate issued by</w:t>
            </w:r>
            <w:r w:rsidR="00152249" w:rsidRPr="00A33DE1">
              <w:rPr>
                <w:rFonts w:ascii="Arial" w:hAnsi="Arial" w:cs="Arial"/>
                <w:bCs/>
                <w:sz w:val="22"/>
                <w:szCs w:val="22"/>
              </w:rPr>
              <w:t xml:space="preserve"> th</w:t>
            </w:r>
            <w:r w:rsidR="00152249" w:rsidRPr="00A33DE1">
              <w:rPr>
                <w:rFonts w:ascii="Arial" w:hAnsi="Arial" w:cs="Arial"/>
                <w:bCs/>
                <w:sz w:val="22"/>
                <w:szCs w:val="22"/>
              </w:rPr>
              <w:t>e</w:t>
            </w:r>
            <w:r w:rsidRPr="00A33DE1">
              <w:rPr>
                <w:rFonts w:ascii="Arial" w:hAnsi="Arial" w:cs="Arial"/>
                <w:bCs/>
                <w:sz w:val="22"/>
                <w:szCs w:val="22"/>
              </w:rPr>
              <w:t xml:space="preserve"> Fair Work </w:t>
            </w:r>
            <w:r w:rsidR="00CD29F8" w:rsidRPr="00A33DE1">
              <w:rPr>
                <w:rFonts w:ascii="Arial" w:hAnsi="Arial" w:cs="Arial"/>
                <w:bCs/>
                <w:sz w:val="22"/>
                <w:szCs w:val="22"/>
              </w:rPr>
              <w:t xml:space="preserve">Commission </w:t>
            </w:r>
            <w:r w:rsidRPr="00A33DE1">
              <w:rPr>
                <w:rFonts w:ascii="Arial" w:hAnsi="Arial" w:cs="Arial"/>
                <w:bCs/>
                <w:sz w:val="22"/>
                <w:szCs w:val="22"/>
              </w:rPr>
              <w:t xml:space="preserve">under </w:t>
            </w:r>
            <w:r w:rsidR="006B784D" w:rsidRPr="006B784D">
              <w:rPr>
                <w:rFonts w:ascii="Arial" w:hAnsi="Arial" w:cs="Arial"/>
                <w:bCs/>
                <w:sz w:val="22"/>
                <w:szCs w:val="22"/>
              </w:rPr>
              <w:t xml:space="preserve">s.368 </w:t>
            </w:r>
            <w:r w:rsidRPr="00A33DE1">
              <w:rPr>
                <w:rFonts w:ascii="Arial" w:hAnsi="Arial" w:cs="Arial"/>
                <w:bCs/>
                <w:sz w:val="22"/>
                <w:szCs w:val="22"/>
              </w:rPr>
              <w:t xml:space="preserve">of the Fair Work Act must accompany your </w:t>
            </w:r>
            <w:r w:rsidRPr="00A33DE1">
              <w:rPr>
                <w:rFonts w:ascii="Arial" w:hAnsi="Arial" w:cs="Arial"/>
                <w:bCs/>
                <w:sz w:val="22"/>
                <w:szCs w:val="22"/>
              </w:rPr>
              <w:t>application and claim.</w:t>
            </w:r>
          </w:p>
        </w:tc>
        <w:tc>
          <w:tcPr>
            <w:tcW w:w="6804" w:type="dxa"/>
          </w:tcPr>
          <w:p w14:paraId="623DA20B" w14:textId="77777777" w:rsidR="006A1DD4" w:rsidRPr="00A33DE1" w:rsidRDefault="006A1DD4" w:rsidP="006A1DD4">
            <w:pPr>
              <w:pStyle w:val="TableText"/>
              <w:tabs>
                <w:tab w:val="left" w:pos="543"/>
              </w:tabs>
              <w:spacing w:before="240" w:after="0" w:line="260" w:lineRule="exact"/>
              <w:rPr>
                <w:rFonts w:ascii="Arial" w:hAnsi="Arial" w:cs="Arial"/>
              </w:rPr>
            </w:pPr>
            <w:r w:rsidRPr="00A33DE1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</w:rPr>
              <w:instrText xml:space="preserve"> FORMCHECKBOX </w:instrText>
            </w:r>
            <w:r w:rsidR="005B48FC">
              <w:rPr>
                <w:rFonts w:ascii="Arial" w:hAnsi="Arial" w:cs="Arial"/>
              </w:rPr>
            </w:r>
            <w:r w:rsidR="005B48FC">
              <w:rPr>
                <w:rFonts w:ascii="Arial" w:hAnsi="Arial" w:cs="Arial"/>
              </w:rPr>
              <w:fldChar w:fldCharType="separate"/>
            </w:r>
            <w:r w:rsidRPr="00A33DE1">
              <w:rPr>
                <w:rFonts w:ascii="Arial" w:hAnsi="Arial" w:cs="Arial"/>
              </w:rPr>
              <w:fldChar w:fldCharType="end"/>
            </w:r>
            <w:r w:rsidRPr="00A33DE1">
              <w:rPr>
                <w:rFonts w:ascii="Arial" w:hAnsi="Arial" w:cs="Arial"/>
                <w:szCs w:val="22"/>
              </w:rPr>
              <w:tab/>
            </w:r>
            <w:r w:rsidRPr="00A33DE1">
              <w:rPr>
                <w:rFonts w:ascii="Arial" w:hAnsi="Arial" w:cs="Arial"/>
              </w:rPr>
              <w:t>Copy of certificate attached</w:t>
            </w:r>
          </w:p>
          <w:p w14:paraId="717E6B97" w14:textId="77777777" w:rsidR="006A1DD4" w:rsidRPr="00A33DE1" w:rsidRDefault="006A1DD4" w:rsidP="006A1DD4">
            <w:pPr>
              <w:pStyle w:val="TableText"/>
              <w:tabs>
                <w:tab w:val="left" w:pos="543"/>
              </w:tabs>
              <w:spacing w:before="240" w:after="0" w:line="260" w:lineRule="exact"/>
              <w:rPr>
                <w:rFonts w:ascii="Arial" w:hAnsi="Arial" w:cs="Arial"/>
              </w:rPr>
            </w:pPr>
            <w:r w:rsidRPr="00A33DE1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DE1">
              <w:rPr>
                <w:rFonts w:ascii="Arial" w:hAnsi="Arial" w:cs="Arial"/>
              </w:rPr>
              <w:instrText xml:space="preserve"> FORMCHECKBOX </w:instrText>
            </w:r>
            <w:r w:rsidR="005B48FC">
              <w:rPr>
                <w:rFonts w:ascii="Arial" w:hAnsi="Arial" w:cs="Arial"/>
              </w:rPr>
            </w:r>
            <w:r w:rsidR="005B48FC">
              <w:rPr>
                <w:rFonts w:ascii="Arial" w:hAnsi="Arial" w:cs="Arial"/>
              </w:rPr>
              <w:fldChar w:fldCharType="separate"/>
            </w:r>
            <w:r w:rsidRPr="00A33DE1">
              <w:rPr>
                <w:rFonts w:ascii="Arial" w:hAnsi="Arial" w:cs="Arial"/>
              </w:rPr>
              <w:fldChar w:fldCharType="end"/>
            </w:r>
            <w:r w:rsidRPr="00A33DE1">
              <w:rPr>
                <w:rFonts w:ascii="Arial" w:hAnsi="Arial" w:cs="Arial"/>
                <w:szCs w:val="22"/>
              </w:rPr>
              <w:tab/>
            </w:r>
            <w:r w:rsidRPr="00A33DE1">
              <w:rPr>
                <w:rFonts w:ascii="Arial" w:hAnsi="Arial" w:cs="Arial"/>
              </w:rPr>
              <w:t>Copy of certificate not attached</w:t>
            </w:r>
          </w:p>
          <w:p w14:paraId="19F279C4" w14:textId="77777777" w:rsidR="006A1DD4" w:rsidRPr="00A33DE1" w:rsidRDefault="006A1DD4" w:rsidP="006A1DD4">
            <w:pPr>
              <w:pStyle w:val="TableText"/>
              <w:spacing w:line="260" w:lineRule="exact"/>
              <w:ind w:left="459" w:hanging="459"/>
              <w:rPr>
                <w:rFonts w:ascii="Arial" w:hAnsi="Arial" w:cs="Arial"/>
              </w:rPr>
            </w:pPr>
          </w:p>
        </w:tc>
      </w:tr>
    </w:tbl>
    <w:p w14:paraId="3358E6D9" w14:textId="77777777" w:rsidR="002936AF" w:rsidRDefault="002936AF" w:rsidP="003A6520">
      <w:pPr>
        <w:pStyle w:val="H2"/>
      </w:pPr>
    </w:p>
    <w:p w14:paraId="64DF4CB4" w14:textId="11A6495B" w:rsidR="006A1DD4" w:rsidRPr="003A6520" w:rsidRDefault="006A1DD4" w:rsidP="003A6520">
      <w:pPr>
        <w:pStyle w:val="H2"/>
      </w:pPr>
      <w:r w:rsidRPr="003A6520">
        <w:t>Signature of applicant, lawyer or authorised representative</w:t>
      </w:r>
    </w:p>
    <w:tbl>
      <w:tblPr>
        <w:tblW w:w="0" w:type="auto"/>
        <w:tblInd w:w="250" w:type="dxa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5846"/>
        <w:gridCol w:w="2975"/>
      </w:tblGrid>
      <w:tr w:rsidR="003A6520" w:rsidRPr="00A33DE1" w14:paraId="28BA8927" w14:textId="47483D1F" w:rsidTr="00EE444A">
        <w:tc>
          <w:tcPr>
            <w:tcW w:w="5846" w:type="dxa"/>
            <w:tcBorders>
              <w:bottom w:val="dashSmallGap" w:sz="4" w:space="0" w:color="auto"/>
            </w:tcBorders>
          </w:tcPr>
          <w:p w14:paraId="658E8CC0" w14:textId="77777777" w:rsidR="003A6520" w:rsidRPr="00A33DE1" w:rsidRDefault="003A6520" w:rsidP="006A1DD4">
            <w:pPr>
              <w:keepNext/>
              <w:keepLines/>
              <w:tabs>
                <w:tab w:val="right" w:leader="dot" w:pos="4800"/>
              </w:tabs>
              <w:spacing w:before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975" w:type="dxa"/>
            <w:tcBorders>
              <w:bottom w:val="dashSmallGap" w:sz="4" w:space="0" w:color="auto"/>
            </w:tcBorders>
          </w:tcPr>
          <w:p w14:paraId="395DA029" w14:textId="77777777" w:rsidR="003A6520" w:rsidRPr="00A33DE1" w:rsidRDefault="003A6520" w:rsidP="006A1DD4">
            <w:pPr>
              <w:keepNext/>
              <w:keepLines/>
              <w:tabs>
                <w:tab w:val="right" w:leader="dot" w:pos="4800"/>
              </w:tabs>
              <w:spacing w:before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3A6520" w:rsidRPr="00A33DE1" w14:paraId="3992A606" w14:textId="57D60CD3" w:rsidTr="00EE444A">
        <w:tc>
          <w:tcPr>
            <w:tcW w:w="5846" w:type="dxa"/>
            <w:tcBorders>
              <w:top w:val="dashSmallGap" w:sz="4" w:space="0" w:color="auto"/>
              <w:bottom w:val="nil"/>
            </w:tcBorders>
          </w:tcPr>
          <w:p w14:paraId="172C6A1F" w14:textId="77777777" w:rsidR="003A6520" w:rsidRPr="003A6520" w:rsidRDefault="003A6520" w:rsidP="006A1DD4">
            <w:pPr>
              <w:keepNext/>
              <w:keepLines/>
              <w:tabs>
                <w:tab w:val="right" w:leader="dot" w:pos="4800"/>
              </w:tabs>
              <w:spacing w:before="360" w:line="360" w:lineRule="auto"/>
              <w:rPr>
                <w:rFonts w:ascii="Arial" w:hAnsi="Arial" w:cs="Arial"/>
                <w:sz w:val="22"/>
                <w:szCs w:val="22"/>
              </w:rPr>
            </w:pPr>
            <w:r w:rsidRPr="003A6520">
              <w:rPr>
                <w:rFonts w:ascii="Arial" w:hAnsi="Arial" w:cs="Arial"/>
                <w:bCs/>
                <w:sz w:val="22"/>
                <w:szCs w:val="22"/>
              </w:rPr>
              <w:t>Signed by</w:t>
            </w:r>
            <w:r w:rsidRPr="003A652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A6520">
              <w:rPr>
                <w:rFonts w:ascii="Arial" w:hAnsi="Arial" w:cs="Arial"/>
                <w:sz w:val="22"/>
                <w:szCs w:val="22"/>
              </w:rPr>
              <w:t>(print name</w:t>
            </w:r>
            <w:proofErr w:type="gramStart"/>
            <w:r w:rsidRPr="003A6520">
              <w:rPr>
                <w:rFonts w:ascii="Arial" w:hAnsi="Arial" w:cs="Arial"/>
                <w:sz w:val="22"/>
                <w:szCs w:val="22"/>
              </w:rPr>
              <w:t xml:space="preserve">) </w:t>
            </w:r>
            <w:proofErr w:type="gramEnd"/>
            <w:r w:rsidRPr="003A652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"/>
                  </w:textInput>
                </w:ffData>
              </w:fldChar>
            </w:r>
            <w:r w:rsidRPr="003A652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A6520">
              <w:rPr>
                <w:rFonts w:ascii="Arial" w:hAnsi="Arial" w:cs="Arial"/>
                <w:sz w:val="22"/>
                <w:szCs w:val="22"/>
              </w:rPr>
            </w:r>
            <w:r w:rsidRPr="003A652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A6520">
              <w:rPr>
                <w:rFonts w:ascii="Arial" w:hAnsi="Arial" w:cs="Arial"/>
                <w:noProof/>
                <w:sz w:val="22"/>
                <w:szCs w:val="22"/>
              </w:rPr>
              <w:t>....................................................</w:t>
            </w:r>
            <w:r w:rsidRPr="003A652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1DEFEFA5" w14:textId="77777777" w:rsidR="003A6520" w:rsidRPr="003A6520" w:rsidRDefault="003A6520" w:rsidP="006A1DD4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3A652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652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A652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A6520">
              <w:rPr>
                <w:rFonts w:ascii="Arial" w:hAnsi="Arial" w:cs="Arial"/>
                <w:sz w:val="22"/>
                <w:szCs w:val="22"/>
              </w:rPr>
              <w:tab/>
              <w:t>the applicant</w:t>
            </w:r>
          </w:p>
          <w:p w14:paraId="18C95241" w14:textId="77777777" w:rsidR="003A6520" w:rsidRPr="003A6520" w:rsidRDefault="003A6520" w:rsidP="006A1DD4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3A652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652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A652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A6520">
              <w:rPr>
                <w:rFonts w:ascii="Arial" w:hAnsi="Arial" w:cs="Arial"/>
                <w:sz w:val="22"/>
                <w:szCs w:val="22"/>
              </w:rPr>
              <w:tab/>
              <w:t>lawyer for the applicant</w:t>
            </w:r>
          </w:p>
          <w:p w14:paraId="7E653BC3" w14:textId="77777777" w:rsidR="003A6520" w:rsidRPr="003A6520" w:rsidRDefault="003A6520" w:rsidP="006A1DD4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3A652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652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B48FC">
              <w:rPr>
                <w:rFonts w:ascii="Arial" w:hAnsi="Arial" w:cs="Arial"/>
                <w:sz w:val="22"/>
                <w:szCs w:val="22"/>
              </w:rPr>
            </w:r>
            <w:r w:rsidR="005B48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A652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3A6520">
              <w:rPr>
                <w:rFonts w:ascii="Arial" w:hAnsi="Arial" w:cs="Arial"/>
                <w:sz w:val="22"/>
                <w:szCs w:val="22"/>
              </w:rPr>
              <w:tab/>
              <w:t>authorised representative of the applicant</w:t>
            </w:r>
          </w:p>
          <w:p w14:paraId="0CB291DE" w14:textId="77777777" w:rsidR="003A6520" w:rsidRPr="00A33DE1" w:rsidRDefault="003A6520" w:rsidP="006A1DD4">
            <w:pPr>
              <w:keepLines/>
              <w:tabs>
                <w:tab w:val="left" w:pos="743"/>
              </w:tabs>
              <w:spacing w:before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3A6520">
              <w:rPr>
                <w:rFonts w:ascii="Arial" w:hAnsi="Arial" w:cs="Arial"/>
                <w:sz w:val="22"/>
                <w:szCs w:val="22"/>
              </w:rPr>
              <w:t>Date</w:t>
            </w:r>
            <w:proofErr w:type="gramStart"/>
            <w:r w:rsidRPr="003A6520">
              <w:rPr>
                <w:rFonts w:ascii="Arial" w:hAnsi="Arial" w:cs="Arial"/>
                <w:sz w:val="22"/>
                <w:szCs w:val="22"/>
              </w:rPr>
              <w:t>:</w:t>
            </w:r>
            <w:r w:rsidRPr="003A6520">
              <w:rPr>
                <w:rFonts w:ascii="Arial" w:hAnsi="Arial" w:cs="Arial"/>
                <w:sz w:val="22"/>
                <w:szCs w:val="22"/>
              </w:rPr>
              <w:tab/>
            </w:r>
            <w:proofErr w:type="gramEnd"/>
            <w:r w:rsidRPr="003A652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3A652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3A6520">
              <w:rPr>
                <w:rFonts w:ascii="Arial" w:hAnsi="Arial" w:cs="Arial"/>
                <w:sz w:val="22"/>
                <w:szCs w:val="22"/>
              </w:rPr>
            </w:r>
            <w:r w:rsidRPr="003A652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3A6520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3A652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975" w:type="dxa"/>
            <w:tcBorders>
              <w:top w:val="dashSmallGap" w:sz="4" w:space="0" w:color="auto"/>
              <w:bottom w:val="nil"/>
            </w:tcBorders>
          </w:tcPr>
          <w:p w14:paraId="49B6E2E1" w14:textId="77777777" w:rsidR="003A6520" w:rsidRPr="00A33DE1" w:rsidRDefault="003A6520" w:rsidP="006A1DD4">
            <w:pPr>
              <w:keepNext/>
              <w:keepLines/>
              <w:tabs>
                <w:tab w:val="right" w:leader="dot" w:pos="4800"/>
              </w:tabs>
              <w:spacing w:before="36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3E8518EB" w14:textId="77777777" w:rsidR="003A6520" w:rsidRDefault="003A6520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2B90BE82" w14:textId="77777777" w:rsidR="003A6520" w:rsidRDefault="003A6520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5FF40855" w14:textId="77777777" w:rsidR="003A6520" w:rsidRDefault="003A6520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0E9CE42D" w14:textId="77777777" w:rsidR="003A6520" w:rsidRDefault="003A6520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2FD09159" w14:textId="77777777" w:rsidR="003A6520" w:rsidRDefault="003A6520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12879FC5" w14:textId="77777777" w:rsidR="003A6520" w:rsidRDefault="003A6520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608B4AEB" w14:textId="77777777" w:rsidR="003A6520" w:rsidRDefault="003A6520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49F80CBF" w14:textId="01A45D4B" w:rsidR="0028037D" w:rsidRPr="00A33DE1" w:rsidRDefault="0028037D" w:rsidP="0028037D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  <w:r w:rsidRPr="00A33DE1">
        <w:rPr>
          <w:rFonts w:ascii="Arial" w:hAnsi="Arial" w:cs="Arial"/>
          <w:color w:val="000000"/>
          <w:sz w:val="18"/>
          <w:szCs w:val="18"/>
          <w:lang w:eastAsia="en-AU"/>
        </w:rPr>
        <w:t xml:space="preserve">Form approved by the Chief </w:t>
      </w:r>
      <w:r w:rsidRPr="00EB3EB6">
        <w:rPr>
          <w:rFonts w:ascii="Arial" w:hAnsi="Arial" w:cs="Arial"/>
          <w:color w:val="000000"/>
          <w:sz w:val="18"/>
          <w:szCs w:val="18"/>
          <w:lang w:eastAsia="en-AU"/>
        </w:rPr>
        <w:t xml:space="preserve">Judge pursuant to </w:t>
      </w:r>
      <w:proofErr w:type="spellStart"/>
      <w:r w:rsidR="00BA7EED" w:rsidRPr="00EB3EB6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EB3EB6">
        <w:rPr>
          <w:rFonts w:ascii="Arial" w:hAnsi="Arial" w:cs="Arial"/>
          <w:color w:val="000000"/>
          <w:sz w:val="18"/>
          <w:szCs w:val="18"/>
          <w:lang w:eastAsia="en-AU"/>
        </w:rPr>
        <w:t>ubrule</w:t>
      </w:r>
      <w:proofErr w:type="spellEnd"/>
      <w:r w:rsidRPr="00EB3EB6">
        <w:rPr>
          <w:rFonts w:ascii="Arial" w:hAnsi="Arial" w:cs="Arial"/>
          <w:color w:val="000000"/>
          <w:sz w:val="18"/>
          <w:szCs w:val="18"/>
          <w:lang w:eastAsia="en-AU"/>
        </w:rPr>
        <w:t xml:space="preserve"> 2.04(1</w:t>
      </w:r>
      <w:r w:rsidR="003D2064" w:rsidRPr="00EB3EB6">
        <w:rPr>
          <w:rFonts w:ascii="Arial" w:hAnsi="Arial" w:cs="Arial"/>
          <w:color w:val="000000"/>
          <w:sz w:val="18"/>
          <w:szCs w:val="18"/>
          <w:lang w:eastAsia="en-AU"/>
        </w:rPr>
        <w:t xml:space="preserve">) for the purpose of </w:t>
      </w:r>
      <w:proofErr w:type="spellStart"/>
      <w:r w:rsidR="003D2064" w:rsidRPr="00EB3EB6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EB3EB6">
        <w:rPr>
          <w:rFonts w:ascii="Arial" w:hAnsi="Arial" w:cs="Arial"/>
          <w:color w:val="000000"/>
          <w:sz w:val="18"/>
          <w:szCs w:val="18"/>
          <w:lang w:eastAsia="en-AU"/>
        </w:rPr>
        <w:t>ubrule</w:t>
      </w:r>
      <w:proofErr w:type="spellEnd"/>
      <w:r w:rsidRPr="00EB3EB6">
        <w:rPr>
          <w:rFonts w:ascii="Arial" w:hAnsi="Arial" w:cs="Arial"/>
          <w:color w:val="000000"/>
          <w:sz w:val="18"/>
          <w:szCs w:val="18"/>
          <w:lang w:eastAsia="en-AU"/>
        </w:rPr>
        <w:t xml:space="preserve"> </w:t>
      </w:r>
      <w:r w:rsidR="00BA7EED" w:rsidRPr="00EB3EB6">
        <w:rPr>
          <w:rFonts w:ascii="Arial" w:hAnsi="Arial" w:cs="Arial"/>
          <w:color w:val="000000"/>
          <w:sz w:val="18"/>
          <w:szCs w:val="18"/>
          <w:lang w:eastAsia="en-AU"/>
        </w:rPr>
        <w:t>30</w:t>
      </w:r>
      <w:r w:rsidRPr="00EB3EB6">
        <w:rPr>
          <w:rFonts w:ascii="Arial" w:hAnsi="Arial" w:cs="Arial"/>
          <w:color w:val="000000"/>
          <w:sz w:val="18"/>
          <w:szCs w:val="18"/>
          <w:lang w:eastAsia="en-AU"/>
        </w:rPr>
        <w:t>.04(</w:t>
      </w:r>
      <w:r w:rsidR="00BA7EED" w:rsidRPr="00EB3EB6">
        <w:rPr>
          <w:rFonts w:ascii="Arial" w:hAnsi="Arial" w:cs="Arial"/>
          <w:color w:val="000000"/>
          <w:sz w:val="18"/>
          <w:szCs w:val="18"/>
          <w:lang w:eastAsia="en-AU"/>
        </w:rPr>
        <w:t>b</w:t>
      </w:r>
      <w:r w:rsidRPr="00EB3EB6">
        <w:rPr>
          <w:rFonts w:ascii="Arial" w:hAnsi="Arial" w:cs="Arial"/>
          <w:color w:val="000000"/>
          <w:sz w:val="18"/>
          <w:szCs w:val="18"/>
          <w:lang w:eastAsia="en-AU"/>
        </w:rPr>
        <w:t>)</w:t>
      </w:r>
    </w:p>
    <w:p w14:paraId="47FF37A8" w14:textId="7DA0631B" w:rsidR="00EE0206" w:rsidRPr="005B48FC" w:rsidRDefault="007C0EF7" w:rsidP="005B48FC">
      <w:pPr>
        <w:keepLines/>
        <w:spacing w:before="240"/>
        <w:ind w:left="113"/>
        <w:jc w:val="right"/>
        <w:rPr>
          <w:rFonts w:ascii="Arial" w:hAnsi="Arial" w:cs="Arial"/>
          <w:sz w:val="16"/>
          <w:szCs w:val="16"/>
        </w:rPr>
      </w:pPr>
      <w:r w:rsidRPr="003D1F93">
        <w:rPr>
          <w:rFonts w:ascii="Arial" w:hAnsi="Arial" w:cs="Arial"/>
          <w:color w:val="000000"/>
          <w:sz w:val="16"/>
          <w:szCs w:val="16"/>
          <w:lang w:eastAsia="en-AU"/>
        </w:rPr>
        <w:t>FW</w:t>
      </w:r>
      <w:r w:rsidR="00BA7EED" w:rsidRPr="003D1F93">
        <w:rPr>
          <w:rFonts w:ascii="Arial" w:hAnsi="Arial" w:cs="Arial"/>
          <w:color w:val="000000"/>
          <w:sz w:val="16"/>
          <w:szCs w:val="16"/>
          <w:lang w:eastAsia="en-AU"/>
        </w:rPr>
        <w:t>_</w:t>
      </w:r>
      <w:r w:rsidR="00233538" w:rsidRPr="003D1F93">
        <w:rPr>
          <w:rFonts w:ascii="Arial" w:hAnsi="Arial" w:cs="Arial"/>
          <w:color w:val="000000"/>
          <w:sz w:val="16"/>
          <w:szCs w:val="16"/>
          <w:lang w:eastAsia="en-AU"/>
        </w:rPr>
        <w:t>ClaimForm2</w:t>
      </w:r>
      <w:r w:rsidRPr="003D1F93">
        <w:rPr>
          <w:rFonts w:ascii="Arial" w:hAnsi="Arial" w:cs="Arial"/>
          <w:color w:val="000000"/>
          <w:sz w:val="16"/>
          <w:szCs w:val="16"/>
          <w:lang w:eastAsia="en-AU"/>
        </w:rPr>
        <w:t>_0</w:t>
      </w:r>
      <w:r w:rsidR="00233538" w:rsidRPr="003D1F93">
        <w:rPr>
          <w:rFonts w:ascii="Arial" w:hAnsi="Arial" w:cs="Arial"/>
          <w:color w:val="000000"/>
          <w:sz w:val="16"/>
          <w:szCs w:val="16"/>
          <w:lang w:eastAsia="en-AU"/>
        </w:rPr>
        <w:t>9</w:t>
      </w:r>
      <w:r w:rsidR="00BA7EED" w:rsidRPr="003D1F93">
        <w:rPr>
          <w:rFonts w:ascii="Arial" w:hAnsi="Arial" w:cs="Arial"/>
          <w:color w:val="000000"/>
          <w:sz w:val="16"/>
          <w:szCs w:val="16"/>
          <w:lang w:eastAsia="en-AU"/>
        </w:rPr>
        <w:t>21</w:t>
      </w:r>
      <w:r w:rsidRPr="003D1F93">
        <w:rPr>
          <w:rFonts w:ascii="Arial" w:hAnsi="Arial" w:cs="Arial"/>
          <w:color w:val="000000"/>
          <w:sz w:val="16"/>
          <w:szCs w:val="16"/>
          <w:lang w:eastAsia="en-AU"/>
        </w:rPr>
        <w:t>V</w:t>
      </w:r>
      <w:r w:rsidR="006B784D">
        <w:rPr>
          <w:rFonts w:ascii="Arial" w:hAnsi="Arial" w:cs="Arial"/>
          <w:color w:val="000000"/>
          <w:sz w:val="16"/>
          <w:szCs w:val="16"/>
          <w:lang w:eastAsia="en-AU"/>
        </w:rPr>
        <w:t>2</w:t>
      </w:r>
    </w:p>
    <w:sectPr w:rsidR="00EE0206" w:rsidRPr="005B48FC" w:rsidSect="00EE02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134" w:right="1418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BB499" w14:textId="77777777" w:rsidR="00F24D9B" w:rsidRDefault="00F24D9B">
      <w:r>
        <w:separator/>
      </w:r>
    </w:p>
  </w:endnote>
  <w:endnote w:type="continuationSeparator" w:id="0">
    <w:p w14:paraId="04D59276" w14:textId="77777777" w:rsidR="00F24D9B" w:rsidRDefault="00F24D9B">
      <w:r>
        <w:continuationSeparator/>
      </w:r>
    </w:p>
  </w:endnote>
  <w:endnote w:type="continuationNotice" w:id="1">
    <w:p w14:paraId="5D1B09CC" w14:textId="77777777" w:rsidR="00F24D9B" w:rsidRDefault="00F24D9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4242AE" w14:textId="77777777" w:rsidR="007254D6" w:rsidRDefault="007254D6" w:rsidP="00EE02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804E7F3" w14:textId="77777777" w:rsidR="007254D6" w:rsidRDefault="007254D6" w:rsidP="00EE020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4285C5" w14:textId="6C99B805" w:rsidR="007254D6" w:rsidRPr="0012087D" w:rsidRDefault="007254D6" w:rsidP="00EE0206">
    <w:pPr>
      <w:pStyle w:val="Footer"/>
      <w:tabs>
        <w:tab w:val="clear" w:pos="8306"/>
        <w:tab w:val="right" w:pos="9639"/>
      </w:tabs>
      <w:ind w:right="-427"/>
      <w:jc w:val="right"/>
      <w:rPr>
        <w:rFonts w:ascii="Arial" w:hAnsi="Arial" w:cs="Arial"/>
      </w:rPr>
    </w:pPr>
    <w:r w:rsidRPr="0012087D">
      <w:rPr>
        <w:rStyle w:val="PageNumber"/>
        <w:rFonts w:ascii="Arial" w:hAnsi="Arial" w:cs="Arial"/>
      </w:rPr>
      <w:fldChar w:fldCharType="begin"/>
    </w:r>
    <w:r w:rsidRPr="0012087D">
      <w:rPr>
        <w:rStyle w:val="PageNumber"/>
        <w:rFonts w:ascii="Arial" w:hAnsi="Arial" w:cs="Arial"/>
      </w:rPr>
      <w:instrText xml:space="preserve"> PAGE </w:instrText>
    </w:r>
    <w:r w:rsidRPr="0012087D">
      <w:rPr>
        <w:rStyle w:val="PageNumber"/>
        <w:rFonts w:ascii="Arial" w:hAnsi="Arial" w:cs="Arial"/>
      </w:rPr>
      <w:fldChar w:fldCharType="separate"/>
    </w:r>
    <w:r w:rsidR="005B48FC">
      <w:rPr>
        <w:rStyle w:val="PageNumber"/>
        <w:rFonts w:ascii="Arial" w:hAnsi="Arial" w:cs="Arial"/>
        <w:noProof/>
      </w:rPr>
      <w:t>1</w:t>
    </w:r>
    <w:r w:rsidRPr="0012087D">
      <w:rPr>
        <w:rStyle w:val="PageNumber"/>
        <w:rFonts w:ascii="Arial" w:hAnsi="Arial" w:cs="Aria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944D26" w14:textId="77777777" w:rsidR="00384281" w:rsidRDefault="003842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AE09D3" w14:textId="77777777" w:rsidR="00F24D9B" w:rsidRDefault="00F24D9B">
      <w:r>
        <w:separator/>
      </w:r>
    </w:p>
  </w:footnote>
  <w:footnote w:type="continuationSeparator" w:id="0">
    <w:p w14:paraId="48209B80" w14:textId="77777777" w:rsidR="00F24D9B" w:rsidRDefault="00F24D9B">
      <w:r>
        <w:continuationSeparator/>
      </w:r>
    </w:p>
  </w:footnote>
  <w:footnote w:type="continuationNotice" w:id="1">
    <w:p w14:paraId="115B5624" w14:textId="77777777" w:rsidR="00F24D9B" w:rsidRDefault="00F24D9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A8127B" w14:textId="77777777" w:rsidR="00384281" w:rsidRDefault="003842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EF5F1A" w14:textId="77777777" w:rsidR="00384281" w:rsidRDefault="003842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543BD" w14:textId="77777777" w:rsidR="007254D6" w:rsidRDefault="007254D6">
    <w:pPr>
      <w:spacing w:line="480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206"/>
    <w:rsid w:val="00040001"/>
    <w:rsid w:val="00052129"/>
    <w:rsid w:val="00065446"/>
    <w:rsid w:val="000916AE"/>
    <w:rsid w:val="00095E7B"/>
    <w:rsid w:val="000B5EF5"/>
    <w:rsid w:val="000B5F7C"/>
    <w:rsid w:val="0012087D"/>
    <w:rsid w:val="00135F88"/>
    <w:rsid w:val="00145AD6"/>
    <w:rsid w:val="0015070A"/>
    <w:rsid w:val="00152249"/>
    <w:rsid w:val="001D0AFC"/>
    <w:rsid w:val="001E5A82"/>
    <w:rsid w:val="00233538"/>
    <w:rsid w:val="00240022"/>
    <w:rsid w:val="0028037D"/>
    <w:rsid w:val="00280F7E"/>
    <w:rsid w:val="002936AF"/>
    <w:rsid w:val="002A5B50"/>
    <w:rsid w:val="00302A69"/>
    <w:rsid w:val="003104CA"/>
    <w:rsid w:val="0032545C"/>
    <w:rsid w:val="00363751"/>
    <w:rsid w:val="00384281"/>
    <w:rsid w:val="003A1FC5"/>
    <w:rsid w:val="003A3B34"/>
    <w:rsid w:val="003A6520"/>
    <w:rsid w:val="003D1F93"/>
    <w:rsid w:val="003D2064"/>
    <w:rsid w:val="003D25C2"/>
    <w:rsid w:val="003D308E"/>
    <w:rsid w:val="004062BA"/>
    <w:rsid w:val="00441DEB"/>
    <w:rsid w:val="004924B0"/>
    <w:rsid w:val="004C7B76"/>
    <w:rsid w:val="004E4D1A"/>
    <w:rsid w:val="004F1C34"/>
    <w:rsid w:val="004F6B1A"/>
    <w:rsid w:val="0052135D"/>
    <w:rsid w:val="0053750F"/>
    <w:rsid w:val="0059480A"/>
    <w:rsid w:val="005A567D"/>
    <w:rsid w:val="005B48FC"/>
    <w:rsid w:val="005D3FE3"/>
    <w:rsid w:val="005F00DE"/>
    <w:rsid w:val="00615CD0"/>
    <w:rsid w:val="00622CF9"/>
    <w:rsid w:val="006523CE"/>
    <w:rsid w:val="006A1DD4"/>
    <w:rsid w:val="006B784D"/>
    <w:rsid w:val="00713AA9"/>
    <w:rsid w:val="007141C1"/>
    <w:rsid w:val="0071753C"/>
    <w:rsid w:val="007254D6"/>
    <w:rsid w:val="00774B4F"/>
    <w:rsid w:val="007C0EF7"/>
    <w:rsid w:val="007C1974"/>
    <w:rsid w:val="008103DA"/>
    <w:rsid w:val="00824740"/>
    <w:rsid w:val="00832892"/>
    <w:rsid w:val="008A671E"/>
    <w:rsid w:val="008D27F2"/>
    <w:rsid w:val="008E5A86"/>
    <w:rsid w:val="0091529F"/>
    <w:rsid w:val="00944751"/>
    <w:rsid w:val="00960401"/>
    <w:rsid w:val="009618F9"/>
    <w:rsid w:val="00964873"/>
    <w:rsid w:val="0098242B"/>
    <w:rsid w:val="009A6005"/>
    <w:rsid w:val="009D0057"/>
    <w:rsid w:val="009E1F43"/>
    <w:rsid w:val="00A116B7"/>
    <w:rsid w:val="00A33DE1"/>
    <w:rsid w:val="00A70558"/>
    <w:rsid w:val="00AA0078"/>
    <w:rsid w:val="00AB777D"/>
    <w:rsid w:val="00B16455"/>
    <w:rsid w:val="00B4461B"/>
    <w:rsid w:val="00B77ED5"/>
    <w:rsid w:val="00B935CC"/>
    <w:rsid w:val="00BA7EED"/>
    <w:rsid w:val="00BD495C"/>
    <w:rsid w:val="00BD5C9F"/>
    <w:rsid w:val="00BE2167"/>
    <w:rsid w:val="00C107E5"/>
    <w:rsid w:val="00C32FF0"/>
    <w:rsid w:val="00C452B2"/>
    <w:rsid w:val="00C62DBB"/>
    <w:rsid w:val="00C64BFC"/>
    <w:rsid w:val="00C927A3"/>
    <w:rsid w:val="00CA4B6F"/>
    <w:rsid w:val="00CD29F8"/>
    <w:rsid w:val="00CF2731"/>
    <w:rsid w:val="00D5068B"/>
    <w:rsid w:val="00D534E6"/>
    <w:rsid w:val="00D774EA"/>
    <w:rsid w:val="00D93C78"/>
    <w:rsid w:val="00DD452C"/>
    <w:rsid w:val="00E6450D"/>
    <w:rsid w:val="00EB3EB6"/>
    <w:rsid w:val="00EB6396"/>
    <w:rsid w:val="00EC3979"/>
    <w:rsid w:val="00EE0206"/>
    <w:rsid w:val="00EE444A"/>
    <w:rsid w:val="00F01D3F"/>
    <w:rsid w:val="00F11DCA"/>
    <w:rsid w:val="00F24D9B"/>
    <w:rsid w:val="00F51B2A"/>
    <w:rsid w:val="00F677D6"/>
    <w:rsid w:val="00F72E58"/>
    <w:rsid w:val="00F93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6F2D12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0206"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A3B34"/>
    <w:pPr>
      <w:spacing w:before="60" w:after="60"/>
      <w:ind w:right="-8"/>
      <w:outlineLvl w:val="0"/>
    </w:pPr>
    <w:rPr>
      <w:rFonts w:ascii="Arial" w:hAnsi="Arial" w:cs="Arial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DivText">
    <w:name w:val="CharDivText"/>
    <w:basedOn w:val="DefaultParagraphFont"/>
    <w:rsid w:val="00EE0206"/>
  </w:style>
  <w:style w:type="paragraph" w:styleId="Footer">
    <w:name w:val="footer"/>
    <w:basedOn w:val="Normal"/>
    <w:rsid w:val="00EE0206"/>
    <w:pPr>
      <w:tabs>
        <w:tab w:val="center" w:pos="4153"/>
        <w:tab w:val="right" w:pos="8306"/>
      </w:tabs>
    </w:pPr>
  </w:style>
  <w:style w:type="paragraph" w:customStyle="1" w:styleId="TableText">
    <w:name w:val="TableText"/>
    <w:basedOn w:val="Normal"/>
    <w:rsid w:val="00EE0206"/>
    <w:pPr>
      <w:spacing w:before="60" w:after="60" w:line="240" w:lineRule="exact"/>
    </w:pPr>
    <w:rPr>
      <w:sz w:val="22"/>
      <w:szCs w:val="24"/>
    </w:rPr>
  </w:style>
  <w:style w:type="character" w:styleId="PageNumber">
    <w:name w:val="page number"/>
    <w:basedOn w:val="DefaultParagraphFont"/>
    <w:rsid w:val="00EE0206"/>
  </w:style>
  <w:style w:type="paragraph" w:styleId="BalloonText">
    <w:name w:val="Balloon Text"/>
    <w:basedOn w:val="Normal"/>
    <w:semiHidden/>
    <w:rsid w:val="00F9374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59480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9480A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3A3B34"/>
    <w:rPr>
      <w:rFonts w:ascii="Arial" w:hAnsi="Arial" w:cs="Arial"/>
      <w:b/>
      <w:sz w:val="28"/>
      <w:szCs w:val="28"/>
      <w:lang w:eastAsia="en-US"/>
    </w:rPr>
  </w:style>
  <w:style w:type="paragraph" w:customStyle="1" w:styleId="H2">
    <w:name w:val="H2"/>
    <w:basedOn w:val="Normal"/>
    <w:link w:val="H2Char"/>
    <w:qFormat/>
    <w:rsid w:val="003A6520"/>
    <w:pPr>
      <w:keepNext/>
      <w:keepLines/>
      <w:spacing w:before="240" w:after="120"/>
    </w:pPr>
    <w:rPr>
      <w:rFonts w:ascii="Arial" w:hAnsi="Arial" w:cs="Arial"/>
      <w:b/>
      <w:sz w:val="26"/>
      <w:szCs w:val="26"/>
      <w:lang w:val="en-GB"/>
    </w:rPr>
  </w:style>
  <w:style w:type="character" w:customStyle="1" w:styleId="H2Char">
    <w:name w:val="H2 Char"/>
    <w:basedOn w:val="DefaultParagraphFont"/>
    <w:link w:val="H2"/>
    <w:rsid w:val="003A6520"/>
    <w:rPr>
      <w:rFonts w:ascii="Arial" w:hAnsi="Arial" w:cs="Arial"/>
      <w:b/>
      <w:sz w:val="26"/>
      <w:szCs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16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594</Words>
  <Characters>6660</Characters>
  <Application>Microsoft Office Word</Application>
  <DocSecurity>0</DocSecurity>
  <Lines>55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2022-02-24T03:56:00Z</dcterms:created>
  <dcterms:modified xsi:type="dcterms:W3CDTF">2022-02-24T03:57:00Z</dcterms:modified>
  <cp:category/>
</cp:coreProperties>
</file>