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C250EE8" w14:textId="77777777" w:rsidR="003474E8" w:rsidRPr="0045183F" w:rsidRDefault="003474E8" w:rsidP="00F44A3B">
      <w:pPr>
        <w:pStyle w:val="Heading1"/>
      </w:pPr>
      <w:r w:rsidRPr="0045183F">
        <w:t>Notice of Appeal</w:t>
      </w:r>
      <w:r w:rsidR="00EC7107" w:rsidRPr="0045183F">
        <w:rPr>
          <w:sz w:val="36"/>
          <w:szCs w:val="36"/>
        </w:rPr>
        <w:t xml:space="preserve"> </w:t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8"/>
        <w:gridCol w:w="974"/>
        <w:gridCol w:w="3530"/>
        <w:gridCol w:w="236"/>
        <w:gridCol w:w="854"/>
        <w:gridCol w:w="3873"/>
        <w:gridCol w:w="13"/>
        <w:gridCol w:w="12"/>
      </w:tblGrid>
      <w:tr w:rsidR="003474E8" w:rsidRPr="0045183F" w14:paraId="6F0FAB2B" w14:textId="77777777">
        <w:trPr>
          <w:gridAfter w:val="2"/>
          <w:wAfter w:w="25" w:type="dxa"/>
          <w:trHeight w:val="633"/>
        </w:trPr>
        <w:tc>
          <w:tcPr>
            <w:tcW w:w="9935" w:type="dxa"/>
            <w:gridSpan w:val="6"/>
            <w:shd w:val="clear" w:color="auto" w:fill="C0C0C0"/>
            <w:vAlign w:val="bottom"/>
          </w:tcPr>
          <w:p w14:paraId="54B9982C" w14:textId="225B5509" w:rsidR="003474E8" w:rsidRPr="0045183F" w:rsidRDefault="00C41630" w:rsidP="008D4BD1">
            <w:pPr>
              <w:tabs>
                <w:tab w:val="left" w:pos="1095"/>
              </w:tabs>
            </w:pPr>
            <w:r>
              <w:t>Federal Circuit and Family Court of Australia (</w:t>
            </w:r>
            <w:r w:rsidR="002F7016" w:rsidRPr="0045183F">
              <w:t>Family Law</w:t>
            </w:r>
            <w:r>
              <w:t>)</w:t>
            </w:r>
            <w:r w:rsidR="002F7016" w:rsidRPr="0045183F">
              <w:t xml:space="preserve"> Rules </w:t>
            </w:r>
            <w:r w:rsidR="00CB55AA">
              <w:t xml:space="preserve">2021 </w:t>
            </w:r>
            <w:r w:rsidR="008D4BD1">
              <w:rPr>
                <w:rFonts w:ascii="Courier New" w:hAnsi="Courier New" w:cs="Courier New"/>
              </w:rPr>
              <w:t>-</w:t>
            </w:r>
            <w:r w:rsidR="002F7016" w:rsidRPr="0045183F">
              <w:t xml:space="preserve"> Rule </w:t>
            </w:r>
            <w:r w:rsidR="00CB55AA">
              <w:rPr>
                <w:b/>
              </w:rPr>
              <w:t>13</w:t>
            </w:r>
            <w:r w:rsidR="002F7016" w:rsidRPr="0045183F">
              <w:rPr>
                <w:b/>
              </w:rPr>
              <w:t>.02</w:t>
            </w:r>
          </w:p>
        </w:tc>
      </w:tr>
      <w:tr w:rsidR="003474E8" w:rsidRPr="0045183F" w14:paraId="045AE1D7" w14:textId="77777777" w:rsidTr="008D4BD1">
        <w:tblPrEx>
          <w:tblLook w:val="0000" w:firstRow="0" w:lastRow="0" w:firstColumn="0" w:lastColumn="0" w:noHBand="0" w:noVBand="0"/>
        </w:tblPrEx>
        <w:trPr>
          <w:gridAfter w:val="1"/>
          <w:wAfter w:w="12" w:type="dxa"/>
          <w:cantSplit/>
          <w:trHeight w:val="274"/>
        </w:trPr>
        <w:tc>
          <w:tcPr>
            <w:tcW w:w="6062" w:type="dxa"/>
            <w:gridSpan w:val="5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472692FF" w14:textId="6886D998" w:rsidR="003474E8" w:rsidRPr="0045183F" w:rsidRDefault="003474E8">
            <w:pPr>
              <w:spacing w:before="60"/>
            </w:pPr>
            <w:r w:rsidRPr="0045183F">
              <w:rPr>
                <w:b/>
              </w:rPr>
              <w:t>Please type or print clearly</w:t>
            </w:r>
            <w:r w:rsidRPr="0045183F">
              <w:t xml:space="preserve"> and mark [</w:t>
            </w:r>
            <w:r w:rsidRPr="0045183F">
              <w:rPr>
                <w:b/>
              </w:rPr>
              <w:t>X</w:t>
            </w:r>
            <w:r w:rsidR="008D4BD1">
              <w:t xml:space="preserve">] all boxes that apply. </w:t>
            </w:r>
            <w:r w:rsidRPr="0045183F">
              <w:t>Attach extra pages if you need more space to answer any question/s.</w:t>
            </w:r>
          </w:p>
          <w:p w14:paraId="2DE21C93" w14:textId="77777777" w:rsidR="003474E8" w:rsidRPr="0045183F" w:rsidRDefault="003474E8">
            <w:pPr>
              <w:spacing w:before="100"/>
              <w:rPr>
                <w:b/>
              </w:rPr>
            </w:pPr>
            <w:r w:rsidRPr="0045183F">
              <w:rPr>
                <w:b/>
              </w:rPr>
              <w:t>Filed on behalf of:</w:t>
            </w:r>
          </w:p>
          <w:p w14:paraId="566F085F" w14:textId="77777777" w:rsidR="003474E8" w:rsidRPr="0045183F" w:rsidRDefault="003474E8" w:rsidP="00EC7107">
            <w:pPr>
              <w:tabs>
                <w:tab w:val="left" w:pos="5200"/>
              </w:tabs>
              <w:spacing w:after="20"/>
            </w:pPr>
            <w:r w:rsidRPr="0045183F">
              <w:t xml:space="preserve">Full name: </w:t>
            </w:r>
            <w:r w:rsidRPr="0045183F">
              <w:rPr>
                <w:u w:val="single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0" w:name="Text243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="00EC7107" w:rsidRPr="0045183F">
              <w:rPr>
                <w:noProof/>
                <w:u w:val="single"/>
              </w:rPr>
              <w:t xml:space="preserve">    </w:t>
            </w:r>
            <w:r w:rsidRPr="0045183F">
              <w:rPr>
                <w:u w:val="single"/>
              </w:rPr>
              <w:fldChar w:fldCharType="end"/>
            </w:r>
            <w:bookmarkEnd w:id="0"/>
            <w:r w:rsidRPr="0045183F">
              <w:rPr>
                <w:u w:val="single"/>
              </w:rPr>
              <w:tab/>
            </w:r>
          </w:p>
          <w:p w14:paraId="7CA0FD99" w14:textId="77777777" w:rsidR="003474E8" w:rsidRPr="0045183F" w:rsidRDefault="003474E8">
            <w:pPr>
              <w:spacing w:after="20"/>
              <w:rPr>
                <w:sz w:val="16"/>
              </w:rPr>
            </w:pPr>
          </w:p>
          <w:p w14:paraId="472DD5A9" w14:textId="77777777" w:rsidR="003474E8" w:rsidRPr="0045183F" w:rsidRDefault="003474E8">
            <w:pPr>
              <w:spacing w:after="20"/>
              <w:rPr>
                <w:sz w:val="16"/>
              </w:rPr>
            </w:pPr>
            <w:r w:rsidRPr="0045183F">
              <w:rPr>
                <w:sz w:val="16"/>
              </w:rPr>
              <w:t>MARK [</w:t>
            </w:r>
            <w:r w:rsidRPr="0045183F">
              <w:rPr>
                <w:b/>
                <w:sz w:val="16"/>
              </w:rPr>
              <w:t>X]</w:t>
            </w:r>
            <w:r w:rsidRPr="0045183F">
              <w:rPr>
                <w:sz w:val="16"/>
              </w:rPr>
              <w:t xml:space="preserve"> IN THE BOX THAT APPLIES TO YOU</w:t>
            </w:r>
          </w:p>
          <w:p w14:paraId="446A90A2" w14:textId="77777777" w:rsidR="003474E8" w:rsidRPr="0045183F" w:rsidRDefault="003474E8" w:rsidP="00E23561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Appellant</w:t>
            </w:r>
            <w:r w:rsidR="00F44A3B" w:rsidRPr="0045183F">
              <w:t>/</w:t>
            </w:r>
            <w:r w:rsidR="00E23561" w:rsidRPr="0045183F">
              <w:t>Applicant</w:t>
            </w:r>
          </w:p>
          <w:p w14:paraId="473B6155" w14:textId="77777777" w:rsidR="003474E8" w:rsidRPr="0045183F" w:rsidRDefault="003474E8" w:rsidP="00E23561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Cross</w:t>
            </w:r>
            <w:r w:rsidR="00F40FE4" w:rsidRPr="0045183F">
              <w:t>-</w:t>
            </w:r>
            <w:r w:rsidR="003C03F7" w:rsidRPr="0045183F">
              <w:t>a</w:t>
            </w:r>
            <w:r w:rsidR="00F44A3B" w:rsidRPr="0045183F">
              <w:t>ppellant/</w:t>
            </w:r>
            <w:r w:rsidR="00B92664">
              <w:t>Applicant</w:t>
            </w:r>
          </w:p>
          <w:p w14:paraId="4C11C27C" w14:textId="77777777" w:rsidR="003474E8" w:rsidRPr="0045183F" w:rsidRDefault="003474E8">
            <w:pPr>
              <w:spacing w:before="200"/>
            </w:pPr>
            <w:r w:rsidRPr="0045183F">
              <w:t>This is an appeal</w:t>
            </w:r>
            <w:r w:rsidR="00F44A3B" w:rsidRPr="0045183F">
              <w:t xml:space="preserve">*/application for </w:t>
            </w:r>
            <w:r w:rsidR="00F51A01" w:rsidRPr="0045183F">
              <w:t>leave</w:t>
            </w:r>
            <w:r w:rsidR="00F44A3B" w:rsidRPr="0045183F">
              <w:t xml:space="preserve"> to appeal*</w:t>
            </w:r>
            <w:r w:rsidRPr="0045183F">
              <w:t xml:space="preserve"> from:</w:t>
            </w:r>
          </w:p>
          <w:p w14:paraId="605EE942" w14:textId="322DEACE" w:rsidR="003474E8" w:rsidRPr="0045183F" w:rsidRDefault="003474E8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</w:t>
            </w:r>
            <w:r w:rsidR="00CB55AA">
              <w:t xml:space="preserve">Federal Circuit and </w:t>
            </w:r>
            <w:r w:rsidRPr="0045183F">
              <w:t>Family Court of Australia</w:t>
            </w:r>
            <w:r w:rsidR="00C41630">
              <w:t xml:space="preserve"> (Division 1)</w:t>
            </w:r>
          </w:p>
          <w:p w14:paraId="34277D7E" w14:textId="77777777" w:rsidR="003474E8" w:rsidRPr="0045183F" w:rsidRDefault="003474E8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bookmarkEnd w:id="1"/>
            <w:r w:rsidRPr="0045183F">
              <w:t xml:space="preserve"> Family Court of Western Australia</w:t>
            </w:r>
          </w:p>
          <w:p w14:paraId="6A060F8E" w14:textId="22CA620D" w:rsidR="003474E8" w:rsidRPr="0045183F" w:rsidRDefault="003474E8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3"/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bookmarkEnd w:id="2"/>
            <w:r w:rsidRPr="0045183F">
              <w:t xml:space="preserve"> Federal </w:t>
            </w:r>
            <w:r w:rsidR="00C47379">
              <w:t>Circuit</w:t>
            </w:r>
            <w:r w:rsidR="00C47379" w:rsidRPr="0045183F">
              <w:t xml:space="preserve"> </w:t>
            </w:r>
            <w:r w:rsidR="00C41630">
              <w:t xml:space="preserve">and Family </w:t>
            </w:r>
            <w:r w:rsidRPr="0045183F">
              <w:t>Court of Australia</w:t>
            </w:r>
            <w:r w:rsidR="00C41630">
              <w:t xml:space="preserve"> (Division 2)</w:t>
            </w:r>
          </w:p>
          <w:p w14:paraId="058FB10D" w14:textId="77777777" w:rsidR="00DA69BF" w:rsidRPr="0045183F" w:rsidRDefault="00F51A01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rPr>
                <w:sz w:val="28"/>
              </w:rPr>
              <w:t xml:space="preserve"> </w:t>
            </w:r>
            <w:r w:rsidRPr="0045183F">
              <w:t xml:space="preserve">Magistrates Court of Western Australia </w:t>
            </w:r>
          </w:p>
          <w:p w14:paraId="7487F9DD" w14:textId="77777777" w:rsidR="00F51A01" w:rsidRPr="0045183F" w:rsidRDefault="00F51A01" w:rsidP="00DA69BF">
            <w:pPr>
              <w:spacing w:after="20"/>
              <w:ind w:left="400"/>
            </w:pPr>
            <w:r w:rsidRPr="0045183F">
              <w:t>– Family Law Magistrate</w:t>
            </w:r>
          </w:p>
          <w:p w14:paraId="1F8991B1" w14:textId="77777777" w:rsidR="003474E8" w:rsidRPr="0045183F" w:rsidRDefault="003474E8">
            <w:pPr>
              <w:spacing w:after="20"/>
              <w:ind w:left="364" w:hanging="364"/>
            </w:pPr>
            <w:r w:rsidRPr="0045183F">
              <w:rPr>
                <w:sz w:val="28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Court of Summary Jurisdiction (a Magistrates or Local Court of a State or Territory)</w:t>
            </w:r>
          </w:p>
          <w:p w14:paraId="4F689583" w14:textId="3AD242A1" w:rsidR="006E718E" w:rsidRPr="0045183F" w:rsidRDefault="00F44A3B" w:rsidP="00E67622">
            <w:pPr>
              <w:spacing w:before="120" w:after="20"/>
              <w:ind w:left="363" w:hanging="363"/>
            </w:pPr>
            <w:r w:rsidRPr="0045183F">
              <w:t xml:space="preserve">* </w:t>
            </w:r>
            <w:r w:rsidRPr="00E67622">
              <w:rPr>
                <w:sz w:val="18"/>
                <w:szCs w:val="18"/>
              </w:rPr>
              <w:t>Delete whichever is inapplicable</w:t>
            </w:r>
          </w:p>
        </w:tc>
        <w:tc>
          <w:tcPr>
            <w:tcW w:w="3886" w:type="dxa"/>
            <w:gridSpan w:val="2"/>
            <w:tcBorders>
              <w:left w:val="single" w:sz="36" w:space="0" w:color="C0C0C0"/>
            </w:tcBorders>
            <w:shd w:val="pct80" w:color="auto" w:fill="FFFFFF"/>
            <w:vAlign w:val="center"/>
          </w:tcPr>
          <w:p w14:paraId="7A3CAA36" w14:textId="77777777" w:rsidR="003474E8" w:rsidRPr="0045183F" w:rsidRDefault="003474E8">
            <w:pPr>
              <w:ind w:left="459" w:right="176" w:hanging="187"/>
              <w:jc w:val="right"/>
              <w:rPr>
                <w:b/>
                <w:sz w:val="16"/>
              </w:rPr>
            </w:pPr>
            <w:r w:rsidRPr="0045183F">
              <w:rPr>
                <w:b/>
                <w:sz w:val="16"/>
              </w:rPr>
              <w:t>COURT USE ONLY</w:t>
            </w:r>
          </w:p>
        </w:tc>
      </w:tr>
      <w:tr w:rsidR="003474E8" w:rsidRPr="0045183F" w14:paraId="0ADBA036" w14:textId="77777777" w:rsidTr="008D4BD1">
        <w:tblPrEx>
          <w:tblLook w:val="0000" w:firstRow="0" w:lastRow="0" w:firstColumn="0" w:lastColumn="0" w:noHBand="0" w:noVBand="0"/>
        </w:tblPrEx>
        <w:trPr>
          <w:gridAfter w:val="1"/>
          <w:wAfter w:w="12" w:type="dxa"/>
          <w:cantSplit/>
          <w:trHeight w:val="2055"/>
        </w:trPr>
        <w:tc>
          <w:tcPr>
            <w:tcW w:w="6062" w:type="dxa"/>
            <w:gridSpan w:val="5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2D96B146" w14:textId="77777777" w:rsidR="003474E8" w:rsidRPr="0045183F" w:rsidRDefault="003474E8">
            <w:pPr>
              <w:spacing w:after="80"/>
              <w:rPr>
                <w:b/>
              </w:rPr>
            </w:pPr>
          </w:p>
        </w:tc>
        <w:tc>
          <w:tcPr>
            <w:tcW w:w="3886" w:type="dxa"/>
            <w:gridSpan w:val="2"/>
            <w:vMerge w:val="restart"/>
            <w:tcBorders>
              <w:left w:val="single" w:sz="36" w:space="0" w:color="C0C0C0"/>
              <w:right w:val="single" w:sz="2" w:space="0" w:color="FFFFFF"/>
            </w:tcBorders>
          </w:tcPr>
          <w:p w14:paraId="091B9ECD" w14:textId="77777777" w:rsidR="003474E8" w:rsidRPr="0045183F" w:rsidRDefault="003474E8">
            <w:pPr>
              <w:tabs>
                <w:tab w:val="right" w:leader="underscore" w:pos="3957"/>
              </w:tabs>
              <w:spacing w:before="240" w:line="360" w:lineRule="auto"/>
              <w:ind w:left="34"/>
            </w:pPr>
            <w:r w:rsidRPr="0045183F">
              <w:t xml:space="preserve">Client ID </w:t>
            </w:r>
            <w:r w:rsidR="00B92664" w:rsidRPr="0045183F">
              <w:rPr>
                <w:u w:val="single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r w:rsidR="00B92664" w:rsidRPr="0045183F">
              <w:rPr>
                <w:u w:val="single"/>
              </w:rPr>
              <w:instrText xml:space="preserve"> FORMTEXT </w:instrText>
            </w:r>
            <w:r w:rsidR="00B92664" w:rsidRPr="0045183F">
              <w:rPr>
                <w:u w:val="single"/>
              </w:rPr>
            </w:r>
            <w:r w:rsidR="00B92664" w:rsidRPr="0045183F">
              <w:rPr>
                <w:u w:val="single"/>
              </w:rPr>
              <w:fldChar w:fldCharType="separate"/>
            </w:r>
            <w:r w:rsidR="00B92664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B92664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B92664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B92664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B92664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B92664" w:rsidRPr="0045183F">
              <w:rPr>
                <w:u w:val="single"/>
              </w:rPr>
              <w:fldChar w:fldCharType="end"/>
            </w:r>
            <w:r w:rsidRPr="0045183F">
              <w:tab/>
            </w:r>
          </w:p>
          <w:p w14:paraId="03A7E62F" w14:textId="77777777" w:rsidR="003474E8" w:rsidRPr="0045183F" w:rsidRDefault="003474E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Appeal file number   </w:t>
            </w:r>
            <w:r w:rsidRPr="0045183F">
              <w:rPr>
                <w:u w:val="single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3" w:name="Text237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bookmarkEnd w:id="3"/>
            <w:r w:rsidRPr="0045183F">
              <w:tab/>
            </w:r>
          </w:p>
          <w:p w14:paraId="5B364608" w14:textId="77777777" w:rsidR="003474E8" w:rsidRPr="0045183F" w:rsidRDefault="003474E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Filed at </w:t>
            </w:r>
            <w:r w:rsidRPr="0045183F"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4" w:name="Text238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4"/>
          </w:p>
          <w:p w14:paraId="4C297A25" w14:textId="77777777" w:rsidR="003474E8" w:rsidRPr="0045183F" w:rsidRDefault="003474E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Filed on </w:t>
            </w:r>
            <w:r w:rsidR="00387923" w:rsidRPr="0045183F"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r w:rsidR="00387923" w:rsidRPr="0045183F">
              <w:instrText xml:space="preserve"> FORMTEXT </w:instrText>
            </w:r>
            <w:r w:rsidR="00387923" w:rsidRPr="0045183F">
              <w:fldChar w:fldCharType="separate"/>
            </w:r>
            <w:r w:rsidR="00387923" w:rsidRPr="0045183F">
              <w:rPr>
                <w:rFonts w:ascii="Times New Roman" w:hAnsi="Times New Roman"/>
                <w:noProof/>
              </w:rPr>
              <w:t> </w:t>
            </w:r>
            <w:r w:rsidR="00387923" w:rsidRPr="0045183F">
              <w:rPr>
                <w:rFonts w:ascii="Times New Roman" w:hAnsi="Times New Roman"/>
                <w:noProof/>
              </w:rPr>
              <w:t> </w:t>
            </w:r>
            <w:r w:rsidR="00387923" w:rsidRPr="0045183F">
              <w:rPr>
                <w:rFonts w:ascii="Times New Roman" w:hAnsi="Times New Roman"/>
                <w:noProof/>
              </w:rPr>
              <w:t> </w:t>
            </w:r>
            <w:r w:rsidR="00387923" w:rsidRPr="0045183F">
              <w:rPr>
                <w:rFonts w:ascii="Times New Roman" w:hAnsi="Times New Roman"/>
                <w:noProof/>
              </w:rPr>
              <w:t> </w:t>
            </w:r>
            <w:r w:rsidR="00387923" w:rsidRPr="0045183F">
              <w:rPr>
                <w:rFonts w:ascii="Times New Roman" w:hAnsi="Times New Roman"/>
                <w:noProof/>
              </w:rPr>
              <w:t> </w:t>
            </w:r>
            <w:r w:rsidR="00387923" w:rsidRPr="0045183F">
              <w:fldChar w:fldCharType="end"/>
            </w:r>
          </w:p>
          <w:p w14:paraId="6E3FC417" w14:textId="77777777" w:rsidR="003474E8" w:rsidRPr="0045183F" w:rsidRDefault="003474E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45183F">
              <w:t xml:space="preserve">Court location </w:t>
            </w:r>
            <w:r w:rsidRPr="0045183F"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5" w:name="Text240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5"/>
          </w:p>
          <w:p w14:paraId="1F52A0B7" w14:textId="77777777" w:rsidR="003474E8" w:rsidRPr="0045183F" w:rsidRDefault="003474E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  <w:p w14:paraId="3FEC57C9" w14:textId="77777777" w:rsidR="003474E8" w:rsidRPr="0045183F" w:rsidRDefault="003474E8">
            <w:pPr>
              <w:tabs>
                <w:tab w:val="right" w:leader="underscore" w:pos="3957"/>
              </w:tabs>
              <w:spacing w:before="60"/>
              <w:ind w:left="34"/>
            </w:pPr>
            <w:r w:rsidRPr="0045183F">
              <w:t xml:space="preserve">Court date  </w:t>
            </w:r>
            <w:r w:rsidR="002F7016" w:rsidRPr="0045183F">
              <w:rPr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r w:rsidR="002F7016" w:rsidRPr="0045183F">
              <w:rPr>
                <w:u w:val="single"/>
              </w:rPr>
              <w:instrText xml:space="preserve"> FORMTEXT </w:instrText>
            </w:r>
            <w:r w:rsidR="002F7016" w:rsidRPr="0045183F">
              <w:rPr>
                <w:u w:val="single"/>
              </w:rPr>
            </w:r>
            <w:r w:rsidR="002F7016" w:rsidRPr="0045183F">
              <w:rPr>
                <w:u w:val="single"/>
              </w:rPr>
              <w:fldChar w:fldCharType="separate"/>
            </w:r>
            <w:r w:rsidR="002F7016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2F7016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2F7016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2F7016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2F7016"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="002F7016" w:rsidRPr="0045183F">
              <w:rPr>
                <w:u w:val="single"/>
              </w:rPr>
              <w:fldChar w:fldCharType="end"/>
            </w:r>
          </w:p>
          <w:p w14:paraId="68F0828C" w14:textId="77777777" w:rsidR="002F7016" w:rsidRPr="0045183F" w:rsidRDefault="002F7016">
            <w:pPr>
              <w:tabs>
                <w:tab w:val="right" w:leader="underscore" w:pos="3957"/>
              </w:tabs>
              <w:spacing w:before="60"/>
              <w:ind w:left="34"/>
              <w:rPr>
                <w:u w:val="single"/>
              </w:rPr>
            </w:pPr>
            <w:r w:rsidRPr="0045183F">
              <w:t xml:space="preserve">Time </w:t>
            </w:r>
            <w:r w:rsidRPr="0045183F">
              <w:rPr>
                <w:u w:val="single"/>
              </w:rPr>
              <w:fldChar w:fldCharType="begin">
                <w:ffData>
                  <w:name w:val="Text236"/>
                  <w:enabled/>
                  <w:calcOnExit w:val="0"/>
                  <w:textInput/>
                </w:ffData>
              </w:fldChar>
            </w:r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</w:p>
          <w:p w14:paraId="6DCD2E77" w14:textId="77777777" w:rsidR="00C00AD3" w:rsidRPr="0045183F" w:rsidRDefault="00C00AD3">
            <w:pPr>
              <w:tabs>
                <w:tab w:val="right" w:leader="underscore" w:pos="3957"/>
              </w:tabs>
              <w:spacing w:before="60"/>
              <w:ind w:left="34"/>
              <w:rPr>
                <w:u w:val="single"/>
              </w:rPr>
            </w:pPr>
          </w:p>
          <w:p w14:paraId="737C83DD" w14:textId="3140B5BD" w:rsidR="00C00AD3" w:rsidRPr="0045183F" w:rsidRDefault="00C00AD3">
            <w:pPr>
              <w:tabs>
                <w:tab w:val="right" w:leader="underscore" w:pos="3957"/>
              </w:tabs>
              <w:spacing w:before="60"/>
              <w:ind w:left="34"/>
            </w:pPr>
            <w:r w:rsidRPr="0045183F">
              <w:t xml:space="preserve">NOTE: If the appeal is not from a </w:t>
            </w:r>
            <w:r w:rsidR="004559D2">
              <w:t>court of summary j</w:t>
            </w:r>
            <w:r w:rsidRPr="0045183F">
              <w:t xml:space="preserve">urisdiction, the court date will be advised by </w:t>
            </w:r>
            <w:r w:rsidR="00CB55AA">
              <w:t>an</w:t>
            </w:r>
            <w:r w:rsidRPr="0045183F">
              <w:t xml:space="preserve"> Appeal Registrar.</w:t>
            </w:r>
          </w:p>
        </w:tc>
      </w:tr>
      <w:tr w:rsidR="003474E8" w:rsidRPr="0045183F" w14:paraId="69E5DF58" w14:textId="77777777" w:rsidTr="00E67622">
        <w:tblPrEx>
          <w:tblLook w:val="0000" w:firstRow="0" w:lastRow="0" w:firstColumn="0" w:lastColumn="0" w:noHBand="0" w:noVBand="0"/>
        </w:tblPrEx>
        <w:trPr>
          <w:gridAfter w:val="1"/>
          <w:wAfter w:w="12" w:type="dxa"/>
          <w:cantSplit/>
          <w:trHeight w:val="365"/>
        </w:trPr>
        <w:tc>
          <w:tcPr>
            <w:tcW w:w="6062" w:type="dxa"/>
            <w:gridSpan w:val="5"/>
            <w:tcBorders>
              <w:top w:val="single" w:sz="2" w:space="0" w:color="FFFFFF"/>
              <w:left w:val="single" w:sz="2" w:space="0" w:color="FFFFFF"/>
              <w:bottom w:val="single" w:sz="4" w:space="0" w:color="FFFFFF"/>
              <w:right w:val="single" w:sz="36" w:space="0" w:color="C0C0C0"/>
            </w:tcBorders>
            <w:vAlign w:val="center"/>
          </w:tcPr>
          <w:p w14:paraId="269DF2E3" w14:textId="77777777" w:rsidR="003474E8" w:rsidRPr="0045183F" w:rsidRDefault="003474E8">
            <w:pPr>
              <w:tabs>
                <w:tab w:val="left" w:pos="3017"/>
                <w:tab w:val="right" w:pos="5160"/>
              </w:tabs>
              <w:spacing w:before="100"/>
            </w:pPr>
            <w:r w:rsidRPr="0045183F">
              <w:t>This Notice is used by a party who wishes to appeal against an order</w:t>
            </w:r>
            <w:r w:rsidR="00EC7107" w:rsidRPr="0045183F">
              <w:t xml:space="preserve"> or apply for </w:t>
            </w:r>
            <w:r w:rsidR="00F51A01" w:rsidRPr="0045183F">
              <w:t>leave</w:t>
            </w:r>
            <w:r w:rsidR="00F44A3B" w:rsidRPr="0045183F">
              <w:t xml:space="preserve"> </w:t>
            </w:r>
            <w:r w:rsidR="00EC7107" w:rsidRPr="0045183F">
              <w:t>to appeal against an order</w:t>
            </w:r>
            <w:r w:rsidR="0007007B" w:rsidRPr="0045183F">
              <w:t>.</w:t>
            </w:r>
          </w:p>
        </w:tc>
        <w:tc>
          <w:tcPr>
            <w:tcW w:w="3886" w:type="dxa"/>
            <w:gridSpan w:val="2"/>
            <w:vMerge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  <w:vAlign w:val="center"/>
          </w:tcPr>
          <w:p w14:paraId="147BBBF2" w14:textId="77777777" w:rsidR="003474E8" w:rsidRPr="0045183F" w:rsidRDefault="003474E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</w:tc>
      </w:tr>
      <w:tr w:rsidR="003474E8" w:rsidRPr="0045183F" w14:paraId="7ECD397D" w14:textId="77777777">
        <w:tblPrEx>
          <w:tblLook w:val="0000" w:firstRow="0" w:lastRow="0" w:firstColumn="0" w:lastColumn="0" w:noHBand="0" w:noVBand="0"/>
        </w:tblPrEx>
        <w:trPr>
          <w:gridAfter w:val="1"/>
          <w:wAfter w:w="12" w:type="dxa"/>
          <w:trHeight w:val="32"/>
        </w:trPr>
        <w:tc>
          <w:tcPr>
            <w:tcW w:w="9948" w:type="dxa"/>
            <w:gridSpan w:val="7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32B62828" w14:textId="68DB5A2E" w:rsidR="003474E8" w:rsidRPr="0045183F" w:rsidRDefault="003474E8" w:rsidP="00E67622">
            <w:pPr>
              <w:numPr>
                <w:ilvl w:val="0"/>
                <w:numId w:val="5"/>
              </w:numPr>
              <w:spacing w:before="120"/>
            </w:pPr>
            <w:r w:rsidRPr="0045183F">
              <w:t>If the appeal</w:t>
            </w:r>
            <w:r w:rsidR="00002E21" w:rsidRPr="0045183F">
              <w:t xml:space="preserve">/application for </w:t>
            </w:r>
            <w:r w:rsidR="00F51A01" w:rsidRPr="0045183F">
              <w:t>leave</w:t>
            </w:r>
            <w:r w:rsidR="00002E21" w:rsidRPr="0045183F">
              <w:t xml:space="preserve"> to appeal</w:t>
            </w:r>
            <w:r w:rsidRPr="0045183F">
              <w:t xml:space="preserve"> is from an order of a court of summary jurisdiction</w:t>
            </w:r>
            <w:r w:rsidR="00CB55AA">
              <w:t xml:space="preserve"> (other than an order </w:t>
            </w:r>
            <w:r w:rsidR="009E36B2">
              <w:t>of</w:t>
            </w:r>
            <w:r w:rsidR="00CB55AA">
              <w:t xml:space="preserve"> </w:t>
            </w:r>
            <w:r w:rsidR="00CB55AA" w:rsidRPr="00CB55AA">
              <w:t>a Family Law Magistrate of Western Australia</w:t>
            </w:r>
            <w:r w:rsidR="005D1E8F">
              <w:t>)</w:t>
            </w:r>
            <w:r w:rsidRPr="0045183F">
              <w:t>, this notice must be filed at the Registry closest to that court of summary jurisdiction. For all other appeals</w:t>
            </w:r>
            <w:r w:rsidR="00002E21" w:rsidRPr="0045183F">
              <w:t>/applications</w:t>
            </w:r>
            <w:r w:rsidRPr="0045183F">
              <w:t>, this Notice mus</w:t>
            </w:r>
            <w:r w:rsidR="00E74381" w:rsidRPr="0045183F">
              <w:t xml:space="preserve">t be filed at </w:t>
            </w:r>
            <w:r w:rsidR="009E36B2">
              <w:t xml:space="preserve">the National </w:t>
            </w:r>
            <w:r w:rsidR="00E74381" w:rsidRPr="0045183F">
              <w:t>Appeal</w:t>
            </w:r>
            <w:r w:rsidRPr="0045183F">
              <w:t xml:space="preserve"> Registry (contact your local Registry for details).</w:t>
            </w:r>
          </w:p>
          <w:p w14:paraId="112F63AC" w14:textId="397F4BC0" w:rsidR="00EC7107" w:rsidRPr="0045183F" w:rsidRDefault="00A75248" w:rsidP="00E67622">
            <w:pPr>
              <w:numPr>
                <w:ilvl w:val="0"/>
                <w:numId w:val="5"/>
              </w:numPr>
            </w:pPr>
            <w:r w:rsidRPr="0045183F">
              <w:t xml:space="preserve">If applying for </w:t>
            </w:r>
            <w:r w:rsidR="00F51A01" w:rsidRPr="0045183F">
              <w:t>leave</w:t>
            </w:r>
            <w:r w:rsidR="00E23561" w:rsidRPr="0045183F">
              <w:t xml:space="preserve"> </w:t>
            </w:r>
            <w:r w:rsidRPr="0045183F">
              <w:t xml:space="preserve">to appeal, all parts of this form should be completed. The Notice of Appeal will be considered as a draft </w:t>
            </w:r>
            <w:r w:rsidR="00F51A01" w:rsidRPr="0045183F">
              <w:t xml:space="preserve">until </w:t>
            </w:r>
            <w:r w:rsidRPr="0045183F">
              <w:t xml:space="preserve">the Full Court </w:t>
            </w:r>
            <w:r w:rsidR="00DA69BF" w:rsidRPr="0045183F">
              <w:t>determines</w:t>
            </w:r>
            <w:r w:rsidR="00002E21" w:rsidRPr="0045183F">
              <w:t xml:space="preserve"> the application for </w:t>
            </w:r>
            <w:r w:rsidR="00E74381" w:rsidRPr="0045183F">
              <w:t>leave</w:t>
            </w:r>
            <w:r w:rsidR="00E70B7D" w:rsidRPr="0045183F">
              <w:t xml:space="preserve"> to appeal</w:t>
            </w:r>
            <w:r w:rsidRPr="0045183F">
              <w:t>.</w:t>
            </w:r>
          </w:p>
          <w:p w14:paraId="22CF1E61" w14:textId="204CC5FB" w:rsidR="003474E8" w:rsidRPr="00E67622" w:rsidRDefault="003474E8" w:rsidP="00E67622">
            <w:pPr>
              <w:spacing w:before="120" w:after="120"/>
              <w:rPr>
                <w:b/>
                <w:sz w:val="18"/>
              </w:rPr>
            </w:pPr>
            <w:r w:rsidRPr="0045183F">
              <w:rPr>
                <w:b/>
                <w:sz w:val="18"/>
              </w:rPr>
              <w:t>IMPORTANT: Information for respondents to the Notice of Appeal</w:t>
            </w:r>
            <w:r w:rsidR="00002E21" w:rsidRPr="0045183F">
              <w:rPr>
                <w:b/>
                <w:sz w:val="18"/>
              </w:rPr>
              <w:t xml:space="preserve">/Application for </w:t>
            </w:r>
            <w:r w:rsidR="00F51A01" w:rsidRPr="0045183F">
              <w:rPr>
                <w:b/>
                <w:sz w:val="18"/>
              </w:rPr>
              <w:t>Leave</w:t>
            </w:r>
            <w:r w:rsidR="00002E21" w:rsidRPr="0045183F">
              <w:rPr>
                <w:b/>
                <w:sz w:val="18"/>
              </w:rPr>
              <w:t xml:space="preserve"> to Appeal</w:t>
            </w:r>
            <w:r w:rsidRPr="0045183F">
              <w:rPr>
                <w:b/>
                <w:sz w:val="18"/>
              </w:rPr>
              <w:t xml:space="preserve"> is on page</w:t>
            </w:r>
            <w:r w:rsidR="00C677BC" w:rsidRPr="0045183F">
              <w:rPr>
                <w:b/>
                <w:sz w:val="18"/>
              </w:rPr>
              <w:t xml:space="preserve"> </w:t>
            </w:r>
            <w:r w:rsidR="00E23561" w:rsidRPr="0045183F">
              <w:rPr>
                <w:b/>
                <w:sz w:val="18"/>
              </w:rPr>
              <w:t>5</w:t>
            </w:r>
            <w:r w:rsidRPr="0045183F">
              <w:rPr>
                <w:b/>
                <w:sz w:val="18"/>
              </w:rPr>
              <w:t>.</w:t>
            </w:r>
          </w:p>
        </w:tc>
      </w:tr>
      <w:tr w:rsidR="003474E8" w:rsidRPr="0045183F" w14:paraId="2EC7DE8F" w14:textId="77777777">
        <w:tblPrEx>
          <w:tblLook w:val="0000" w:firstRow="0" w:lastRow="0" w:firstColumn="0" w:lastColumn="0" w:noHBand="0" w:noVBand="0"/>
        </w:tblPrEx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4" w:space="0" w:color="FFFFFF"/>
            </w:tcBorders>
            <w:shd w:val="pct80" w:color="auto" w:fill="FFFFFF"/>
            <w:vAlign w:val="center"/>
          </w:tcPr>
          <w:p w14:paraId="222370D7" w14:textId="77777777" w:rsidR="003474E8" w:rsidRPr="0045183F" w:rsidRDefault="003474E8">
            <w:pPr>
              <w:pStyle w:val="Heading2"/>
              <w:ind w:right="-317"/>
            </w:pPr>
            <w:r w:rsidRPr="0045183F">
              <w:rPr>
                <w:sz w:val="36"/>
              </w:rPr>
              <w:t>Part A</w:t>
            </w:r>
          </w:p>
        </w:tc>
        <w:tc>
          <w:tcPr>
            <w:tcW w:w="8518" w:type="dxa"/>
            <w:gridSpan w:val="6"/>
            <w:tcBorders>
              <w:top w:val="single" w:sz="2" w:space="0" w:color="FFFFFF"/>
              <w:bottom w:val="single" w:sz="2" w:space="0" w:color="FFFFFF"/>
            </w:tcBorders>
            <w:shd w:val="pct25" w:color="auto" w:fill="FFFFFF"/>
            <w:vAlign w:val="center"/>
          </w:tcPr>
          <w:p w14:paraId="44ACA878" w14:textId="77777777" w:rsidR="003474E8" w:rsidRPr="0045183F" w:rsidRDefault="003474E8">
            <w:pPr>
              <w:ind w:right="-317"/>
              <w:rPr>
                <w:sz w:val="24"/>
              </w:rPr>
            </w:pPr>
            <w:r w:rsidRPr="0045183F">
              <w:rPr>
                <w:b/>
                <w:sz w:val="28"/>
              </w:rPr>
              <w:t>About the parties</w:t>
            </w:r>
          </w:p>
        </w:tc>
      </w:tr>
      <w:tr w:rsidR="003474E8" w:rsidRPr="0045183F" w14:paraId="4567CA4D" w14:textId="77777777">
        <w:trPr>
          <w:gridAfter w:val="1"/>
          <w:wAfter w:w="12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44B1DB0E" w14:textId="77777777" w:rsidR="003474E8" w:rsidRPr="0045183F" w:rsidRDefault="00B835AB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49536" behindDoc="0" locked="0" layoutInCell="0" allowOverlap="1" wp14:anchorId="48597514" wp14:editId="2AED6426">
                      <wp:simplePos x="0" y="0"/>
                      <wp:positionH relativeFrom="column">
                        <wp:posOffset>-85725</wp:posOffset>
                      </wp:positionH>
                      <wp:positionV relativeFrom="paragraph">
                        <wp:posOffset>95885</wp:posOffset>
                      </wp:positionV>
                      <wp:extent cx="274320" cy="274320"/>
                      <wp:effectExtent l="0" t="0" r="0" b="0"/>
                      <wp:wrapNone/>
                      <wp:docPr id="11" name="Oval 1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A79A04F" w14:textId="77777777" w:rsidR="008D4BD1" w:rsidRDefault="008D4BD1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8597514" id="Oval 19" o:spid="_x0000_s1026" style="position:absolute;margin-left:-6.75pt;margin-top:7.55pt;width:21.6pt;height:21.6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" o:allowincell="f" fillcolor="silver" stroked="f">
                      <v:textbox>
                        <w:txbxContent>
                          <w:p w14:paraId="2A79A04F" w14:textId="77777777" w:rsidR="008D4BD1" w:rsidRDefault="008D4BD1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4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62D9062" w14:textId="77777777" w:rsidR="003474E8" w:rsidRPr="0045183F" w:rsidRDefault="003474E8">
            <w:pPr>
              <w:spacing w:before="240"/>
              <w:rPr>
                <w:b/>
              </w:rPr>
            </w:pPr>
            <w:r w:rsidRPr="0045183F">
              <w:rPr>
                <w:b/>
              </w:rPr>
              <w:t>APPELLANT 1</w:t>
            </w:r>
            <w:r w:rsidR="00002E21" w:rsidRPr="0045183F">
              <w:rPr>
                <w:b/>
              </w:rPr>
              <w:t xml:space="preserve"> / APPLICANT 1</w:t>
            </w:r>
            <w:r w:rsidR="00DA69BF" w:rsidRPr="0045183F">
              <w:rPr>
                <w:b/>
              </w:rPr>
              <w:t>/CROSS</w:t>
            </w:r>
            <w:r w:rsidR="005A1CFE" w:rsidRPr="0045183F">
              <w:rPr>
                <w:b/>
              </w:rPr>
              <w:t>-</w:t>
            </w:r>
            <w:r w:rsidR="00DA69BF" w:rsidRPr="0045183F">
              <w:rPr>
                <w:b/>
              </w:rPr>
              <w:t xml:space="preserve"> APPELLANT 1</w:t>
            </w:r>
          </w:p>
          <w:p w14:paraId="4D08F9CF" w14:textId="77777777" w:rsidR="003474E8" w:rsidRPr="0045183F" w:rsidRDefault="003474E8">
            <w:r w:rsidRPr="0045183F">
              <w:t>What is your family name as used now?</w:t>
            </w:r>
          </w:p>
        </w:tc>
        <w:tc>
          <w:tcPr>
            <w:tcW w:w="474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6C645DED" w14:textId="77777777" w:rsidR="003474E8" w:rsidRPr="0045183F" w:rsidRDefault="003474E8">
            <w:pPr>
              <w:spacing w:before="240"/>
            </w:pPr>
            <w:r w:rsidRPr="0045183F">
              <w:rPr>
                <w:b/>
              </w:rPr>
              <w:t>RESPONDENT 1</w:t>
            </w:r>
          </w:p>
          <w:p w14:paraId="6174443B" w14:textId="77777777" w:rsidR="003B4BE8" w:rsidRPr="0045183F" w:rsidRDefault="003B4BE8"/>
          <w:p w14:paraId="446A8471" w14:textId="77777777" w:rsidR="003474E8" w:rsidRPr="0045183F" w:rsidRDefault="003474E8">
            <w:r w:rsidRPr="0045183F">
              <w:t>Family name as used now</w:t>
            </w:r>
          </w:p>
        </w:tc>
      </w:tr>
      <w:tr w:rsidR="003474E8" w:rsidRPr="0045183F" w14:paraId="33960C7D" w14:textId="77777777"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9C8D15A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43A51" w14:textId="77777777" w:rsidR="003474E8" w:rsidRPr="0045183F" w:rsidRDefault="003474E8">
            <w:pPr>
              <w:spacing w:before="60"/>
            </w:pPr>
            <w:r w:rsidRPr="0045183F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6" w:name="Text3"/>
            <w:r w:rsidRPr="0045183F">
              <w:rPr>
                <w:b/>
              </w:rPr>
              <w:instrText xml:space="preserve"> FORMTEXT </w:instrText>
            </w:r>
            <w:r w:rsidRPr="0045183F">
              <w:rPr>
                <w:b/>
              </w:rPr>
            </w:r>
            <w:r w:rsidRPr="0045183F">
              <w:rPr>
                <w:b/>
              </w:rPr>
              <w:fldChar w:fldCharType="separate"/>
            </w:r>
            <w:bookmarkStart w:id="7" w:name="_GoBack"/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bookmarkEnd w:id="7"/>
            <w:r w:rsidRPr="0045183F">
              <w:rPr>
                <w:b/>
              </w:rPr>
              <w:fldChar w:fldCharType="end"/>
            </w:r>
            <w:bookmarkEnd w:id="6"/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6B0E2059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BD7E4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8" w:name="Text4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8"/>
          </w:p>
        </w:tc>
      </w:tr>
      <w:tr w:rsidR="003474E8" w:rsidRPr="0045183F" w14:paraId="698FF256" w14:textId="77777777">
        <w:trPr>
          <w:gridAfter w:val="1"/>
          <w:wAfter w:w="12" w:type="dxa"/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E69D5E7" w14:textId="77777777" w:rsidR="003474E8" w:rsidRPr="0045183F" w:rsidRDefault="003474E8">
            <w:pPr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5D3FC520" w14:textId="77777777" w:rsidR="003474E8" w:rsidRPr="0045183F" w:rsidRDefault="003474E8">
            <w:r w:rsidRPr="0045183F">
              <w:t>Given names?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27A3E07" w14:textId="77777777" w:rsidR="003474E8" w:rsidRPr="0045183F" w:rsidRDefault="003474E8">
            <w:pPr>
              <w:rPr>
                <w:b/>
                <w:sz w:val="8"/>
              </w:rPr>
            </w:pPr>
          </w:p>
        </w:tc>
        <w:tc>
          <w:tcPr>
            <w:tcW w:w="4740" w:type="dxa"/>
            <w:gridSpan w:val="3"/>
            <w:tcBorders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  <w:vAlign w:val="bottom"/>
          </w:tcPr>
          <w:p w14:paraId="56AA97D7" w14:textId="77777777" w:rsidR="003474E8" w:rsidRPr="0045183F" w:rsidRDefault="003474E8">
            <w:r w:rsidRPr="0045183F">
              <w:t>Given names</w:t>
            </w:r>
          </w:p>
        </w:tc>
      </w:tr>
      <w:tr w:rsidR="003474E8" w:rsidRPr="0045183F" w14:paraId="24DAE8B2" w14:textId="77777777"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250C846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0200903" w14:textId="77777777" w:rsidR="003474E8" w:rsidRPr="0045183F" w:rsidRDefault="003474E8">
            <w:pPr>
              <w:spacing w:before="60"/>
            </w:pPr>
            <w:r w:rsidRPr="0045183F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5183F">
              <w:rPr>
                <w:b/>
              </w:rPr>
              <w:instrText xml:space="preserve"> FORMTEXT </w:instrText>
            </w:r>
            <w:r w:rsidRPr="0045183F">
              <w:rPr>
                <w:b/>
              </w:rPr>
            </w:r>
            <w:r w:rsidRPr="0045183F">
              <w:rPr>
                <w:b/>
              </w:rPr>
              <w:fldChar w:fldCharType="separate"/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b/>
              </w:rPr>
              <w:fldChar w:fldCharType="end"/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68067AEC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BA6B0D6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642AC860" w14:textId="77777777">
        <w:trPr>
          <w:gridAfter w:val="1"/>
          <w:wAfter w:w="12" w:type="dxa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D1DBE2A" w14:textId="77777777" w:rsidR="003474E8" w:rsidRPr="0045183F" w:rsidRDefault="003474E8">
            <w:pPr>
              <w:rPr>
                <w:noProof/>
              </w:rPr>
            </w:pPr>
          </w:p>
        </w:tc>
        <w:tc>
          <w:tcPr>
            <w:tcW w:w="4740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1558BA" w14:textId="77777777" w:rsidR="003474E8" w:rsidRPr="0045183F" w:rsidRDefault="003474E8" w:rsidP="00E23561">
            <w:pPr>
              <w:spacing w:before="240"/>
              <w:rPr>
                <w:b/>
              </w:rPr>
            </w:pPr>
            <w:r w:rsidRPr="0045183F">
              <w:rPr>
                <w:b/>
              </w:rPr>
              <w:t>APPELLANT 2</w:t>
            </w:r>
            <w:r w:rsidR="00002E21" w:rsidRPr="0045183F">
              <w:rPr>
                <w:b/>
              </w:rPr>
              <w:t xml:space="preserve"> / APPLICANT </w:t>
            </w:r>
            <w:r w:rsidR="00E23561" w:rsidRPr="0045183F">
              <w:rPr>
                <w:b/>
              </w:rPr>
              <w:t>2</w:t>
            </w:r>
            <w:r w:rsidR="00DA69BF" w:rsidRPr="0045183F">
              <w:rPr>
                <w:b/>
              </w:rPr>
              <w:t>/ CROSS</w:t>
            </w:r>
            <w:r w:rsidR="005A1CFE" w:rsidRPr="0045183F">
              <w:rPr>
                <w:b/>
              </w:rPr>
              <w:t>-</w:t>
            </w:r>
            <w:r w:rsidR="003C03F7" w:rsidRPr="0045183F">
              <w:rPr>
                <w:b/>
              </w:rPr>
              <w:t xml:space="preserve"> APPELLANT 2</w:t>
            </w:r>
          </w:p>
          <w:p w14:paraId="42F9C0FF" w14:textId="77777777" w:rsidR="003474E8" w:rsidRPr="0045183F" w:rsidRDefault="003474E8">
            <w:r w:rsidRPr="0045183F">
              <w:t>What is your family name as used now?</w:t>
            </w:r>
          </w:p>
        </w:tc>
        <w:tc>
          <w:tcPr>
            <w:tcW w:w="4740" w:type="dxa"/>
            <w:gridSpan w:val="3"/>
            <w:tcBorders>
              <w:top w:val="single" w:sz="4" w:space="0" w:color="C0C0C0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C0C0C0"/>
          </w:tcPr>
          <w:p w14:paraId="026DBFFF" w14:textId="77777777" w:rsidR="003474E8" w:rsidRPr="0045183F" w:rsidRDefault="003474E8">
            <w:pPr>
              <w:spacing w:before="240"/>
            </w:pPr>
            <w:r w:rsidRPr="0045183F">
              <w:rPr>
                <w:b/>
              </w:rPr>
              <w:t>RESPONDENT 2</w:t>
            </w:r>
          </w:p>
          <w:p w14:paraId="476B4672" w14:textId="77777777" w:rsidR="003B4BE8" w:rsidRPr="0045183F" w:rsidRDefault="003B4BE8"/>
          <w:p w14:paraId="797A4EB7" w14:textId="77777777" w:rsidR="003474E8" w:rsidRPr="0045183F" w:rsidRDefault="003474E8">
            <w:r w:rsidRPr="0045183F">
              <w:t>Family name as used now</w:t>
            </w:r>
          </w:p>
        </w:tc>
      </w:tr>
      <w:tr w:rsidR="003474E8" w:rsidRPr="0045183F" w14:paraId="46DC4925" w14:textId="77777777"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855FB7E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9DEAD6" w14:textId="77777777" w:rsidR="003474E8" w:rsidRPr="0045183F" w:rsidRDefault="003474E8">
            <w:pPr>
              <w:spacing w:before="60"/>
            </w:pPr>
            <w:r w:rsidRPr="0045183F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5183F">
              <w:rPr>
                <w:b/>
              </w:rPr>
              <w:instrText xml:space="preserve"> FORMTEXT </w:instrText>
            </w:r>
            <w:r w:rsidRPr="0045183F">
              <w:rPr>
                <w:b/>
              </w:rPr>
            </w:r>
            <w:r w:rsidRPr="0045183F">
              <w:rPr>
                <w:b/>
              </w:rPr>
              <w:fldChar w:fldCharType="separate"/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b/>
              </w:rPr>
              <w:fldChar w:fldCharType="end"/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4646FA52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BFDE8E4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7C103AB5" w14:textId="77777777">
        <w:trPr>
          <w:gridAfter w:val="1"/>
          <w:wAfter w:w="12" w:type="dxa"/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BEEF3E0" w14:textId="77777777" w:rsidR="003474E8" w:rsidRPr="0045183F" w:rsidRDefault="003474E8">
            <w:pPr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vAlign w:val="bottom"/>
          </w:tcPr>
          <w:p w14:paraId="690E8D46" w14:textId="77777777" w:rsidR="003474E8" w:rsidRPr="0045183F" w:rsidRDefault="003474E8">
            <w:r w:rsidRPr="0045183F">
              <w:t>Given names?</w:t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E4E9968" w14:textId="77777777" w:rsidR="003474E8" w:rsidRPr="0045183F" w:rsidRDefault="003474E8">
            <w:pPr>
              <w:rPr>
                <w:b/>
                <w:sz w:val="8"/>
              </w:rPr>
            </w:pPr>
          </w:p>
        </w:tc>
        <w:tc>
          <w:tcPr>
            <w:tcW w:w="4740" w:type="dxa"/>
            <w:gridSpan w:val="3"/>
            <w:tcBorders>
              <w:top w:val="single" w:sz="4" w:space="0" w:color="000000"/>
              <w:left w:val="single" w:sz="4" w:space="0" w:color="FFFFFF"/>
              <w:right w:val="single" w:sz="4" w:space="0" w:color="FFFFFF"/>
            </w:tcBorders>
            <w:shd w:val="clear" w:color="auto" w:fill="C0C0C0"/>
            <w:vAlign w:val="bottom"/>
          </w:tcPr>
          <w:p w14:paraId="586028F6" w14:textId="77777777" w:rsidR="003474E8" w:rsidRPr="0045183F" w:rsidRDefault="003474E8">
            <w:r w:rsidRPr="0045183F">
              <w:t>Given names</w:t>
            </w:r>
          </w:p>
        </w:tc>
      </w:tr>
      <w:tr w:rsidR="003474E8" w:rsidRPr="0045183F" w14:paraId="20785718" w14:textId="77777777"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5A92DB0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64A7D33" w14:textId="77777777" w:rsidR="003474E8" w:rsidRPr="0045183F" w:rsidRDefault="003474E8">
            <w:pPr>
              <w:spacing w:before="60"/>
            </w:pPr>
            <w:r w:rsidRPr="0045183F">
              <w:rPr>
                <w:b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5183F">
              <w:rPr>
                <w:b/>
              </w:rPr>
              <w:instrText xml:space="preserve"> FORMTEXT </w:instrText>
            </w:r>
            <w:r w:rsidRPr="0045183F">
              <w:rPr>
                <w:b/>
              </w:rPr>
            </w:r>
            <w:r w:rsidRPr="0045183F">
              <w:rPr>
                <w:b/>
              </w:rPr>
              <w:fldChar w:fldCharType="separate"/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rFonts w:ascii="Times New Roman" w:hAnsi="Times New Roman"/>
                <w:b/>
                <w:noProof/>
              </w:rPr>
              <w:t> </w:t>
            </w:r>
            <w:r w:rsidRPr="0045183F">
              <w:rPr>
                <w:b/>
              </w:rPr>
              <w:fldChar w:fldCharType="end"/>
            </w: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000000"/>
              <w:bottom w:val="single" w:sz="4" w:space="0" w:color="FFFFFF"/>
              <w:right w:val="single" w:sz="4" w:space="0" w:color="auto"/>
            </w:tcBorders>
          </w:tcPr>
          <w:p w14:paraId="42B1D336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B00959C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</w:tbl>
    <w:p w14:paraId="43B1E9E4" w14:textId="77777777" w:rsidR="003474E8" w:rsidRPr="0045183F" w:rsidRDefault="003474E8">
      <w:pPr>
        <w:rPr>
          <w:sz w:val="2"/>
        </w:rPr>
      </w:pPr>
    </w:p>
    <w:p w14:paraId="1B66B62F" w14:textId="77777777" w:rsidR="003474E8" w:rsidRPr="0045183F" w:rsidRDefault="003474E8">
      <w:pPr>
        <w:rPr>
          <w:sz w:val="2"/>
        </w:rPr>
      </w:pPr>
      <w:r w:rsidRPr="0045183F">
        <w:br w:type="page"/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8"/>
        <w:gridCol w:w="32"/>
        <w:gridCol w:w="940"/>
        <w:gridCol w:w="3532"/>
        <w:gridCol w:w="236"/>
        <w:gridCol w:w="4740"/>
      </w:tblGrid>
      <w:tr w:rsidR="003474E8" w:rsidRPr="0045183F" w14:paraId="33351EEE" w14:textId="77777777"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E67E132" w14:textId="77777777" w:rsidR="003474E8" w:rsidRPr="0045183F" w:rsidRDefault="003474E8">
            <w:pPr>
              <w:rPr>
                <w:noProof/>
              </w:rPr>
            </w:pPr>
          </w:p>
        </w:tc>
        <w:tc>
          <w:tcPr>
            <w:tcW w:w="474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23716E1" w14:textId="77777777" w:rsidR="003474E8" w:rsidRPr="0045183F" w:rsidRDefault="003474E8">
            <w:pPr>
              <w:rPr>
                <w:b/>
              </w:rPr>
            </w:pPr>
            <w:r w:rsidRPr="0045183F">
              <w:rPr>
                <w:b/>
              </w:rPr>
              <w:t>APPELLANT 1</w:t>
            </w:r>
            <w:r w:rsidR="00002E21" w:rsidRPr="0045183F">
              <w:rPr>
                <w:b/>
              </w:rPr>
              <w:t xml:space="preserve"> / APPLICANT 1</w:t>
            </w:r>
            <w:r w:rsidR="00DA69BF" w:rsidRPr="0045183F">
              <w:rPr>
                <w:b/>
              </w:rPr>
              <w:t>/ CROSS</w:t>
            </w:r>
            <w:r w:rsidR="005A1CFE" w:rsidRPr="0045183F">
              <w:rPr>
                <w:b/>
              </w:rPr>
              <w:t>-</w:t>
            </w:r>
            <w:r w:rsidR="00DA69BF" w:rsidRPr="0045183F">
              <w:rPr>
                <w:b/>
              </w:rPr>
              <w:t xml:space="preserve"> APPELLANT 1</w:t>
            </w:r>
          </w:p>
        </w:tc>
        <w:tc>
          <w:tcPr>
            <w:tcW w:w="4740" w:type="dxa"/>
            <w:tcBorders>
              <w:top w:val="single" w:sz="4" w:space="0" w:color="FFFFFF"/>
              <w:left w:val="single" w:sz="4" w:space="0" w:color="FFFFFF"/>
              <w:bottom w:val="single" w:sz="36" w:space="0" w:color="C0C0C0"/>
              <w:right w:val="single" w:sz="4" w:space="0" w:color="FFFFFF"/>
            </w:tcBorders>
            <w:vAlign w:val="bottom"/>
          </w:tcPr>
          <w:p w14:paraId="167575CE" w14:textId="77777777" w:rsidR="003474E8" w:rsidRPr="0045183F" w:rsidRDefault="003474E8">
            <w:pPr>
              <w:rPr>
                <w:b/>
              </w:rPr>
            </w:pPr>
            <w:r w:rsidRPr="0045183F">
              <w:rPr>
                <w:b/>
              </w:rPr>
              <w:t>RESPONDENT 1</w:t>
            </w:r>
          </w:p>
        </w:tc>
      </w:tr>
      <w:tr w:rsidR="003474E8" w:rsidRPr="0045183F" w14:paraId="5354D79A" w14:textId="77777777"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7F058B2" w14:textId="77777777" w:rsidR="003474E8" w:rsidRPr="0045183F" w:rsidRDefault="00B835AB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1584" behindDoc="0" locked="0" layoutInCell="0" allowOverlap="1" wp14:anchorId="7027BE26" wp14:editId="3FB6A86C">
                      <wp:simplePos x="0" y="0"/>
                      <wp:positionH relativeFrom="column">
                        <wp:posOffset>-114300</wp:posOffset>
                      </wp:positionH>
                      <wp:positionV relativeFrom="paragraph">
                        <wp:posOffset>-49530</wp:posOffset>
                      </wp:positionV>
                      <wp:extent cx="274320" cy="274320"/>
                      <wp:effectExtent l="0" t="0" r="0" b="0"/>
                      <wp:wrapNone/>
                      <wp:docPr id="10" name="Oval 2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2195F2C8" w14:textId="77777777" w:rsidR="008D4BD1" w:rsidRDefault="008D4BD1">
                                  <w:pPr>
                                    <w:rPr>
                                      <w:b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sz w:val="18"/>
                                    </w:rPr>
                                    <w:t>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7027BE26" id="Oval 21" o:spid="_x0000_s1027" style="position:absolute;margin-left:-9pt;margin-top:-3.9pt;width:21.6pt;height:21.6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" o:allowincell="f" fillcolor="silver" stroked="f">
                      <v:textbox>
                        <w:txbxContent>
                          <w:p w14:paraId="2195F2C8" w14:textId="77777777" w:rsidR="008D4BD1" w:rsidRDefault="008D4BD1">
                            <w:pPr>
                              <w:rPr>
                                <w:b/>
                                <w:sz w:val="18"/>
                              </w:rPr>
                            </w:pPr>
                            <w:r>
                              <w:rPr>
                                <w:b/>
                                <w:sz w:val="18"/>
                              </w:rPr>
                              <w:t>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4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A875C08" w14:textId="77777777" w:rsidR="003474E8" w:rsidRPr="0045183F" w:rsidRDefault="003474E8">
            <w:pPr>
              <w:spacing w:after="60"/>
            </w:pPr>
            <w:r w:rsidRPr="0045183F">
              <w:t>What is your contact address (address for service) in Australia? If you give a lawyer’s address, include the name of the law firm.</w:t>
            </w:r>
          </w:p>
        </w:tc>
        <w:tc>
          <w:tcPr>
            <w:tcW w:w="4740" w:type="dxa"/>
            <w:tcBorders>
              <w:top w:val="single" w:sz="36" w:space="0" w:color="C0C0C0"/>
              <w:left w:val="single" w:sz="4" w:space="0" w:color="FFFFFF"/>
              <w:bottom w:val="single" w:sz="2" w:space="0" w:color="000000"/>
              <w:right w:val="nil"/>
            </w:tcBorders>
            <w:shd w:val="clear" w:color="auto" w:fill="C0C0C0"/>
          </w:tcPr>
          <w:p w14:paraId="35E2A807" w14:textId="77777777" w:rsidR="003474E8" w:rsidRPr="0045183F" w:rsidRDefault="003474E8">
            <w:r w:rsidRPr="0045183F">
              <w:t>Respondent’s address</w:t>
            </w:r>
          </w:p>
        </w:tc>
      </w:tr>
      <w:tr w:rsidR="003474E8" w:rsidRPr="0045183F" w14:paraId="3F7F9410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78E01E96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single" w:sz="4" w:space="0" w:color="auto"/>
              <w:left w:val="single" w:sz="2" w:space="0" w:color="000000"/>
              <w:right w:val="single" w:sz="2" w:space="0" w:color="000000"/>
            </w:tcBorders>
          </w:tcPr>
          <w:p w14:paraId="4902530F" w14:textId="77777777" w:rsidR="003474E8" w:rsidRPr="0045183F" w:rsidRDefault="003474E8">
            <w:r w:rsidRPr="0045183F">
              <w:fldChar w:fldCharType="begin">
                <w:ffData>
                  <w:name w:val="Text250"/>
                  <w:enabled/>
                  <w:calcOnExit w:val="0"/>
                  <w:textInput/>
                </w:ffData>
              </w:fldChar>
            </w:r>
            <w:bookmarkStart w:id="9" w:name="Text250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9"/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793935F2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22D77A67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252"/>
                  <w:enabled/>
                  <w:calcOnExit w:val="0"/>
                  <w:textInput/>
                </w:ffData>
              </w:fldChar>
            </w:r>
            <w:bookmarkStart w:id="10" w:name="Text252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0"/>
          </w:p>
        </w:tc>
      </w:tr>
      <w:tr w:rsidR="003474E8" w:rsidRPr="0045183F" w14:paraId="7F061216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1C601111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dotted" w:sz="4" w:space="0" w:color="auto"/>
              <w:left w:val="single" w:sz="2" w:space="0" w:color="000000"/>
              <w:right w:val="single" w:sz="2" w:space="0" w:color="000000"/>
            </w:tcBorders>
          </w:tcPr>
          <w:p w14:paraId="2C7B7831" w14:textId="77777777" w:rsidR="003474E8" w:rsidRPr="0045183F" w:rsidRDefault="003474E8">
            <w:r w:rsidRPr="0045183F"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bookmarkStart w:id="11" w:name="Text251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1"/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17BEC06D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0BE8DA29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253"/>
                  <w:enabled/>
                  <w:calcOnExit w:val="0"/>
                  <w:textInput/>
                </w:ffData>
              </w:fldChar>
            </w:r>
            <w:bookmarkStart w:id="12" w:name="Text253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2"/>
          </w:p>
        </w:tc>
      </w:tr>
      <w:tr w:rsidR="003474E8" w:rsidRPr="0045183F" w14:paraId="35948E85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26F0C2DD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7D706F46" w14:textId="77777777" w:rsidR="003474E8" w:rsidRPr="0045183F" w:rsidRDefault="003474E8">
            <w:r w:rsidRPr="0045183F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3" w:name="Text5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3"/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5D69CC36" w14:textId="77777777" w:rsidR="003474E8" w:rsidRPr="0045183F" w:rsidRDefault="003474E8">
            <w:pPr>
              <w:spacing w:before="60"/>
              <w:rPr>
                <w:b/>
              </w:rPr>
            </w:pPr>
          </w:p>
        </w:tc>
        <w:tc>
          <w:tcPr>
            <w:tcW w:w="474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3ECC1027" w14:textId="77777777" w:rsidR="003474E8" w:rsidRPr="0045183F" w:rsidRDefault="003474E8">
            <w:pPr>
              <w:spacing w:before="60"/>
            </w:pPr>
            <w:r w:rsidRPr="0045183F"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4" w:name="Text6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4"/>
          </w:p>
        </w:tc>
      </w:tr>
      <w:tr w:rsidR="003474E8" w:rsidRPr="0045183F" w14:paraId="21636E3C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1F2C62CE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04D72E30" w14:textId="77777777" w:rsidR="003474E8" w:rsidRPr="0045183F" w:rsidRDefault="003474E8">
            <w:r w:rsidRPr="0045183F">
              <w:t xml:space="preserve">State 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5" w:name="Text7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5"/>
            <w:r w:rsidRPr="0045183F">
              <w:tab/>
              <w:t xml:space="preserve">Postcode </w:t>
            </w:r>
            <w:r w:rsidRPr="0045183F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6" w:name="Text8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6"/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4E13A780" w14:textId="77777777" w:rsidR="003474E8" w:rsidRPr="0045183F" w:rsidRDefault="003474E8">
            <w:pPr>
              <w:spacing w:before="60"/>
              <w:rPr>
                <w:b/>
                <w:sz w:val="8"/>
              </w:rPr>
            </w:pPr>
          </w:p>
        </w:tc>
        <w:tc>
          <w:tcPr>
            <w:tcW w:w="4740" w:type="dxa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630DBEF3" w14:textId="77777777" w:rsidR="003474E8" w:rsidRPr="0045183F" w:rsidRDefault="003474E8">
            <w:pPr>
              <w:tabs>
                <w:tab w:val="left" w:pos="2142"/>
              </w:tabs>
              <w:spacing w:before="60"/>
            </w:pPr>
            <w:r w:rsidRPr="0045183F">
              <w:t xml:space="preserve">State 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r w:rsidRPr="0045183F">
              <w:tab/>
              <w:t xml:space="preserve">Postcode </w:t>
            </w:r>
            <w:r w:rsidRPr="0045183F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6DE9FD92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7E88B43B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5D7743BA" w14:textId="4E17326E" w:rsidR="003474E8" w:rsidRPr="0045183F" w:rsidRDefault="003474E8" w:rsidP="00E67622">
            <w:r w:rsidRPr="0045183F">
              <w:t xml:space="preserve">Phone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2" w:space="0" w:color="000000"/>
            </w:tcBorders>
          </w:tcPr>
          <w:p w14:paraId="436E1FFF" w14:textId="77777777" w:rsidR="003474E8" w:rsidRPr="0045183F" w:rsidRDefault="003474E8">
            <w:pPr>
              <w:spacing w:before="60"/>
              <w:rPr>
                <w:b/>
                <w:sz w:val="8"/>
              </w:rPr>
            </w:pPr>
          </w:p>
        </w:tc>
        <w:tc>
          <w:tcPr>
            <w:tcW w:w="4740" w:type="dxa"/>
            <w:tcBorders>
              <w:top w:val="dotted" w:sz="4" w:space="0" w:color="auto"/>
              <w:left w:val="single" w:sz="2" w:space="0" w:color="000000"/>
              <w:bottom w:val="single" w:sz="4" w:space="0" w:color="000000"/>
              <w:right w:val="single" w:sz="2" w:space="0" w:color="000000"/>
            </w:tcBorders>
          </w:tcPr>
          <w:p w14:paraId="72CE42EA" w14:textId="77777777" w:rsidR="003474E8" w:rsidRPr="0045183F" w:rsidRDefault="003474E8">
            <w:pPr>
              <w:tabs>
                <w:tab w:val="left" w:pos="2142"/>
              </w:tabs>
              <w:spacing w:before="60"/>
            </w:pPr>
          </w:p>
        </w:tc>
      </w:tr>
      <w:tr w:rsidR="003474E8" w:rsidRPr="0045183F" w14:paraId="3A0D914A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3A1E7EAF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dotted" w:sz="4" w:space="0" w:color="auto"/>
              <w:left w:val="single" w:sz="2" w:space="0" w:color="000000"/>
              <w:bottom w:val="dotted" w:sz="4" w:space="0" w:color="auto"/>
              <w:right w:val="single" w:sz="2" w:space="0" w:color="000000"/>
            </w:tcBorders>
          </w:tcPr>
          <w:p w14:paraId="3EEED5E4" w14:textId="77777777" w:rsidR="003474E8" w:rsidRPr="0045183F" w:rsidRDefault="003474E8">
            <w:r w:rsidRPr="0045183F">
              <w:t xml:space="preserve">Lawyer’s code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4" w:space="0" w:color="C0C0C0"/>
            </w:tcBorders>
          </w:tcPr>
          <w:p w14:paraId="6B906F41" w14:textId="77777777" w:rsidR="003474E8" w:rsidRPr="0045183F" w:rsidRDefault="003474E8">
            <w:pPr>
              <w:spacing w:before="60"/>
              <w:rPr>
                <w:b/>
                <w:sz w:val="8"/>
              </w:rPr>
            </w:pPr>
          </w:p>
        </w:tc>
        <w:tc>
          <w:tcPr>
            <w:tcW w:w="4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</w:tcPr>
          <w:p w14:paraId="1F09123E" w14:textId="77777777" w:rsidR="003474E8" w:rsidRPr="0045183F" w:rsidRDefault="003474E8">
            <w:pPr>
              <w:tabs>
                <w:tab w:val="left" w:pos="2142"/>
              </w:tabs>
              <w:spacing w:before="60"/>
            </w:pPr>
          </w:p>
        </w:tc>
      </w:tr>
      <w:tr w:rsidR="003474E8" w:rsidRPr="0045183F" w14:paraId="0D4B4568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2" w:space="0" w:color="000000"/>
            </w:tcBorders>
          </w:tcPr>
          <w:p w14:paraId="358BA9A3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4504" w:type="dxa"/>
            <w:gridSpan w:val="3"/>
            <w:tcBorders>
              <w:top w:val="dotted" w:sz="4" w:space="0" w:color="auto"/>
              <w:left w:val="single" w:sz="2" w:space="0" w:color="000000"/>
              <w:bottom w:val="single" w:sz="2" w:space="0" w:color="000000"/>
              <w:right w:val="single" w:sz="2" w:space="0" w:color="000000"/>
            </w:tcBorders>
          </w:tcPr>
          <w:p w14:paraId="49F79F51" w14:textId="677E80AD" w:rsidR="003474E8" w:rsidRPr="0045183F" w:rsidRDefault="003474E8">
            <w:r w:rsidRPr="0045183F">
              <w:t xml:space="preserve">Email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  <w:tc>
          <w:tcPr>
            <w:tcW w:w="236" w:type="dxa"/>
            <w:tcBorders>
              <w:top w:val="single" w:sz="4" w:space="0" w:color="FFFFFF"/>
              <w:left w:val="single" w:sz="2" w:space="0" w:color="000000"/>
              <w:bottom w:val="single" w:sz="4" w:space="0" w:color="FFFFFF"/>
              <w:right w:val="single" w:sz="4" w:space="0" w:color="C0C0C0"/>
            </w:tcBorders>
          </w:tcPr>
          <w:p w14:paraId="3BA7BCBE" w14:textId="77777777" w:rsidR="003474E8" w:rsidRPr="0045183F" w:rsidRDefault="003474E8">
            <w:pPr>
              <w:spacing w:before="60"/>
              <w:rPr>
                <w:b/>
                <w:sz w:val="8"/>
              </w:rPr>
            </w:pPr>
          </w:p>
        </w:tc>
        <w:tc>
          <w:tcPr>
            <w:tcW w:w="4740" w:type="dxa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</w:tcPr>
          <w:p w14:paraId="2D00A874" w14:textId="77777777" w:rsidR="003474E8" w:rsidRPr="0045183F" w:rsidRDefault="003474E8">
            <w:pPr>
              <w:tabs>
                <w:tab w:val="left" w:pos="2142"/>
              </w:tabs>
              <w:spacing w:before="60"/>
            </w:pPr>
          </w:p>
        </w:tc>
      </w:tr>
      <w:tr w:rsidR="003474E8" w:rsidRPr="0045183F" w14:paraId="41272FC0" w14:textId="77777777">
        <w:trPr>
          <w:trHeight w:val="70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BB26367" w14:textId="77777777" w:rsidR="003474E8" w:rsidRPr="0045183F" w:rsidRDefault="003474E8">
            <w:pPr>
              <w:rPr>
                <w:sz w:val="16"/>
              </w:rPr>
            </w:pPr>
          </w:p>
        </w:tc>
        <w:tc>
          <w:tcPr>
            <w:tcW w:w="4504" w:type="dxa"/>
            <w:gridSpan w:val="3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59C17DF" w14:textId="77777777" w:rsidR="003474E8" w:rsidRPr="0045183F" w:rsidRDefault="003474E8">
            <w:pPr>
              <w:rPr>
                <w:sz w:val="16"/>
              </w:rPr>
            </w:pPr>
          </w:p>
        </w:tc>
        <w:tc>
          <w:tcPr>
            <w:tcW w:w="236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C0C0C0"/>
            </w:tcBorders>
            <w:vAlign w:val="bottom"/>
          </w:tcPr>
          <w:p w14:paraId="704C9B5A" w14:textId="77777777" w:rsidR="003474E8" w:rsidRPr="0045183F" w:rsidRDefault="003474E8">
            <w:pPr>
              <w:rPr>
                <w:sz w:val="16"/>
              </w:rPr>
            </w:pPr>
          </w:p>
        </w:tc>
        <w:tc>
          <w:tcPr>
            <w:tcW w:w="4740" w:type="dxa"/>
            <w:tcBorders>
              <w:top w:val="single" w:sz="4" w:space="0" w:color="C0C0C0"/>
              <w:left w:val="single" w:sz="4" w:space="0" w:color="C0C0C0"/>
              <w:right w:val="single" w:sz="4" w:space="0" w:color="C0C0C0"/>
            </w:tcBorders>
            <w:shd w:val="clear" w:color="auto" w:fill="C0C0C0"/>
            <w:vAlign w:val="bottom"/>
          </w:tcPr>
          <w:p w14:paraId="45F0C7A0" w14:textId="77777777" w:rsidR="003474E8" w:rsidRPr="0045183F" w:rsidRDefault="003474E8">
            <w:pPr>
              <w:rPr>
                <w:sz w:val="16"/>
              </w:rPr>
            </w:pPr>
          </w:p>
        </w:tc>
      </w:tr>
      <w:tr w:rsidR="003474E8" w:rsidRPr="0045183F" w14:paraId="5DD66A01" w14:textId="77777777">
        <w:trPr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75F9E70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5"/>
            <w:tcBorders>
              <w:top w:val="single" w:sz="4" w:space="0" w:color="FFFFFF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287CFBD9" w14:textId="77777777" w:rsidR="003474E8" w:rsidRPr="0045183F" w:rsidRDefault="003474E8" w:rsidP="00E67622">
            <w:pPr>
              <w:spacing w:before="60" w:after="240"/>
              <w:ind w:left="329"/>
            </w:pPr>
            <w:r w:rsidRPr="0045183F">
              <w:t xml:space="preserve">If there is a second appellant </w:t>
            </w:r>
            <w:r w:rsidR="00002E21" w:rsidRPr="0045183F">
              <w:t xml:space="preserve">/ applicant </w:t>
            </w:r>
            <w:r w:rsidR="00DA69BF" w:rsidRPr="0045183F">
              <w:t>/cross</w:t>
            </w:r>
            <w:r w:rsidR="005A1CFE" w:rsidRPr="0045183F">
              <w:t>-</w:t>
            </w:r>
            <w:r w:rsidR="00DA69BF" w:rsidRPr="0045183F">
              <w:t xml:space="preserve">appellant </w:t>
            </w:r>
            <w:r w:rsidRPr="0045183F">
              <w:t xml:space="preserve">or second respondent attach a separate sheet providing a contact address for the second appellant </w:t>
            </w:r>
            <w:r w:rsidR="00002E21" w:rsidRPr="0045183F">
              <w:t>/ applicant</w:t>
            </w:r>
            <w:r w:rsidR="00DA69BF" w:rsidRPr="0045183F">
              <w:t>/ cross</w:t>
            </w:r>
            <w:r w:rsidR="005A1CFE" w:rsidRPr="0045183F">
              <w:t>-</w:t>
            </w:r>
            <w:r w:rsidR="00DA69BF" w:rsidRPr="0045183F">
              <w:t>appellant</w:t>
            </w:r>
            <w:r w:rsidR="00002E21" w:rsidRPr="0045183F">
              <w:t xml:space="preserve"> </w:t>
            </w:r>
            <w:r w:rsidRPr="0045183F">
              <w:t>or an address for the second respondent.</w:t>
            </w:r>
          </w:p>
        </w:tc>
      </w:tr>
      <w:tr w:rsidR="003474E8" w:rsidRPr="0045183F" w14:paraId="7CEB3F70" w14:textId="77777777">
        <w:tblPrEx>
          <w:tblLook w:val="0000" w:firstRow="0" w:lastRow="0" w:firstColumn="0" w:lastColumn="0" w:noHBand="0" w:noVBand="0"/>
        </w:tblPrEx>
        <w:trPr>
          <w:trHeight w:val="552"/>
        </w:trPr>
        <w:tc>
          <w:tcPr>
            <w:tcW w:w="1440" w:type="dxa"/>
            <w:gridSpan w:val="3"/>
            <w:tcBorders>
              <w:top w:val="single" w:sz="4" w:space="0" w:color="FFFFFF"/>
            </w:tcBorders>
            <w:shd w:val="pct80" w:color="auto" w:fill="FFFFFF"/>
            <w:vAlign w:val="center"/>
          </w:tcPr>
          <w:p w14:paraId="05AD8EB8" w14:textId="77777777" w:rsidR="003474E8" w:rsidRPr="0045183F" w:rsidRDefault="003474E8">
            <w:pPr>
              <w:pStyle w:val="Heading2"/>
              <w:ind w:right="-317"/>
            </w:pPr>
            <w:r w:rsidRPr="0045183F">
              <w:rPr>
                <w:sz w:val="36"/>
              </w:rPr>
              <w:t>Part B</w:t>
            </w:r>
          </w:p>
        </w:tc>
        <w:tc>
          <w:tcPr>
            <w:tcW w:w="8508" w:type="dxa"/>
            <w:gridSpan w:val="3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6E48E0F6" w14:textId="77777777" w:rsidR="009B3E68" w:rsidRPr="0045183F" w:rsidRDefault="009B3E68">
            <w:pPr>
              <w:ind w:right="-317"/>
              <w:rPr>
                <w:sz w:val="24"/>
              </w:rPr>
            </w:pPr>
            <w:r w:rsidRPr="009B3E68">
              <w:rPr>
                <w:b/>
                <w:sz w:val="28"/>
              </w:rPr>
              <w:t xml:space="preserve">About the independent children's lawyer </w:t>
            </w:r>
            <w:r>
              <w:rPr>
                <w:b/>
                <w:sz w:val="28"/>
              </w:rPr>
              <w:br/>
            </w:r>
            <w:r w:rsidRPr="009B3E68">
              <w:rPr>
                <w:b/>
                <w:sz w:val="28"/>
              </w:rPr>
              <w:t>(if appointed and is a respondent to the appeal)</w:t>
            </w:r>
          </w:p>
        </w:tc>
      </w:tr>
      <w:tr w:rsidR="003B4BE8" w:rsidRPr="0045183F" w14:paraId="7EA3EABF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9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7EDB87A" w14:textId="77777777" w:rsidR="003B4BE8" w:rsidRPr="0045183F" w:rsidRDefault="00B835AB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5920" behindDoc="0" locked="0" layoutInCell="0" allowOverlap="1" wp14:anchorId="5D68115F" wp14:editId="7C6F570E">
                      <wp:simplePos x="0" y="0"/>
                      <wp:positionH relativeFrom="column">
                        <wp:posOffset>-63500</wp:posOffset>
                      </wp:positionH>
                      <wp:positionV relativeFrom="paragraph">
                        <wp:posOffset>24130</wp:posOffset>
                      </wp:positionV>
                      <wp:extent cx="274320" cy="273685"/>
                      <wp:effectExtent l="0" t="0" r="0" b="0"/>
                      <wp:wrapNone/>
                      <wp:docPr id="9" name="Oval 14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222E9A1" w14:textId="77777777" w:rsidR="008D4BD1" w:rsidRDefault="008D4BD1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D68115F" id="Oval 148" o:spid="_x0000_s1028" style="position:absolute;margin-left:-5pt;margin-top:1.9pt;width:21.6pt;height:21.55pt;z-index:2516659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" o:allowincell="f" fillcolor="silver" stroked="f">
                      <v:textbox>
                        <w:txbxContent>
                          <w:p w14:paraId="7222E9A1" w14:textId="77777777" w:rsidR="008D4BD1" w:rsidRDefault="008D4BD1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4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25CB05DA" w14:textId="77777777" w:rsidR="003B4BE8" w:rsidRPr="0045183F" w:rsidRDefault="003B4BE8" w:rsidP="00F27E7A">
            <w:pPr>
              <w:rPr>
                <w:b/>
              </w:rPr>
            </w:pPr>
            <w:r w:rsidRPr="0045183F">
              <w:rPr>
                <w:b/>
              </w:rPr>
              <w:t>Independent children’s lawyer</w:t>
            </w:r>
          </w:p>
          <w:p w14:paraId="78AC3463" w14:textId="77777777" w:rsidR="003B4BE8" w:rsidRPr="0045183F" w:rsidRDefault="003B4BE8" w:rsidP="00F27E7A">
            <w:pPr>
              <w:rPr>
                <w:b/>
                <w:sz w:val="4"/>
                <w:szCs w:val="4"/>
              </w:rPr>
            </w:pPr>
          </w:p>
          <w:p w14:paraId="0162C303" w14:textId="77777777" w:rsidR="003B4BE8" w:rsidRPr="0045183F" w:rsidRDefault="003B4BE8" w:rsidP="003B4BE8">
            <w:r w:rsidRPr="0045183F">
              <w:t xml:space="preserve">Family name                                                              Given names </w:t>
            </w:r>
          </w:p>
          <w:tbl>
            <w:tblPr>
              <w:tblStyle w:val="TableGrid"/>
              <w:tblW w:w="9295" w:type="dxa"/>
              <w:tblLayout w:type="fixed"/>
              <w:tblLook w:val="01E0" w:firstRow="1" w:lastRow="1" w:firstColumn="1" w:lastColumn="1" w:noHBand="0" w:noVBand="0"/>
            </w:tblPr>
            <w:tblGrid>
              <w:gridCol w:w="4359"/>
              <w:gridCol w:w="236"/>
              <w:gridCol w:w="4700"/>
            </w:tblGrid>
            <w:tr w:rsidR="003B4BE8" w:rsidRPr="0045183F" w14:paraId="70DCFAC2" w14:textId="77777777">
              <w:trPr>
                <w:trHeight w:val="442"/>
              </w:trPr>
              <w:tc>
                <w:tcPr>
                  <w:tcW w:w="4359" w:type="dxa"/>
                </w:tcPr>
                <w:p w14:paraId="44E0061C" w14:textId="77777777" w:rsidR="003B4BE8" w:rsidRPr="0045183F" w:rsidRDefault="003B4BE8" w:rsidP="00F27E7A">
                  <w:r w:rsidRPr="0045183F">
                    <w:fldChar w:fldCharType="begin">
                      <w:ffData>
                        <w:name w:val="Text276"/>
                        <w:enabled/>
                        <w:calcOnExit w:val="0"/>
                        <w:textInput/>
                      </w:ffData>
                    </w:fldChar>
                  </w:r>
                  <w:bookmarkStart w:id="17" w:name="Text276"/>
                  <w:r w:rsidRPr="0045183F">
                    <w:instrText xml:space="preserve"> FORMTEXT </w:instrText>
                  </w:r>
                  <w:r w:rsidRPr="0045183F">
                    <w:fldChar w:fldCharType="separate"/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fldChar w:fldCharType="end"/>
                  </w:r>
                  <w:bookmarkEnd w:id="17"/>
                </w:p>
              </w:tc>
              <w:tc>
                <w:tcPr>
                  <w:tcW w:w="236" w:type="dxa"/>
                  <w:tcBorders>
                    <w:top w:val="nil"/>
                    <w:bottom w:val="nil"/>
                  </w:tcBorders>
                </w:tcPr>
                <w:p w14:paraId="6157269B" w14:textId="77777777" w:rsidR="003B4BE8" w:rsidRPr="0045183F" w:rsidRDefault="003B4BE8" w:rsidP="00F27E7A"/>
              </w:tc>
              <w:tc>
                <w:tcPr>
                  <w:tcW w:w="4700" w:type="dxa"/>
                </w:tcPr>
                <w:p w14:paraId="6770E3B8" w14:textId="77777777" w:rsidR="003B4BE8" w:rsidRPr="0045183F" w:rsidRDefault="003B4BE8" w:rsidP="00F27E7A">
                  <w:r w:rsidRPr="0045183F">
                    <w:fldChar w:fldCharType="begin">
                      <w:ffData>
                        <w:name w:val="Text277"/>
                        <w:enabled/>
                        <w:calcOnExit w:val="0"/>
                        <w:textInput/>
                      </w:ffData>
                    </w:fldChar>
                  </w:r>
                  <w:bookmarkStart w:id="18" w:name="Text277"/>
                  <w:r w:rsidRPr="0045183F">
                    <w:instrText xml:space="preserve"> FORMTEXT </w:instrText>
                  </w:r>
                  <w:r w:rsidRPr="0045183F">
                    <w:fldChar w:fldCharType="separate"/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fldChar w:fldCharType="end"/>
                  </w:r>
                  <w:bookmarkEnd w:id="18"/>
                </w:p>
              </w:tc>
            </w:tr>
          </w:tbl>
          <w:p w14:paraId="688CDA69" w14:textId="77777777" w:rsidR="003B4BE8" w:rsidRPr="0045183F" w:rsidRDefault="003B4BE8"/>
        </w:tc>
      </w:tr>
      <w:tr w:rsidR="003474E8" w:rsidRPr="0045183F" w14:paraId="62A8216C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171A435" w14:textId="77777777" w:rsidR="003474E8" w:rsidRPr="0045183F" w:rsidRDefault="00B835AB">
            <w:pPr>
              <w:spacing w:before="120"/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3632" behindDoc="0" locked="0" layoutInCell="1" allowOverlap="1" wp14:anchorId="566BA35A" wp14:editId="7A66A9DB">
                      <wp:simplePos x="0" y="0"/>
                      <wp:positionH relativeFrom="column">
                        <wp:posOffset>-100965</wp:posOffset>
                      </wp:positionH>
                      <wp:positionV relativeFrom="paragraph">
                        <wp:posOffset>230505</wp:posOffset>
                      </wp:positionV>
                      <wp:extent cx="274320" cy="274320"/>
                      <wp:effectExtent l="0" t="0" r="0" b="0"/>
                      <wp:wrapNone/>
                      <wp:docPr id="8" name="Oval 9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335959EA" w14:textId="77777777" w:rsidR="008D4BD1" w:rsidRDefault="008D4BD1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4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566BA35A" id="Oval 93" o:spid="_x0000_s1029" style="position:absolute;margin-left:-7.95pt;margin-top:18.15pt;width:21.6pt;height:21.6pt;z-index:251653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" fillcolor="silver" stroked="f">
                      <v:textbox>
                        <w:txbxContent>
                          <w:p w14:paraId="335959EA" w14:textId="77777777" w:rsidR="008D4BD1" w:rsidRDefault="008D4BD1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4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48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FB58B27" w14:textId="77777777" w:rsidR="003474E8" w:rsidRPr="0045183F" w:rsidRDefault="001A2B7F">
            <w:pPr>
              <w:spacing w:before="240"/>
            </w:pPr>
            <w:r w:rsidRPr="0045183F">
              <w:t>T</w:t>
            </w:r>
            <w:r w:rsidR="003474E8" w:rsidRPr="0045183F">
              <w:t xml:space="preserve">he contact address (address for service) in Australia for the </w:t>
            </w:r>
            <w:r w:rsidR="00F27E7A" w:rsidRPr="0045183F">
              <w:t>independent children’s lawyer</w:t>
            </w:r>
            <w:r w:rsidR="003474E8" w:rsidRPr="0045183F">
              <w:t xml:space="preserve"> is:</w:t>
            </w:r>
          </w:p>
        </w:tc>
      </w:tr>
      <w:tr w:rsidR="003474E8" w:rsidRPr="0045183F" w14:paraId="78649676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9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717064C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48" w:type="dxa"/>
            <w:gridSpan w:val="4"/>
            <w:tcBorders>
              <w:top w:val="single" w:sz="4" w:space="0" w:color="auto"/>
              <w:bottom w:val="dotted" w:sz="4" w:space="0" w:color="auto"/>
              <w:right w:val="single" w:sz="4" w:space="0" w:color="000000"/>
            </w:tcBorders>
          </w:tcPr>
          <w:p w14:paraId="7959782F" w14:textId="77777777" w:rsidR="003474E8" w:rsidRPr="0045183F" w:rsidRDefault="003474E8">
            <w:pPr>
              <w:spacing w:before="60"/>
              <w:rPr>
                <w:sz w:val="8"/>
              </w:rPr>
            </w:pPr>
            <w:r w:rsidRPr="0045183F">
              <w:t xml:space="preserve">FIRM NAME </w:t>
            </w:r>
            <w:r w:rsidRPr="0045183F"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03423130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9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5ED2294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48" w:type="dxa"/>
            <w:gridSpan w:val="4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35546F64" w14:textId="77777777" w:rsidR="003474E8" w:rsidRPr="0045183F" w:rsidRDefault="003474E8">
            <w:pPr>
              <w:tabs>
                <w:tab w:val="left" w:pos="5772"/>
              </w:tabs>
              <w:spacing w:before="60"/>
              <w:rPr>
                <w:b/>
                <w:sz w:val="8"/>
              </w:rPr>
            </w:pPr>
            <w:r w:rsidRPr="0045183F"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r w:rsidRPr="0045183F">
              <w:rPr>
                <w:b/>
                <w:sz w:val="24"/>
              </w:rPr>
              <w:tab/>
            </w:r>
            <w:r w:rsidRPr="0045183F">
              <w:t xml:space="preserve">State 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r w:rsidRPr="0045183F">
              <w:tab/>
              <w:t xml:space="preserve">Postcode </w:t>
            </w:r>
            <w:r w:rsidRPr="0045183F"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69F83E23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9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D65BA75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48" w:type="dxa"/>
            <w:gridSpan w:val="4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62AEE0F0" w14:textId="1D9ADFE0" w:rsidR="003474E8" w:rsidRPr="0045183F" w:rsidRDefault="003474E8">
            <w:pPr>
              <w:tabs>
                <w:tab w:val="left" w:pos="3300"/>
              </w:tabs>
              <w:spacing w:before="60"/>
              <w:rPr>
                <w:b/>
                <w:sz w:val="8"/>
              </w:rPr>
            </w:pPr>
            <w:r w:rsidRPr="0045183F">
              <w:t xml:space="preserve">Phone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4C437C38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9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374B494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48" w:type="dxa"/>
            <w:gridSpan w:val="4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5F40993C" w14:textId="26F2AEE1" w:rsidR="003474E8" w:rsidRPr="0045183F" w:rsidRDefault="003474E8">
            <w:pPr>
              <w:tabs>
                <w:tab w:val="left" w:pos="3300"/>
              </w:tabs>
              <w:spacing w:before="60"/>
              <w:rPr>
                <w:b/>
              </w:rPr>
            </w:pPr>
            <w:r w:rsidRPr="0045183F">
              <w:t xml:space="preserve">Email </w:t>
            </w:r>
            <w:r w:rsidRPr="0045183F"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19" w:name="Text234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19"/>
          </w:p>
        </w:tc>
      </w:tr>
      <w:tr w:rsidR="003474E8" w:rsidRPr="0045183F" w14:paraId="5CB7DCF5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369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54015FFC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48" w:type="dxa"/>
            <w:gridSpan w:val="4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53CC391D" w14:textId="77777777" w:rsidR="003474E8" w:rsidRPr="0045183F" w:rsidRDefault="003474E8">
            <w:pPr>
              <w:spacing w:before="60"/>
              <w:rPr>
                <w:b/>
                <w:sz w:val="8"/>
              </w:rPr>
            </w:pPr>
            <w:r w:rsidRPr="0045183F">
              <w:t xml:space="preserve">Lawyer’s code </w:t>
            </w:r>
            <w:r w:rsidRPr="0045183F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3C38344B" w14:textId="77777777" w:rsidTr="00E6762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214"/>
        </w:trPr>
        <w:tc>
          <w:tcPr>
            <w:tcW w:w="500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4A49187" w14:textId="77777777" w:rsidR="003474E8" w:rsidRPr="0045183F" w:rsidRDefault="003474E8">
            <w:pPr>
              <w:spacing w:before="60"/>
              <w:rPr>
                <w:noProof/>
                <w:sz w:val="2"/>
              </w:rPr>
            </w:pPr>
          </w:p>
        </w:tc>
        <w:tc>
          <w:tcPr>
            <w:tcW w:w="9448" w:type="dxa"/>
            <w:gridSpan w:val="4"/>
            <w:tcBorders>
              <w:top w:val="single" w:sz="2" w:space="0" w:color="000000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086F9873" w14:textId="77777777" w:rsidR="003474E8" w:rsidRPr="0045183F" w:rsidRDefault="003474E8">
            <w:pPr>
              <w:pStyle w:val="BlockText"/>
              <w:spacing w:before="60"/>
              <w:ind w:left="119" w:firstLine="0"/>
              <w:rPr>
                <w:sz w:val="2"/>
              </w:rPr>
            </w:pPr>
          </w:p>
        </w:tc>
      </w:tr>
    </w:tbl>
    <w:p w14:paraId="03E9E3F9" w14:textId="77777777" w:rsidR="005A43F2" w:rsidRPr="0045183F" w:rsidRDefault="005A43F2" w:rsidP="005A43F2">
      <w:pPr>
        <w:rPr>
          <w:noProof/>
        </w:rPr>
        <w:sectPr w:rsidR="005A43F2" w:rsidRPr="0045183F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40" w:code="9"/>
          <w:pgMar w:top="902" w:right="567" w:bottom="567" w:left="1389" w:header="369" w:footer="425" w:gutter="0"/>
          <w:paperSrc w:first="15" w:other="15"/>
          <w:cols w:space="720"/>
          <w:docGrid w:linePitch="360"/>
        </w:sect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2"/>
        <w:gridCol w:w="8508"/>
      </w:tblGrid>
      <w:tr w:rsidR="005A43F2" w:rsidRPr="0045183F" w14:paraId="2CCFFD5C" w14:textId="77777777">
        <w:trPr>
          <w:trHeight w:val="552"/>
        </w:trPr>
        <w:tc>
          <w:tcPr>
            <w:tcW w:w="1440" w:type="dxa"/>
            <w:gridSpan w:val="2"/>
            <w:tcBorders>
              <w:top w:val="single" w:sz="4" w:space="0" w:color="FFFFFF"/>
            </w:tcBorders>
            <w:shd w:val="pct80" w:color="auto" w:fill="FFFFFF"/>
            <w:vAlign w:val="center"/>
          </w:tcPr>
          <w:p w14:paraId="3EDB81E7" w14:textId="77777777" w:rsidR="005A43F2" w:rsidRPr="0045183F" w:rsidRDefault="005A43F2" w:rsidP="005A43F2">
            <w:pPr>
              <w:pStyle w:val="Heading2"/>
              <w:ind w:right="-317"/>
            </w:pPr>
            <w:r w:rsidRPr="0045183F">
              <w:rPr>
                <w:sz w:val="36"/>
              </w:rPr>
              <w:t>Part C</w:t>
            </w:r>
          </w:p>
        </w:tc>
        <w:tc>
          <w:tcPr>
            <w:tcW w:w="8508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06134879" w14:textId="77777777" w:rsidR="005A43F2" w:rsidRPr="0045183F" w:rsidRDefault="00F51A01" w:rsidP="005A43F2">
            <w:pPr>
              <w:ind w:right="-317"/>
              <w:rPr>
                <w:sz w:val="24"/>
              </w:rPr>
            </w:pPr>
            <w:r w:rsidRPr="0045183F">
              <w:rPr>
                <w:b/>
                <w:sz w:val="28"/>
              </w:rPr>
              <w:t>Leave</w:t>
            </w:r>
            <w:r w:rsidR="00002E21" w:rsidRPr="0045183F">
              <w:rPr>
                <w:b/>
                <w:sz w:val="28"/>
              </w:rPr>
              <w:t xml:space="preserve"> </w:t>
            </w:r>
            <w:r w:rsidR="005A43F2" w:rsidRPr="0045183F">
              <w:rPr>
                <w:b/>
                <w:sz w:val="28"/>
              </w:rPr>
              <w:t>to Appeal</w:t>
            </w:r>
          </w:p>
        </w:tc>
      </w:tr>
      <w:tr w:rsidR="005A43F2" w:rsidRPr="0045183F" w14:paraId="4012D5DC" w14:textId="77777777">
        <w:tblPrEx>
          <w:tblLook w:val="01E0" w:firstRow="1" w:lastRow="1" w:firstColumn="1" w:lastColumn="1" w:noHBand="0" w:noVBand="0"/>
        </w:tblPrEx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2377D20" w14:textId="77777777" w:rsidR="005A43F2" w:rsidRPr="0045183F" w:rsidRDefault="00B835AB" w:rsidP="005A43F2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4896" behindDoc="0" locked="0" layoutInCell="0" allowOverlap="1" wp14:anchorId="4F8F218E" wp14:editId="41072D1C">
                      <wp:simplePos x="0" y="0"/>
                      <wp:positionH relativeFrom="column">
                        <wp:posOffset>-59055</wp:posOffset>
                      </wp:positionH>
                      <wp:positionV relativeFrom="paragraph">
                        <wp:posOffset>57150</wp:posOffset>
                      </wp:positionV>
                      <wp:extent cx="274320" cy="274320"/>
                      <wp:effectExtent l="0" t="0" r="0" b="0"/>
                      <wp:wrapNone/>
                      <wp:docPr id="7" name="Oval 13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4786557F" w14:textId="77777777" w:rsidR="008D4BD1" w:rsidRDefault="008D4BD1" w:rsidP="005A43F2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5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F8F218E" id="Oval 139" o:spid="_x0000_s1030" style="position:absolute;margin-left:-4.65pt;margin-top:4.5pt;width:21.6pt;height:21.6pt;z-index:2516648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RM687QIAADg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" o:allowincell="f" fillcolor="silver" stroked="f">
                      <v:textbox inset="1mm,,1mm">
                        <w:txbxContent>
                          <w:p w14:paraId="4786557F" w14:textId="77777777" w:rsidR="008D4BD1" w:rsidRDefault="008D4BD1" w:rsidP="005A43F2">
                            <w:pPr>
                              <w:jc w:val="center"/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5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gridSpan w:val="2"/>
            <w:tcBorders>
              <w:left w:val="single" w:sz="2" w:space="0" w:color="FFFFFF"/>
              <w:right w:val="single" w:sz="2" w:space="0" w:color="FFFFFF"/>
            </w:tcBorders>
          </w:tcPr>
          <w:p w14:paraId="65C81222" w14:textId="77777777" w:rsidR="00A4639D" w:rsidRPr="0045183F" w:rsidRDefault="00862556" w:rsidP="00A4639D">
            <w:pPr>
              <w:tabs>
                <w:tab w:val="left" w:pos="972"/>
              </w:tabs>
              <w:spacing w:before="120" w:after="120"/>
            </w:pPr>
            <w:r w:rsidRPr="0045183F">
              <w:t xml:space="preserve">Are you (the applicant) applying for </w:t>
            </w:r>
            <w:r w:rsidR="00F51A01" w:rsidRPr="0045183F">
              <w:t>leave</w:t>
            </w:r>
            <w:r w:rsidRPr="0045183F">
              <w:t xml:space="preserve"> to appeal?</w:t>
            </w:r>
          </w:p>
          <w:p w14:paraId="476C9691" w14:textId="77777777" w:rsidR="00862556" w:rsidRPr="0045183F" w:rsidRDefault="00862556" w:rsidP="00862556">
            <w:pPr>
              <w:spacing w:after="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No. Go to </w:t>
            </w:r>
            <w:r w:rsidR="00F51A01" w:rsidRPr="0045183F">
              <w:t>Part D</w:t>
            </w:r>
          </w:p>
          <w:p w14:paraId="2BD907F4" w14:textId="77777777" w:rsidR="00E23561" w:rsidRPr="0045183F" w:rsidRDefault="00862556" w:rsidP="00F51A01">
            <w:pPr>
              <w:tabs>
                <w:tab w:val="left" w:pos="972"/>
              </w:tabs>
              <w:spacing w:before="120" w:after="120"/>
            </w:pPr>
            <w:r w:rsidRPr="0045183F">
              <w:rPr>
                <w:sz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Yes. Attach </w:t>
            </w:r>
            <w:r w:rsidR="00F51A01" w:rsidRPr="0045183F">
              <w:t>a copy</w:t>
            </w:r>
            <w:r w:rsidR="00E74381" w:rsidRPr="0045183F">
              <w:t xml:space="preserve"> of the order(s) you wish to appeal.</w:t>
            </w:r>
          </w:p>
        </w:tc>
      </w:tr>
    </w:tbl>
    <w:p w14:paraId="2DA337EF" w14:textId="77777777" w:rsidR="005A43F2" w:rsidRPr="0045183F" w:rsidRDefault="005A43F2" w:rsidP="005A43F2">
      <w:pPr>
        <w:rPr>
          <w:sz w:val="2"/>
        </w:rPr>
      </w:pP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468"/>
        <w:gridCol w:w="9480"/>
      </w:tblGrid>
      <w:tr w:rsidR="005A43F2" w:rsidRPr="0045183F" w14:paraId="18502F67" w14:textId="77777777"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69A58B96" w14:textId="77777777" w:rsidR="005A43F2" w:rsidRPr="0045183F" w:rsidRDefault="005A43F2" w:rsidP="005A43F2">
            <w:r w:rsidRPr="0045183F">
              <w:br w:type="page"/>
            </w:r>
            <w:r w:rsidR="00B835AB"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2848" behindDoc="0" locked="0" layoutInCell="0" allowOverlap="1" wp14:anchorId="4B5A73EC" wp14:editId="681DFC06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57150</wp:posOffset>
                      </wp:positionV>
                      <wp:extent cx="274320" cy="274320"/>
                      <wp:effectExtent l="0" t="0" r="0" b="0"/>
                      <wp:wrapNone/>
                      <wp:docPr id="6" name="Oval 13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6F6FB91F" w14:textId="77777777" w:rsidR="008D4BD1" w:rsidRDefault="008D4BD1" w:rsidP="005A43F2">
                                  <w:pPr>
                                    <w:jc w:val="center"/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6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4B5A73EC" id="Oval 138" o:spid="_x0000_s1031" style="position:absolute;margin-left:-8.25pt;margin-top:4.5pt;width:21.6pt;height:21.6pt;z-index:2516628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mLOd7QIAADg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" o:allowincell="f" fillcolor="silver" stroked="f">
                      <v:textbox inset="1mm,,1mm">
                        <w:txbxContent>
                          <w:p w14:paraId="6F6FB91F" w14:textId="77777777" w:rsidR="008D4BD1" w:rsidRDefault="008D4BD1" w:rsidP="005A43F2">
                            <w:pPr>
                              <w:jc w:val="center"/>
                              <w:rPr>
                                <w:b/>
                                <w:color w:val="000000"/>
                                <w:sz w:val="18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6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tcBorders>
              <w:top w:val="single" w:sz="2" w:space="0" w:color="FFFFFF"/>
              <w:left w:val="single" w:sz="2" w:space="0" w:color="FFFFFF"/>
              <w:bottom w:val="single" w:sz="4" w:space="0" w:color="000000"/>
              <w:right w:val="single" w:sz="2" w:space="0" w:color="FFFFFF"/>
            </w:tcBorders>
          </w:tcPr>
          <w:p w14:paraId="0EE8E970" w14:textId="4021D828" w:rsidR="005A43F2" w:rsidRPr="0045183F" w:rsidRDefault="005A43F2" w:rsidP="005A43F2">
            <w:pPr>
              <w:spacing w:before="120" w:after="120"/>
              <w:ind w:left="-104"/>
            </w:pPr>
            <w:r w:rsidRPr="0045183F">
              <w:t xml:space="preserve">State briefly the </w:t>
            </w:r>
            <w:r w:rsidR="00155A81" w:rsidRPr="0045183F">
              <w:t xml:space="preserve">facts relied on in support of the application for </w:t>
            </w:r>
            <w:r w:rsidR="00F51A01" w:rsidRPr="0045183F">
              <w:t>leave</w:t>
            </w:r>
            <w:r w:rsidR="00E23561" w:rsidRPr="0045183F">
              <w:t xml:space="preserve"> </w:t>
            </w:r>
            <w:r w:rsidR="00155A81" w:rsidRPr="0045183F">
              <w:t>to appeal</w:t>
            </w:r>
            <w:r w:rsidR="00DA69BF" w:rsidRPr="0045183F">
              <w:t xml:space="preserve"> and which establish an error of principle or </w:t>
            </w:r>
            <w:r w:rsidR="004C23A6" w:rsidRPr="0045183F">
              <w:t xml:space="preserve">a </w:t>
            </w:r>
            <w:r w:rsidR="00DA69BF" w:rsidRPr="0045183F">
              <w:t>substantial injustice</w:t>
            </w:r>
            <w:r w:rsidRPr="0045183F">
              <w:t>.</w:t>
            </w:r>
            <w:r w:rsidR="00E23561" w:rsidRPr="0045183F">
              <w:t xml:space="preserve">  Please number each paragraph</w:t>
            </w:r>
            <w:r w:rsidR="00C41630">
              <w:t>.</w:t>
            </w:r>
          </w:p>
        </w:tc>
      </w:tr>
      <w:tr w:rsidR="005A43F2" w:rsidRPr="0045183F" w14:paraId="29E837F3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737415B" w14:textId="77777777" w:rsidR="005A43F2" w:rsidRPr="0045183F" w:rsidRDefault="005A43F2" w:rsidP="005A43F2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7DD33013" w14:textId="77777777" w:rsidR="005A43F2" w:rsidRPr="0045183F" w:rsidRDefault="005A43F2" w:rsidP="005A43F2">
            <w:r w:rsidRPr="0045183F">
              <w:t xml:space="preserve">1. </w:t>
            </w:r>
            <w:r w:rsidRPr="0045183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5A43F2" w:rsidRPr="0045183F" w14:paraId="0F5DD67B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CB7203F" w14:textId="77777777" w:rsidR="005A43F2" w:rsidRPr="0045183F" w:rsidRDefault="005A43F2" w:rsidP="005A43F2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85CE8DB" w14:textId="77777777" w:rsidR="005A43F2" w:rsidRPr="0045183F" w:rsidRDefault="005A43F2" w:rsidP="005A43F2">
            <w:r w:rsidRPr="0045183F">
              <w:fldChar w:fldCharType="begin">
                <w:ffData>
                  <w:name w:val="Text254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5A43F2" w:rsidRPr="0045183F" w14:paraId="752BBE52" w14:textId="77777777"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DF9D3A6" w14:textId="77777777" w:rsidR="005A43F2" w:rsidRPr="0045183F" w:rsidRDefault="005A43F2" w:rsidP="005A43F2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14394C2B" w14:textId="77777777" w:rsidR="005A43F2" w:rsidRPr="0045183F" w:rsidRDefault="005A43F2" w:rsidP="005A43F2">
            <w:r w:rsidRPr="0045183F">
              <w:fldChar w:fldCharType="begin">
                <w:ffData>
                  <w:name w:val="Text258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5A43F2" w:rsidRPr="0045183F" w14:paraId="2879D175" w14:textId="77777777">
        <w:trPr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2A31528A" w14:textId="77777777" w:rsidR="005A43F2" w:rsidRPr="0045183F" w:rsidRDefault="005A43F2" w:rsidP="005A43F2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13850A0" w14:textId="77777777" w:rsidR="00E70B7D" w:rsidRPr="0045183F" w:rsidRDefault="005A43F2" w:rsidP="00E006D5">
            <w:pPr>
              <w:tabs>
                <w:tab w:val="left" w:pos="3567"/>
              </w:tabs>
              <w:spacing w:before="60" w:after="240"/>
              <w:ind w:left="-104"/>
              <w:rPr>
                <w:b/>
              </w:rPr>
            </w:pPr>
            <w:r w:rsidRPr="0045183F">
              <w:t>Attach extra pages if you need more space.</w:t>
            </w:r>
          </w:p>
        </w:tc>
      </w:tr>
    </w:tbl>
    <w:p w14:paraId="64654C58" w14:textId="77777777" w:rsidR="005A43F2" w:rsidRPr="0045183F" w:rsidRDefault="005A43F2" w:rsidP="005A43F2">
      <w:pPr>
        <w:pStyle w:val="Heading2"/>
        <w:ind w:right="-317"/>
        <w:rPr>
          <w:sz w:val="36"/>
        </w:rPr>
        <w:sectPr w:rsidR="005A43F2" w:rsidRPr="0045183F" w:rsidSect="005A43F2">
          <w:type w:val="continuous"/>
          <w:pgSz w:w="11907" w:h="16840" w:code="9"/>
          <w:pgMar w:top="902" w:right="567" w:bottom="567" w:left="1389" w:header="369" w:footer="425" w:gutter="0"/>
          <w:paperSrc w:first="15" w:other="15"/>
          <w:cols w:space="720"/>
          <w:docGrid w:linePitch="360"/>
        </w:sectPr>
      </w:pPr>
    </w:p>
    <w:p w14:paraId="7811C1B0" w14:textId="77777777" w:rsidR="00E67622" w:rsidRDefault="00E67622">
      <w:r>
        <w:rPr>
          <w:b/>
          <w:bCs/>
        </w:rP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2"/>
        <w:gridCol w:w="8508"/>
      </w:tblGrid>
      <w:tr w:rsidR="00EC7107" w:rsidRPr="0045183F" w14:paraId="73C00035" w14:textId="77777777">
        <w:trPr>
          <w:trHeight w:val="552"/>
        </w:trPr>
        <w:tc>
          <w:tcPr>
            <w:tcW w:w="1440" w:type="dxa"/>
            <w:gridSpan w:val="2"/>
            <w:tcBorders>
              <w:top w:val="single" w:sz="4" w:space="0" w:color="FFFFFF"/>
            </w:tcBorders>
            <w:shd w:val="pct80" w:color="auto" w:fill="FFFFFF"/>
            <w:vAlign w:val="center"/>
          </w:tcPr>
          <w:p w14:paraId="1D2EB9D1" w14:textId="747643BE" w:rsidR="00EC7107" w:rsidRPr="0045183F" w:rsidRDefault="00EC7107" w:rsidP="005A43F2">
            <w:pPr>
              <w:pStyle w:val="Heading2"/>
              <w:ind w:right="-317"/>
            </w:pPr>
            <w:r w:rsidRPr="0045183F">
              <w:rPr>
                <w:sz w:val="36"/>
              </w:rPr>
              <w:lastRenderedPageBreak/>
              <w:t>Part D</w:t>
            </w:r>
          </w:p>
        </w:tc>
        <w:tc>
          <w:tcPr>
            <w:tcW w:w="8508" w:type="dxa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249B4558" w14:textId="77777777" w:rsidR="00EC7107" w:rsidRPr="0045183F" w:rsidRDefault="00EC7107" w:rsidP="005A43F2">
            <w:pPr>
              <w:ind w:right="-317"/>
              <w:rPr>
                <w:sz w:val="24"/>
              </w:rPr>
            </w:pPr>
            <w:r w:rsidRPr="0045183F">
              <w:rPr>
                <w:b/>
                <w:sz w:val="28"/>
              </w:rPr>
              <w:t>About the orders appealed</w:t>
            </w:r>
            <w:r w:rsidR="00A4639D" w:rsidRPr="0045183F">
              <w:rPr>
                <w:b/>
                <w:sz w:val="28"/>
              </w:rPr>
              <w:t xml:space="preserve"> / proposed to be appealed</w:t>
            </w:r>
          </w:p>
        </w:tc>
      </w:tr>
      <w:tr w:rsidR="00EC7107" w:rsidRPr="0045183F" w14:paraId="2B40954B" w14:textId="77777777">
        <w:tblPrEx>
          <w:tblBorders>
            <w:top w:val="single" w:sz="2" w:space="0" w:color="FFFFFF"/>
            <w:left w:val="single" w:sz="2" w:space="0" w:color="FFFFFF"/>
            <w:bottom w:val="single" w:sz="2" w:space="0" w:color="FFFFFF"/>
            <w:right w:val="single" w:sz="2" w:space="0" w:color="FFFFFF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9948" w:type="dxa"/>
            <w:gridSpan w:val="3"/>
          </w:tcPr>
          <w:p w14:paraId="27D4D6C9" w14:textId="77777777" w:rsidR="00EC7107" w:rsidRPr="0045183F" w:rsidRDefault="00B835AB" w:rsidP="005A43F2">
            <w:pPr>
              <w:spacing w:before="60" w:after="120"/>
              <w:rPr>
                <w:sz w:val="24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60800" behindDoc="0" locked="0" layoutInCell="1" allowOverlap="1" wp14:anchorId="615A6378" wp14:editId="63A6E502">
                      <wp:simplePos x="0" y="0"/>
                      <wp:positionH relativeFrom="column">
                        <wp:posOffset>-190500</wp:posOffset>
                      </wp:positionH>
                      <wp:positionV relativeFrom="paragraph">
                        <wp:posOffset>441325</wp:posOffset>
                      </wp:positionV>
                      <wp:extent cx="274320" cy="274320"/>
                      <wp:effectExtent l="0" t="0" r="0" b="0"/>
                      <wp:wrapNone/>
                      <wp:docPr id="5" name="Oval 1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F198727" w14:textId="77777777" w:rsidR="008D4BD1" w:rsidRPr="00DA69BF" w:rsidRDefault="008D4BD1">
                                  <w:pPr>
                                    <w:jc w:val="center"/>
                                    <w:rPr>
                                      <w:b/>
                                      <w:sz w:val="2"/>
                                    </w:rPr>
                                  </w:pPr>
                                  <w:r w:rsidRPr="00DA69BF">
                                    <w:rPr>
                                      <w:b/>
                                      <w:sz w:val="18"/>
                                    </w:rPr>
                                    <w:t>7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615A6378" id="Oval 111" o:spid="_x0000_s1032" style="position:absolute;margin-left:-15pt;margin-top:34.75pt;width:21.6pt;height:21.6pt;z-index:2516608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" fillcolor="silver" stroked="f">
                      <v:textbox inset="1mm,,1mm">
                        <w:txbxContent>
                          <w:p w14:paraId="0F198727" w14:textId="77777777" w:rsidR="008D4BD1" w:rsidRPr="00DA69BF" w:rsidRDefault="008D4BD1">
                            <w:pPr>
                              <w:jc w:val="center"/>
                              <w:rPr>
                                <w:b/>
                                <w:sz w:val="2"/>
                              </w:rPr>
                            </w:pPr>
                            <w:r w:rsidRPr="00DA69BF">
                              <w:rPr>
                                <w:b/>
                                <w:sz w:val="18"/>
                              </w:rPr>
                              <w:t>7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  <w:r w:rsidR="00EC7107" w:rsidRPr="0045183F">
              <w:rPr>
                <w:b/>
                <w:sz w:val="24"/>
              </w:rPr>
              <w:t>You must attach a copy of the orders you are appealing</w:t>
            </w:r>
            <w:r w:rsidR="00A4639D" w:rsidRPr="0045183F">
              <w:rPr>
                <w:b/>
                <w:sz w:val="24"/>
              </w:rPr>
              <w:t xml:space="preserve"> / propose to appeal</w:t>
            </w:r>
            <w:r w:rsidR="00E23561" w:rsidRPr="0045183F">
              <w:rPr>
                <w:b/>
                <w:sz w:val="24"/>
              </w:rPr>
              <w:t xml:space="preserve"> (if not already attached)</w:t>
            </w:r>
          </w:p>
        </w:tc>
      </w:tr>
      <w:tr w:rsidR="00EC7107" w:rsidRPr="0045183F" w14:paraId="3344374F" w14:textId="77777777">
        <w:tblPrEx>
          <w:tblLook w:val="01E0" w:firstRow="1" w:lastRow="1" w:firstColumn="1" w:lastColumn="1" w:noHBand="0" w:noVBand="0"/>
        </w:tblPrEx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67AC2188" w14:textId="77777777" w:rsidR="00EC7107" w:rsidRPr="0045183F" w:rsidRDefault="00EC7107" w:rsidP="005A43F2">
            <w:pPr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single" w:sz="2" w:space="0" w:color="FFFFFF"/>
              <w:left w:val="single" w:sz="2" w:space="0" w:color="FFFFFF"/>
              <w:right w:val="single" w:sz="2" w:space="0" w:color="FFFFFF"/>
            </w:tcBorders>
          </w:tcPr>
          <w:p w14:paraId="518F3C97" w14:textId="77777777" w:rsidR="00EC7107" w:rsidRPr="0045183F" w:rsidRDefault="00EC7107" w:rsidP="005A43F2">
            <w:pPr>
              <w:rPr>
                <w:b/>
              </w:rPr>
            </w:pPr>
            <w:r w:rsidRPr="0045183F">
              <w:rPr>
                <w:b/>
              </w:rPr>
              <w:t>Details of order</w:t>
            </w:r>
          </w:p>
          <w:p w14:paraId="7F14530E" w14:textId="77777777" w:rsidR="00EC7107" w:rsidRPr="0045183F" w:rsidRDefault="00EC7107" w:rsidP="005A43F2"/>
          <w:p w14:paraId="49C336FF" w14:textId="77777777" w:rsidR="00EC7107" w:rsidRPr="0045183F" w:rsidRDefault="00EC7107" w:rsidP="005A43F2">
            <w:pPr>
              <w:rPr>
                <w:u w:val="single"/>
              </w:rPr>
            </w:pPr>
            <w:r w:rsidRPr="0045183F">
              <w:t xml:space="preserve">Date of order </w:t>
            </w:r>
            <w:r w:rsidRPr="0045183F">
              <w:rPr>
                <w:u w:val="single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20" w:name="Text244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bookmarkEnd w:id="20"/>
            <w:r w:rsidRPr="0045183F">
              <w:rPr>
                <w:u w:val="single"/>
              </w:rPr>
              <w:t>/</w:t>
            </w:r>
            <w:r w:rsidRPr="0045183F">
              <w:rPr>
                <w:u w:val="single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21" w:name="Text245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bookmarkEnd w:id="21"/>
            <w:r w:rsidRPr="0045183F">
              <w:rPr>
                <w:u w:val="single"/>
              </w:rPr>
              <w:t>/</w:t>
            </w:r>
            <w:r w:rsidRPr="0045183F">
              <w:rPr>
                <w:u w:val="single"/>
              </w:rPr>
              <w:fldChar w:fldCharType="begin">
                <w:ffData>
                  <w:name w:val="Text246"/>
                  <w:enabled/>
                  <w:calcOnExit w:val="0"/>
                  <w:textInput/>
                </w:ffData>
              </w:fldChar>
            </w:r>
            <w:bookmarkStart w:id="22" w:name="Text246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bookmarkEnd w:id="22"/>
          </w:p>
          <w:p w14:paraId="6121B8AA" w14:textId="77777777" w:rsidR="00EC7107" w:rsidRPr="0045183F" w:rsidRDefault="00EC7107" w:rsidP="005A43F2">
            <w:pPr>
              <w:tabs>
                <w:tab w:val="left" w:pos="7832"/>
              </w:tabs>
            </w:pPr>
          </w:p>
          <w:p w14:paraId="65B63E67" w14:textId="77777777" w:rsidR="00EC7107" w:rsidRPr="0045183F" w:rsidRDefault="00EC7107" w:rsidP="005A43F2">
            <w:pPr>
              <w:tabs>
                <w:tab w:val="left" w:pos="7832"/>
              </w:tabs>
              <w:rPr>
                <w:u w:val="single"/>
              </w:rPr>
            </w:pPr>
            <w:r w:rsidRPr="0045183F">
              <w:t>Name of Judge</w:t>
            </w:r>
            <w:r w:rsidR="00C37AC2">
              <w:t>/Family Law Magistrate/Magistrate</w:t>
            </w:r>
            <w:r w:rsidRPr="0045183F">
              <w:t xml:space="preserve"> </w:t>
            </w:r>
            <w:r w:rsidRPr="0045183F">
              <w:rPr>
                <w:u w:val="single"/>
              </w:rPr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bookmarkStart w:id="23" w:name="Text247"/>
            <w:r w:rsidRPr="0045183F">
              <w:rPr>
                <w:u w:val="single"/>
              </w:rPr>
              <w:instrText xml:space="preserve"> FORMTEXT </w:instrText>
            </w:r>
            <w:r w:rsidRPr="0045183F">
              <w:rPr>
                <w:u w:val="single"/>
              </w:rPr>
            </w:r>
            <w:r w:rsidRPr="0045183F">
              <w:rPr>
                <w:u w:val="single"/>
              </w:rPr>
              <w:fldChar w:fldCharType="separate"/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rFonts w:ascii="Times New Roman" w:hAnsi="Times New Roman"/>
                <w:noProof/>
                <w:u w:val="single"/>
              </w:rPr>
              <w:t> </w:t>
            </w:r>
            <w:r w:rsidRPr="0045183F">
              <w:rPr>
                <w:u w:val="single"/>
              </w:rPr>
              <w:fldChar w:fldCharType="end"/>
            </w:r>
            <w:bookmarkEnd w:id="23"/>
            <w:r w:rsidRPr="0045183F">
              <w:rPr>
                <w:u w:val="single"/>
              </w:rPr>
              <w:tab/>
            </w:r>
          </w:p>
          <w:p w14:paraId="1B84DDCC" w14:textId="77777777" w:rsidR="00EC7107" w:rsidRPr="0045183F" w:rsidRDefault="00EC7107" w:rsidP="005A43F2">
            <w:pPr>
              <w:tabs>
                <w:tab w:val="left" w:pos="7832"/>
              </w:tabs>
            </w:pPr>
          </w:p>
          <w:p w14:paraId="533D8F8F" w14:textId="77777777" w:rsidR="00382155" w:rsidRPr="0045183F" w:rsidRDefault="00EC7107" w:rsidP="005A43F2">
            <w:pPr>
              <w:pStyle w:val="Header"/>
              <w:tabs>
                <w:tab w:val="clear" w:pos="4320"/>
                <w:tab w:val="clear" w:pos="8640"/>
                <w:tab w:val="left" w:pos="4732"/>
              </w:tabs>
            </w:pPr>
            <w:r w:rsidRPr="0045183F">
              <w:t xml:space="preserve">Registry </w:t>
            </w:r>
            <w:r w:rsidR="00382155" w:rsidRPr="0045183F">
              <w:t xml:space="preserve">                                                                       File Number</w:t>
            </w:r>
          </w:p>
          <w:tbl>
            <w:tblPr>
              <w:tblStyle w:val="TableGrid"/>
              <w:tblW w:w="0" w:type="auto"/>
              <w:tblLayout w:type="fixed"/>
              <w:tblLook w:val="01E0" w:firstRow="1" w:lastRow="1" w:firstColumn="1" w:lastColumn="1" w:noHBand="0" w:noVBand="0"/>
            </w:tblPr>
            <w:tblGrid>
              <w:gridCol w:w="4327"/>
              <w:gridCol w:w="300"/>
              <w:gridCol w:w="4622"/>
            </w:tblGrid>
            <w:tr w:rsidR="00382155" w:rsidRPr="0045183F" w14:paraId="5DE4C0B2" w14:textId="77777777">
              <w:tc>
                <w:tcPr>
                  <w:tcW w:w="4327" w:type="dxa"/>
                </w:tcPr>
                <w:p w14:paraId="7BB9407B" w14:textId="77777777" w:rsidR="00382155" w:rsidRPr="0045183F" w:rsidRDefault="00382155" w:rsidP="005A43F2">
                  <w:pPr>
                    <w:pStyle w:val="Header"/>
                    <w:tabs>
                      <w:tab w:val="clear" w:pos="4320"/>
                      <w:tab w:val="clear" w:pos="8640"/>
                      <w:tab w:val="left" w:pos="4732"/>
                    </w:tabs>
                  </w:pPr>
                  <w:r w:rsidRPr="0045183F">
                    <w:fldChar w:fldCharType="begin">
                      <w:ffData>
                        <w:name w:val="Text278"/>
                        <w:enabled/>
                        <w:calcOnExit w:val="0"/>
                        <w:textInput/>
                      </w:ffData>
                    </w:fldChar>
                  </w:r>
                  <w:bookmarkStart w:id="24" w:name="Text278"/>
                  <w:r w:rsidRPr="0045183F">
                    <w:instrText xml:space="preserve"> FORMTEXT </w:instrText>
                  </w:r>
                  <w:r w:rsidRPr="0045183F">
                    <w:fldChar w:fldCharType="separate"/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fldChar w:fldCharType="end"/>
                  </w:r>
                  <w:bookmarkEnd w:id="24"/>
                </w:p>
              </w:tc>
              <w:tc>
                <w:tcPr>
                  <w:tcW w:w="300" w:type="dxa"/>
                  <w:tcBorders>
                    <w:top w:val="nil"/>
                    <w:bottom w:val="nil"/>
                  </w:tcBorders>
                </w:tcPr>
                <w:p w14:paraId="0CEB9F3B" w14:textId="77777777" w:rsidR="00382155" w:rsidRPr="0045183F" w:rsidRDefault="00382155" w:rsidP="005A43F2">
                  <w:pPr>
                    <w:pStyle w:val="Header"/>
                    <w:tabs>
                      <w:tab w:val="clear" w:pos="4320"/>
                      <w:tab w:val="clear" w:pos="8640"/>
                      <w:tab w:val="left" w:pos="4732"/>
                    </w:tabs>
                  </w:pPr>
                </w:p>
              </w:tc>
              <w:tc>
                <w:tcPr>
                  <w:tcW w:w="4622" w:type="dxa"/>
                </w:tcPr>
                <w:p w14:paraId="46484751" w14:textId="77777777" w:rsidR="00382155" w:rsidRPr="0045183F" w:rsidRDefault="00382155" w:rsidP="005A43F2">
                  <w:pPr>
                    <w:pStyle w:val="Header"/>
                    <w:tabs>
                      <w:tab w:val="clear" w:pos="4320"/>
                      <w:tab w:val="clear" w:pos="8640"/>
                      <w:tab w:val="left" w:pos="4732"/>
                    </w:tabs>
                  </w:pPr>
                  <w:r w:rsidRPr="0045183F">
                    <w:fldChar w:fldCharType="begin">
                      <w:ffData>
                        <w:name w:val="Text279"/>
                        <w:enabled/>
                        <w:calcOnExit w:val="0"/>
                        <w:textInput/>
                      </w:ffData>
                    </w:fldChar>
                  </w:r>
                  <w:bookmarkStart w:id="25" w:name="Text279"/>
                  <w:r w:rsidRPr="0045183F">
                    <w:instrText xml:space="preserve"> FORMTEXT </w:instrText>
                  </w:r>
                  <w:r w:rsidRPr="0045183F">
                    <w:fldChar w:fldCharType="separate"/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rPr>
                      <w:noProof/>
                    </w:rPr>
                    <w:t> </w:t>
                  </w:r>
                  <w:r w:rsidRPr="0045183F">
                    <w:fldChar w:fldCharType="end"/>
                  </w:r>
                  <w:bookmarkEnd w:id="25"/>
                </w:p>
              </w:tc>
            </w:tr>
          </w:tbl>
          <w:p w14:paraId="2BC15770" w14:textId="77777777" w:rsidR="00EC7107" w:rsidRPr="0045183F" w:rsidRDefault="00EC7107" w:rsidP="005A43F2">
            <w:pPr>
              <w:pStyle w:val="Header"/>
              <w:tabs>
                <w:tab w:val="clear" w:pos="4320"/>
                <w:tab w:val="clear" w:pos="8640"/>
                <w:tab w:val="left" w:pos="4732"/>
              </w:tabs>
            </w:pPr>
            <w:r w:rsidRPr="0045183F">
              <w:tab/>
            </w:r>
          </w:p>
        </w:tc>
      </w:tr>
      <w:tr w:rsidR="00EC7107" w:rsidRPr="0045183F" w14:paraId="10525DC1" w14:textId="77777777">
        <w:tblPrEx>
          <w:tblLook w:val="01E0" w:firstRow="1" w:lastRow="1" w:firstColumn="1" w:lastColumn="1" w:noHBand="0" w:noVBand="0"/>
        </w:tblPrEx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5B0AA073" w14:textId="77777777" w:rsidR="00EC7107" w:rsidRPr="0045183F" w:rsidRDefault="00B835AB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14AC6595" wp14:editId="34C1AF2A">
                      <wp:simplePos x="0" y="0"/>
                      <wp:positionH relativeFrom="column">
                        <wp:posOffset>-190500</wp:posOffset>
                      </wp:positionH>
                      <wp:positionV relativeFrom="paragraph">
                        <wp:posOffset>59690</wp:posOffset>
                      </wp:positionV>
                      <wp:extent cx="274320" cy="274320"/>
                      <wp:effectExtent l="0" t="0" r="0" b="0"/>
                      <wp:wrapNone/>
                      <wp:docPr id="4" name="Oval 1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1E93259B" w14:textId="77777777" w:rsidR="008D4BD1" w:rsidRPr="00DA69BF" w:rsidRDefault="008D4BD1">
                                  <w:pPr>
                                    <w:jc w:val="center"/>
                                    <w:rPr>
                                      <w:b/>
                                      <w:sz w:val="2"/>
                                    </w:rPr>
                                  </w:pPr>
                                  <w:r w:rsidRPr="00DA69BF">
                                    <w:rPr>
                                      <w:b/>
                                      <w:sz w:val="18"/>
                                    </w:rPr>
                                    <w:t>8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4AC6595" id="Oval 110" o:spid="_x0000_s1033" style="position:absolute;margin-left:-15pt;margin-top:4.7pt;width:21.6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J1yH7QIAADg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" fillcolor="silver" stroked="f">
                      <v:textbox inset="1mm,,1mm">
                        <w:txbxContent>
                          <w:p w14:paraId="1E93259B" w14:textId="77777777" w:rsidR="008D4BD1" w:rsidRPr="00DA69BF" w:rsidRDefault="008D4BD1">
                            <w:pPr>
                              <w:jc w:val="center"/>
                              <w:rPr>
                                <w:b/>
                                <w:sz w:val="2"/>
                              </w:rPr>
                            </w:pPr>
                            <w:r w:rsidRPr="00DA69BF">
                              <w:rPr>
                                <w:b/>
                                <w:sz w:val="18"/>
                              </w:rPr>
                              <w:t>8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gridSpan w:val="2"/>
            <w:tcBorders>
              <w:left w:val="single" w:sz="2" w:space="0" w:color="FFFFFF"/>
              <w:right w:val="single" w:sz="2" w:space="0" w:color="FFFFFF"/>
            </w:tcBorders>
          </w:tcPr>
          <w:p w14:paraId="41BA31F2" w14:textId="77777777" w:rsidR="00EC7107" w:rsidRPr="0045183F" w:rsidRDefault="00EC7107">
            <w:pPr>
              <w:spacing w:before="120" w:after="120"/>
            </w:pPr>
            <w:r w:rsidRPr="0045183F">
              <w:t xml:space="preserve">Are you appealing </w:t>
            </w:r>
            <w:r w:rsidR="00A4639D" w:rsidRPr="0045183F">
              <w:t xml:space="preserve">/ proposing to appeal </w:t>
            </w:r>
            <w:r w:rsidRPr="0045183F">
              <w:t>all of the orders?</w:t>
            </w:r>
          </w:p>
          <w:p w14:paraId="1F1AE669" w14:textId="77777777" w:rsidR="00EC7107" w:rsidRPr="0045183F" w:rsidRDefault="00EC7107" w:rsidP="00155A81">
            <w:pPr>
              <w:tabs>
                <w:tab w:val="left" w:pos="972"/>
              </w:tabs>
              <w:spacing w:after="60"/>
            </w:pPr>
            <w:r w:rsidRPr="0045183F">
              <w:rPr>
                <w:sz w:val="28"/>
              </w:rPr>
              <w:fldChar w:fldCharType="begin">
                <w:ffData>
                  <w:name w:val="Check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rPr>
                <w:sz w:val="28"/>
              </w:rPr>
              <w:t xml:space="preserve"> </w:t>
            </w:r>
            <w:r w:rsidRPr="0045183F">
              <w:rPr>
                <w:b/>
              </w:rPr>
              <w:t>Yes</w:t>
            </w:r>
            <w:r w:rsidRPr="0045183F">
              <w:rPr>
                <w:b/>
              </w:rPr>
              <w:tab/>
            </w:r>
            <w:r w:rsidRPr="0045183F">
              <w:rPr>
                <w:b/>
                <w:sz w:val="16"/>
              </w:rPr>
              <w:t xml:space="preserve">GO TO ITEM </w:t>
            </w:r>
            <w:r w:rsidR="00155A81" w:rsidRPr="0045183F">
              <w:rPr>
                <w:b/>
                <w:sz w:val="16"/>
              </w:rPr>
              <w:t>9</w:t>
            </w:r>
          </w:p>
          <w:p w14:paraId="66060749" w14:textId="77777777" w:rsidR="00EC7107" w:rsidRPr="0045183F" w:rsidRDefault="00EC7107">
            <w:pPr>
              <w:tabs>
                <w:tab w:val="left" w:pos="972"/>
              </w:tabs>
              <w:spacing w:after="240"/>
              <w:rPr>
                <w:sz w:val="18"/>
              </w:rPr>
            </w:pPr>
            <w:r w:rsidRPr="0045183F">
              <w:rPr>
                <w:sz w:val="28"/>
              </w:rPr>
              <w:fldChar w:fldCharType="begin">
                <w:ffData>
                  <w:name w:val="Check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45183F">
              <w:rPr>
                <w:sz w:val="28"/>
              </w:rPr>
              <w:instrText xml:space="preserve"> FORMCHECKBOX </w:instrText>
            </w:r>
            <w:r w:rsidR="00092F53">
              <w:rPr>
                <w:sz w:val="28"/>
              </w:rPr>
            </w:r>
            <w:r w:rsidR="00092F53">
              <w:rPr>
                <w:sz w:val="28"/>
              </w:rPr>
              <w:fldChar w:fldCharType="separate"/>
            </w:r>
            <w:r w:rsidRPr="0045183F">
              <w:rPr>
                <w:sz w:val="28"/>
              </w:rPr>
              <w:fldChar w:fldCharType="end"/>
            </w:r>
            <w:r w:rsidRPr="0045183F">
              <w:t xml:space="preserve"> </w:t>
            </w:r>
            <w:r w:rsidRPr="0045183F">
              <w:rPr>
                <w:b/>
              </w:rPr>
              <w:t>No</w:t>
            </w:r>
            <w:r w:rsidRPr="0045183F">
              <w:t xml:space="preserve"> </w:t>
            </w:r>
            <w:r w:rsidRPr="0045183F">
              <w:tab/>
            </w:r>
            <w:r w:rsidRPr="0045183F">
              <w:rPr>
                <w:sz w:val="16"/>
              </w:rPr>
              <w:t>List the paragraph numbers of the orders you are appealing</w:t>
            </w:r>
            <w:r w:rsidR="00382155" w:rsidRPr="0045183F">
              <w:rPr>
                <w:sz w:val="16"/>
              </w:rPr>
              <w:t xml:space="preserve"> / propose</w:t>
            </w:r>
            <w:r w:rsidR="00A4639D" w:rsidRPr="0045183F">
              <w:rPr>
                <w:sz w:val="16"/>
              </w:rPr>
              <w:t xml:space="preserve"> appealing</w:t>
            </w:r>
            <w:r w:rsidRPr="0045183F">
              <w:rPr>
                <w:sz w:val="16"/>
              </w:rPr>
              <w:t xml:space="preserve"> (eg. 1, 4, 7, 10)</w:t>
            </w:r>
          </w:p>
        </w:tc>
      </w:tr>
      <w:tr w:rsidR="00EC7107" w:rsidRPr="0045183F" w14:paraId="16AFDD1C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2E36D9C" w14:textId="77777777" w:rsidR="00EC7107" w:rsidRPr="0045183F" w:rsidRDefault="00EC7107">
            <w:pPr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0D1DD" w14:textId="77777777" w:rsidR="00EC7107" w:rsidRPr="0045183F" w:rsidRDefault="00EC7107">
            <w:r w:rsidRPr="0045183F"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26" w:name="Text235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26"/>
          </w:p>
        </w:tc>
      </w:tr>
      <w:tr w:rsidR="009325C9" w:rsidRPr="0045183F" w14:paraId="2B182FAE" w14:textId="77777777">
        <w:tblPrEx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3C23C22" w14:textId="77777777" w:rsidR="009325C9" w:rsidRPr="0045183F" w:rsidRDefault="009325C9">
            <w:pPr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single" w:sz="4" w:space="0" w:color="000000"/>
            </w:tcBorders>
          </w:tcPr>
          <w:p w14:paraId="7D89D0B2" w14:textId="77777777" w:rsidR="009325C9" w:rsidRPr="0045183F" w:rsidRDefault="009325C9"/>
        </w:tc>
      </w:tr>
    </w:tbl>
    <w:p w14:paraId="59E9F928" w14:textId="77777777" w:rsidR="003474E8" w:rsidRPr="0045183F" w:rsidRDefault="003474E8">
      <w:pPr>
        <w:rPr>
          <w:sz w:val="2"/>
        </w:rPr>
      </w:pPr>
    </w:p>
    <w:p w14:paraId="0008504C" w14:textId="77777777" w:rsidR="003474E8" w:rsidRPr="0045183F" w:rsidRDefault="003474E8">
      <w:pPr>
        <w:rPr>
          <w:sz w:val="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4"/>
        <w:gridCol w:w="8506"/>
        <w:gridCol w:w="12"/>
      </w:tblGrid>
      <w:tr w:rsidR="003474E8" w:rsidRPr="0045183F" w14:paraId="0CB63C01" w14:textId="77777777"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2" w:space="0" w:color="000000"/>
            </w:tcBorders>
            <w:shd w:val="pct80" w:color="auto" w:fill="FFFFFF"/>
            <w:vAlign w:val="center"/>
          </w:tcPr>
          <w:p w14:paraId="59FD2223" w14:textId="77777777" w:rsidR="003474E8" w:rsidRPr="0045183F" w:rsidRDefault="003474E8">
            <w:pPr>
              <w:pStyle w:val="Heading2"/>
              <w:ind w:right="-317"/>
            </w:pPr>
            <w:r w:rsidRPr="0045183F">
              <w:rPr>
                <w:sz w:val="36"/>
              </w:rPr>
              <w:t xml:space="preserve">Part </w:t>
            </w:r>
            <w:r w:rsidR="00155A81" w:rsidRPr="0045183F">
              <w:rPr>
                <w:sz w:val="36"/>
              </w:rPr>
              <w:t>E</w:t>
            </w:r>
          </w:p>
        </w:tc>
        <w:tc>
          <w:tcPr>
            <w:tcW w:w="8518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5F139133" w14:textId="77777777" w:rsidR="003474E8" w:rsidRPr="0045183F" w:rsidRDefault="003474E8">
            <w:pPr>
              <w:ind w:right="-317"/>
              <w:rPr>
                <w:sz w:val="24"/>
              </w:rPr>
            </w:pPr>
            <w:r w:rsidRPr="0045183F">
              <w:rPr>
                <w:b/>
                <w:sz w:val="28"/>
              </w:rPr>
              <w:t>Grounds of appeal</w:t>
            </w:r>
          </w:p>
        </w:tc>
      </w:tr>
      <w:tr w:rsidR="003474E8" w:rsidRPr="0045183F" w14:paraId="6A451173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4628AA1C" w14:textId="77777777" w:rsidR="003474E8" w:rsidRPr="0045183F" w:rsidRDefault="00B835AB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4656" behindDoc="0" locked="0" layoutInCell="0" allowOverlap="1" wp14:anchorId="0569B448" wp14:editId="4335CF5A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57150</wp:posOffset>
                      </wp:positionV>
                      <wp:extent cx="274320" cy="274320"/>
                      <wp:effectExtent l="0" t="0" r="0" b="0"/>
                      <wp:wrapNone/>
                      <wp:docPr id="3" name="Oval 9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F07CB1D" w14:textId="77777777" w:rsidR="008D4BD1" w:rsidRPr="00DA69BF" w:rsidRDefault="008D4BD1" w:rsidP="00155A81">
                                  <w:pPr>
                                    <w:jc w:val="center"/>
                                    <w:rPr>
                                      <w:b/>
                                      <w:sz w:val="18"/>
                                    </w:rPr>
                                  </w:pPr>
                                  <w:r w:rsidRPr="00DA69BF">
                                    <w:rPr>
                                      <w:b/>
                                      <w:sz w:val="18"/>
                                    </w:rPr>
                                    <w:t>9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569B448" id="Oval 95" o:spid="_x0000_s1034" style="position:absolute;margin-left:-8.25pt;margin-top:4.5pt;width:21.6pt;height:21.6pt;z-index:251654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" o:allowincell="f" fillcolor="silver" stroked="f">
                      <v:textbox inset="1mm,,1mm">
                        <w:txbxContent>
                          <w:p w14:paraId="0F07CB1D" w14:textId="77777777" w:rsidR="008D4BD1" w:rsidRPr="00DA69BF" w:rsidRDefault="008D4BD1" w:rsidP="00155A81">
                            <w:pPr>
                              <w:jc w:val="center"/>
                              <w:rPr>
                                <w:b/>
                                <w:sz w:val="18"/>
                              </w:rPr>
                            </w:pPr>
                            <w:r w:rsidRPr="00DA69BF">
                              <w:rPr>
                                <w:b/>
                                <w:sz w:val="18"/>
                              </w:rPr>
                              <w:t>9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000000"/>
              <w:right w:val="single" w:sz="2" w:space="0" w:color="FFFFFF"/>
            </w:tcBorders>
          </w:tcPr>
          <w:p w14:paraId="2112D368" w14:textId="77777777" w:rsidR="003474E8" w:rsidRPr="0045183F" w:rsidRDefault="003474E8">
            <w:pPr>
              <w:spacing w:before="120" w:after="120"/>
              <w:ind w:left="-104"/>
            </w:pPr>
            <w:r w:rsidRPr="0045183F">
              <w:t>State briefly the grounds of the appeal</w:t>
            </w:r>
            <w:r w:rsidR="00382155" w:rsidRPr="0045183F">
              <w:t xml:space="preserve"> / propose</w:t>
            </w:r>
            <w:r w:rsidR="00077FC5">
              <w:t>d</w:t>
            </w:r>
            <w:r w:rsidR="00A4639D" w:rsidRPr="0045183F">
              <w:t xml:space="preserve"> appeal</w:t>
            </w:r>
            <w:r w:rsidRPr="0045183F">
              <w:t>, numbering each ground of appeal. Do not complete this part if you are appealing</w:t>
            </w:r>
            <w:r w:rsidR="00A4639D" w:rsidRPr="0045183F">
              <w:t xml:space="preserve"> / propose to appeal</w:t>
            </w:r>
            <w:r w:rsidRPr="0045183F">
              <w:t xml:space="preserve"> from an order made by a Court of summary jurisdiction.</w:t>
            </w:r>
          </w:p>
        </w:tc>
      </w:tr>
      <w:tr w:rsidR="003474E8" w:rsidRPr="0045183F" w14:paraId="18AE46B8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6BB4C5B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0A6D2843" w14:textId="77777777" w:rsidR="003474E8" w:rsidRPr="0045183F" w:rsidRDefault="003474E8">
            <w:r w:rsidRPr="0045183F">
              <w:t xml:space="preserve">1. </w:t>
            </w:r>
            <w:r w:rsidRPr="0045183F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</w:p>
        </w:tc>
      </w:tr>
      <w:tr w:rsidR="003474E8" w:rsidRPr="0045183F" w14:paraId="76F6A330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0DBB30B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3770A1A9" w14:textId="77777777" w:rsidR="003474E8" w:rsidRPr="0045183F" w:rsidRDefault="003474E8"/>
        </w:tc>
      </w:tr>
      <w:tr w:rsidR="003474E8" w:rsidRPr="0045183F" w14:paraId="476BFBC9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EDF5D9F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A17A044" w14:textId="77777777" w:rsidR="003474E8" w:rsidRPr="0045183F" w:rsidRDefault="003474E8"/>
        </w:tc>
      </w:tr>
      <w:tr w:rsidR="003474E8" w:rsidRPr="0045183F" w14:paraId="471429CA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4A738DF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E3D773C" w14:textId="77777777" w:rsidR="003474E8" w:rsidRPr="0045183F" w:rsidRDefault="003474E8"/>
        </w:tc>
      </w:tr>
      <w:tr w:rsidR="003474E8" w:rsidRPr="0045183F" w14:paraId="6396BF96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B9400EC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7F45612" w14:textId="77777777" w:rsidR="003474E8" w:rsidRPr="0045183F" w:rsidRDefault="003474E8"/>
        </w:tc>
      </w:tr>
      <w:tr w:rsidR="003474E8" w:rsidRPr="0045183F" w14:paraId="1540DA4D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940CF89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36667FC8" w14:textId="77777777" w:rsidR="003474E8" w:rsidRPr="0045183F" w:rsidRDefault="003474E8"/>
        </w:tc>
      </w:tr>
      <w:tr w:rsidR="003474E8" w:rsidRPr="0045183F" w14:paraId="1EB485A1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740369C0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1FCEA47" w14:textId="77777777" w:rsidR="003474E8" w:rsidRPr="0045183F" w:rsidRDefault="003474E8"/>
        </w:tc>
      </w:tr>
      <w:tr w:rsidR="003474E8" w:rsidRPr="0045183F" w14:paraId="45C959FC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0E77312E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DA67453" w14:textId="77777777" w:rsidR="003474E8" w:rsidRPr="0045183F" w:rsidRDefault="003474E8"/>
        </w:tc>
      </w:tr>
      <w:tr w:rsidR="003474E8" w:rsidRPr="0045183F" w14:paraId="30CD2B6C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88DFD79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5A41FE7F" w14:textId="77777777" w:rsidR="003474E8" w:rsidRPr="0045183F" w:rsidRDefault="003474E8"/>
        </w:tc>
      </w:tr>
      <w:tr w:rsidR="003474E8" w:rsidRPr="0045183F" w14:paraId="542EBCCF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A07AD8B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23998923" w14:textId="77777777" w:rsidR="003474E8" w:rsidRPr="0045183F" w:rsidRDefault="003474E8"/>
        </w:tc>
      </w:tr>
      <w:tr w:rsidR="003474E8" w:rsidRPr="0045183F" w14:paraId="3AF396C4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00E3AC7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right w:val="single" w:sz="4" w:space="0" w:color="000000"/>
            </w:tcBorders>
          </w:tcPr>
          <w:p w14:paraId="5CF19525" w14:textId="77777777" w:rsidR="003474E8" w:rsidRPr="0045183F" w:rsidRDefault="003474E8"/>
        </w:tc>
      </w:tr>
      <w:tr w:rsidR="003474E8" w:rsidRPr="0045183F" w14:paraId="20C4079E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DEBAD61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67235A" w14:textId="77777777" w:rsidR="003474E8" w:rsidRPr="0045183F" w:rsidRDefault="003474E8"/>
        </w:tc>
      </w:tr>
      <w:tr w:rsidR="003474E8" w:rsidRPr="0045183F" w14:paraId="33F2C742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B64FCA9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C3DA515" w14:textId="77777777" w:rsidR="003474E8" w:rsidRPr="0045183F" w:rsidRDefault="003474E8">
            <w:pPr>
              <w:tabs>
                <w:tab w:val="left" w:pos="3567"/>
              </w:tabs>
              <w:spacing w:before="60" w:after="240"/>
              <w:ind w:left="-104"/>
              <w:rPr>
                <w:b/>
              </w:rPr>
            </w:pPr>
            <w:r w:rsidRPr="0045183F">
              <w:t>Attach extra pages if you need more space.</w:t>
            </w:r>
          </w:p>
        </w:tc>
      </w:tr>
    </w:tbl>
    <w:p w14:paraId="03D30466" w14:textId="77777777" w:rsidR="00155A81" w:rsidRPr="0045183F" w:rsidRDefault="00155A81">
      <w:r w:rsidRPr="0045183F">
        <w:rPr>
          <w:b/>
          <w:bCs/>
        </w:rPr>
        <w:br w:type="page"/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468"/>
        <w:gridCol w:w="974"/>
        <w:gridCol w:w="8506"/>
        <w:gridCol w:w="12"/>
      </w:tblGrid>
      <w:tr w:rsidR="003474E8" w:rsidRPr="0045183F" w14:paraId="15DC33B9" w14:textId="77777777">
        <w:trPr>
          <w:trHeight w:val="552"/>
        </w:trPr>
        <w:tc>
          <w:tcPr>
            <w:tcW w:w="1442" w:type="dxa"/>
            <w:gridSpan w:val="2"/>
            <w:tcBorders>
              <w:top w:val="single" w:sz="2" w:space="0" w:color="FFFFFF"/>
              <w:bottom w:val="single" w:sz="2" w:space="0" w:color="000000"/>
            </w:tcBorders>
            <w:shd w:val="pct80" w:color="auto" w:fill="FFFFFF"/>
            <w:vAlign w:val="center"/>
          </w:tcPr>
          <w:p w14:paraId="515C733A" w14:textId="77777777" w:rsidR="003474E8" w:rsidRPr="0045183F" w:rsidRDefault="003474E8">
            <w:pPr>
              <w:pStyle w:val="Heading2"/>
              <w:ind w:right="-317"/>
            </w:pPr>
            <w:r w:rsidRPr="0045183F">
              <w:rPr>
                <w:sz w:val="36"/>
              </w:rPr>
              <w:t xml:space="preserve">Part </w:t>
            </w:r>
            <w:r w:rsidR="00155A81" w:rsidRPr="0045183F">
              <w:rPr>
                <w:sz w:val="36"/>
              </w:rPr>
              <w:t>F</w:t>
            </w:r>
          </w:p>
        </w:tc>
        <w:tc>
          <w:tcPr>
            <w:tcW w:w="8518" w:type="dxa"/>
            <w:gridSpan w:val="2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62BD5E6C" w14:textId="77777777" w:rsidR="003474E8" w:rsidRPr="0045183F" w:rsidRDefault="003474E8">
            <w:pPr>
              <w:ind w:right="-317"/>
              <w:rPr>
                <w:sz w:val="24"/>
              </w:rPr>
            </w:pPr>
            <w:r w:rsidRPr="0045183F">
              <w:rPr>
                <w:b/>
                <w:sz w:val="28"/>
              </w:rPr>
              <w:t>The orders sought</w:t>
            </w:r>
            <w:r w:rsidR="00E23561" w:rsidRPr="0045183F">
              <w:rPr>
                <w:b/>
                <w:sz w:val="28"/>
              </w:rPr>
              <w:t xml:space="preserve"> in the appeal</w:t>
            </w:r>
          </w:p>
        </w:tc>
      </w:tr>
      <w:tr w:rsidR="003474E8" w:rsidRPr="0045183F" w14:paraId="45656B8B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</w:trPr>
        <w:tc>
          <w:tcPr>
            <w:tcW w:w="468" w:type="dxa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2" w:space="0" w:color="FFFFFF"/>
            </w:tcBorders>
          </w:tcPr>
          <w:p w14:paraId="3BB8F58E" w14:textId="77777777" w:rsidR="003474E8" w:rsidRPr="0045183F" w:rsidRDefault="00B835AB"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5680" behindDoc="0" locked="0" layoutInCell="0" allowOverlap="1" wp14:anchorId="02607515" wp14:editId="497861BF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57150</wp:posOffset>
                      </wp:positionV>
                      <wp:extent cx="274320" cy="274320"/>
                      <wp:effectExtent l="0" t="0" r="0" b="0"/>
                      <wp:wrapNone/>
                      <wp:docPr id="2" name="Oval 96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79CAB1DB" w14:textId="77777777" w:rsidR="008D4BD1" w:rsidRPr="00DA69BF" w:rsidRDefault="008D4BD1" w:rsidP="00155A81">
                                  <w:pPr>
                                    <w:rPr>
                                      <w:b/>
                                    </w:rPr>
                                  </w:pPr>
                                  <w:r w:rsidRPr="00DA69BF">
                                    <w:rPr>
                                      <w:b/>
                                    </w:rPr>
                                    <w:t>10</w:t>
                                  </w:r>
                                </w:p>
                              </w:txbxContent>
                            </wps:txbx>
                            <wps:bodyPr rot="0" vert="horz" wrap="square" lIns="36000" tIns="45720" rIns="3600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2607515" id="Oval 96" o:spid="_x0000_s1035" style="position:absolute;margin-left:-8.25pt;margin-top:4.5pt;width:21.6pt;height:21.6pt;z-index:2516556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" o:allowincell="f" fillcolor="silver" stroked="f">
                      <v:textbox inset="1mm,,1mm">
                        <w:txbxContent>
                          <w:p w14:paraId="79CAB1DB" w14:textId="77777777" w:rsidR="008D4BD1" w:rsidRPr="00DA69BF" w:rsidRDefault="008D4BD1" w:rsidP="00155A81">
                            <w:pPr>
                              <w:rPr>
                                <w:b/>
                              </w:rPr>
                            </w:pPr>
                            <w:r w:rsidRPr="00DA69BF">
                              <w:rPr>
                                <w:b/>
                              </w:rPr>
                              <w:t>10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480" w:type="dxa"/>
            <w:gridSpan w:val="2"/>
            <w:tcBorders>
              <w:top w:val="single" w:sz="2" w:space="0" w:color="FFFFFF"/>
              <w:left w:val="single" w:sz="2" w:space="0" w:color="FFFFFF"/>
              <w:bottom w:val="single" w:sz="4" w:space="0" w:color="000000"/>
              <w:right w:val="single" w:sz="2" w:space="0" w:color="FFFFFF"/>
            </w:tcBorders>
          </w:tcPr>
          <w:p w14:paraId="41B12F03" w14:textId="77777777" w:rsidR="003474E8" w:rsidRPr="0045183F" w:rsidRDefault="002D1577">
            <w:pPr>
              <w:spacing w:before="120" w:after="120"/>
              <w:ind w:left="-104"/>
            </w:pPr>
            <w:r w:rsidRPr="0045183F">
              <w:t xml:space="preserve">State the </w:t>
            </w:r>
            <w:r w:rsidR="003474E8" w:rsidRPr="0045183F">
              <w:t xml:space="preserve">orders </w:t>
            </w:r>
            <w:r w:rsidRPr="0045183F">
              <w:t xml:space="preserve">you </w:t>
            </w:r>
            <w:r w:rsidR="003474E8" w:rsidRPr="0045183F">
              <w:t>are seeking</w:t>
            </w:r>
            <w:r w:rsidRPr="0045183F">
              <w:t xml:space="preserve"> (give a number to each order sought)</w:t>
            </w:r>
          </w:p>
        </w:tc>
      </w:tr>
      <w:tr w:rsidR="003474E8" w:rsidRPr="0045183F" w14:paraId="1C789AAE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EDB8B16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14:paraId="2773B1CC" w14:textId="77777777" w:rsidR="003474E8" w:rsidRPr="0045183F" w:rsidRDefault="003474E8">
            <w:r w:rsidRPr="0045183F">
              <w:t xml:space="preserve">1. </w:t>
            </w:r>
            <w:r w:rsidR="00CB0980" w:rsidRPr="0045183F">
              <w:fldChar w:fldCharType="begin">
                <w:ffData>
                  <w:name w:val="Text280"/>
                  <w:enabled/>
                  <w:calcOnExit w:val="0"/>
                  <w:textInput/>
                </w:ffData>
              </w:fldChar>
            </w:r>
            <w:bookmarkStart w:id="27" w:name="Text280"/>
            <w:r w:rsidR="00CB0980" w:rsidRPr="0045183F">
              <w:instrText xml:space="preserve"> FORMTEXT </w:instrText>
            </w:r>
            <w:r w:rsidR="00CB0980" w:rsidRPr="0045183F">
              <w:fldChar w:fldCharType="separate"/>
            </w:r>
            <w:r w:rsidR="00CB0980" w:rsidRPr="0045183F">
              <w:rPr>
                <w:rFonts w:ascii="Times New Roman" w:hAnsi="Times New Roman"/>
                <w:noProof/>
              </w:rPr>
              <w:t> </w:t>
            </w:r>
            <w:r w:rsidR="00CB0980" w:rsidRPr="0045183F">
              <w:rPr>
                <w:rFonts w:ascii="Times New Roman" w:hAnsi="Times New Roman"/>
                <w:noProof/>
              </w:rPr>
              <w:t> </w:t>
            </w:r>
            <w:r w:rsidR="00CB0980" w:rsidRPr="0045183F">
              <w:rPr>
                <w:rFonts w:ascii="Times New Roman" w:hAnsi="Times New Roman"/>
                <w:noProof/>
              </w:rPr>
              <w:t> </w:t>
            </w:r>
            <w:r w:rsidR="00CB0980" w:rsidRPr="0045183F">
              <w:rPr>
                <w:rFonts w:ascii="Times New Roman" w:hAnsi="Times New Roman"/>
                <w:noProof/>
              </w:rPr>
              <w:t> </w:t>
            </w:r>
            <w:r w:rsidR="00CB0980" w:rsidRPr="0045183F">
              <w:rPr>
                <w:rFonts w:ascii="Times New Roman" w:hAnsi="Times New Roman"/>
                <w:noProof/>
              </w:rPr>
              <w:t> </w:t>
            </w:r>
            <w:r w:rsidR="00CB0980" w:rsidRPr="0045183F">
              <w:fldChar w:fldCharType="end"/>
            </w:r>
            <w:bookmarkEnd w:id="27"/>
          </w:p>
        </w:tc>
      </w:tr>
      <w:tr w:rsidR="003474E8" w:rsidRPr="0045183F" w14:paraId="54E11E6D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9D2C832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6570ED8" w14:textId="77777777" w:rsidR="003474E8" w:rsidRPr="0045183F" w:rsidRDefault="003474E8"/>
        </w:tc>
      </w:tr>
      <w:tr w:rsidR="003474E8" w:rsidRPr="0045183F" w14:paraId="07624994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5B593102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7BA0BC5" w14:textId="77777777" w:rsidR="003474E8" w:rsidRPr="0045183F" w:rsidRDefault="003474E8"/>
        </w:tc>
      </w:tr>
      <w:tr w:rsidR="003474E8" w:rsidRPr="0045183F" w14:paraId="6FB33B42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0AD7167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78E476EC" w14:textId="77777777" w:rsidR="003474E8" w:rsidRPr="0045183F" w:rsidRDefault="003474E8"/>
        </w:tc>
      </w:tr>
      <w:tr w:rsidR="003474E8" w:rsidRPr="0045183F" w14:paraId="7131C91D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9F5592C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46AD31C" w14:textId="77777777" w:rsidR="003474E8" w:rsidRPr="0045183F" w:rsidRDefault="003474E8"/>
        </w:tc>
      </w:tr>
      <w:tr w:rsidR="003474E8" w:rsidRPr="0045183F" w14:paraId="5C6C5E58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DFD459D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1864570D" w14:textId="77777777" w:rsidR="003474E8" w:rsidRPr="0045183F" w:rsidRDefault="003474E8"/>
        </w:tc>
      </w:tr>
      <w:tr w:rsidR="003474E8" w:rsidRPr="0045183F" w14:paraId="5B393879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46C40E4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8024C63" w14:textId="77777777" w:rsidR="003474E8" w:rsidRPr="0045183F" w:rsidRDefault="003474E8"/>
        </w:tc>
      </w:tr>
      <w:tr w:rsidR="003474E8" w:rsidRPr="0045183F" w14:paraId="3165D250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3D3850E0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34836FD3" w14:textId="77777777" w:rsidR="003474E8" w:rsidRPr="0045183F" w:rsidRDefault="003474E8"/>
        </w:tc>
      </w:tr>
      <w:tr w:rsidR="003474E8" w:rsidRPr="0045183F" w14:paraId="211F2784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2A4206AE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4206FCDB" w14:textId="77777777" w:rsidR="003474E8" w:rsidRPr="0045183F" w:rsidRDefault="003474E8"/>
        </w:tc>
      </w:tr>
      <w:tr w:rsidR="003474E8" w:rsidRPr="0045183F" w14:paraId="14F0959C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433BB125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407A923" w14:textId="77777777" w:rsidR="003474E8" w:rsidRPr="0045183F" w:rsidRDefault="003474E8"/>
        </w:tc>
      </w:tr>
      <w:tr w:rsidR="003474E8" w:rsidRPr="0045183F" w14:paraId="67B1309C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6CA838BE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0C95BE46" w14:textId="77777777" w:rsidR="003474E8" w:rsidRPr="0045183F" w:rsidRDefault="003474E8"/>
        </w:tc>
      </w:tr>
      <w:tr w:rsidR="003474E8" w:rsidRPr="0045183F" w14:paraId="5BB63D19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369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</w:tcPr>
          <w:p w14:paraId="13A2BED2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dotted" w:sz="4" w:space="0" w:color="auto"/>
              <w:left w:val="single" w:sz="4" w:space="0" w:color="000000"/>
              <w:bottom w:val="dotted" w:sz="4" w:space="0" w:color="auto"/>
              <w:right w:val="single" w:sz="4" w:space="0" w:color="000000"/>
            </w:tcBorders>
          </w:tcPr>
          <w:p w14:paraId="657F3236" w14:textId="77777777" w:rsidR="003474E8" w:rsidRPr="0045183F" w:rsidRDefault="003474E8"/>
        </w:tc>
      </w:tr>
      <w:tr w:rsidR="003474E8" w:rsidRPr="0045183F" w14:paraId="4C76D814" w14:textId="77777777">
        <w:tblPrEx>
          <w:tblLook w:val="01E0" w:firstRow="1" w:lastRow="1" w:firstColumn="1" w:lastColumn="1" w:noHBand="0" w:noVBand="0"/>
        </w:tblPrEx>
        <w:trPr>
          <w:gridAfter w:val="1"/>
          <w:wAfter w:w="12" w:type="dxa"/>
          <w:trHeight w:val="284"/>
        </w:trPr>
        <w:tc>
          <w:tcPr>
            <w:tcW w:w="46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952CF1B" w14:textId="77777777" w:rsidR="003474E8" w:rsidRPr="0045183F" w:rsidRDefault="003474E8">
            <w:pPr>
              <w:spacing w:before="60"/>
              <w:rPr>
                <w:noProof/>
              </w:rPr>
            </w:pPr>
          </w:p>
        </w:tc>
        <w:tc>
          <w:tcPr>
            <w:tcW w:w="9480" w:type="dxa"/>
            <w:gridSpan w:val="2"/>
            <w:tcBorders>
              <w:top w:val="single" w:sz="4" w:space="0" w:color="00000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78E035A4" w14:textId="77777777" w:rsidR="003474E8" w:rsidRPr="0045183F" w:rsidRDefault="003474E8">
            <w:pPr>
              <w:tabs>
                <w:tab w:val="left" w:pos="3567"/>
              </w:tabs>
              <w:spacing w:before="60"/>
              <w:ind w:left="-102"/>
              <w:rPr>
                <w:b/>
              </w:rPr>
            </w:pPr>
            <w:r w:rsidRPr="0045183F">
              <w:t>Attach extra pages if you need more space.</w:t>
            </w:r>
          </w:p>
        </w:tc>
      </w:tr>
    </w:tbl>
    <w:p w14:paraId="064C48B7" w14:textId="77777777" w:rsidR="003474E8" w:rsidRPr="0045183F" w:rsidRDefault="003474E8"/>
    <w:p w14:paraId="378E58F7" w14:textId="77777777" w:rsidR="003474E8" w:rsidRPr="0045183F" w:rsidRDefault="003474E8">
      <w:pPr>
        <w:rPr>
          <w:sz w:val="2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442"/>
        <w:gridCol w:w="4182"/>
        <w:gridCol w:w="237"/>
        <w:gridCol w:w="4089"/>
        <w:gridCol w:w="10"/>
      </w:tblGrid>
      <w:tr w:rsidR="003474E8" w:rsidRPr="0045183F" w14:paraId="4BC6296A" w14:textId="77777777">
        <w:trPr>
          <w:trHeight w:val="552"/>
        </w:trPr>
        <w:tc>
          <w:tcPr>
            <w:tcW w:w="1442" w:type="dxa"/>
            <w:tcBorders>
              <w:top w:val="single" w:sz="2" w:space="0" w:color="FFFFFF"/>
              <w:bottom w:val="single" w:sz="4" w:space="0" w:color="000000"/>
            </w:tcBorders>
            <w:shd w:val="pct80" w:color="auto" w:fill="FFFFFF"/>
            <w:vAlign w:val="center"/>
          </w:tcPr>
          <w:p w14:paraId="6AF7D651" w14:textId="77777777" w:rsidR="003474E8" w:rsidRPr="0045183F" w:rsidRDefault="003474E8">
            <w:pPr>
              <w:pStyle w:val="Heading2"/>
              <w:ind w:right="-317"/>
            </w:pPr>
            <w:r w:rsidRPr="0045183F">
              <w:rPr>
                <w:sz w:val="36"/>
              </w:rPr>
              <w:t xml:space="preserve">Part </w:t>
            </w:r>
            <w:r w:rsidR="00E006D5" w:rsidRPr="0045183F">
              <w:rPr>
                <w:sz w:val="36"/>
              </w:rPr>
              <w:t>G</w:t>
            </w:r>
          </w:p>
        </w:tc>
        <w:tc>
          <w:tcPr>
            <w:tcW w:w="8518" w:type="dxa"/>
            <w:gridSpan w:val="4"/>
            <w:tcBorders>
              <w:top w:val="single" w:sz="2" w:space="0" w:color="FFFFFF"/>
            </w:tcBorders>
            <w:shd w:val="pct25" w:color="auto" w:fill="FFFFFF"/>
            <w:vAlign w:val="center"/>
          </w:tcPr>
          <w:p w14:paraId="40E5D26B" w14:textId="77777777" w:rsidR="003474E8" w:rsidRPr="0045183F" w:rsidRDefault="003474E8">
            <w:pPr>
              <w:ind w:right="-317"/>
              <w:rPr>
                <w:sz w:val="24"/>
              </w:rPr>
            </w:pPr>
            <w:r w:rsidRPr="0045183F">
              <w:rPr>
                <w:b/>
                <w:sz w:val="28"/>
              </w:rPr>
              <w:t>Signature of appellant/cross</w:t>
            </w:r>
            <w:r w:rsidR="00F40FE4" w:rsidRPr="0045183F">
              <w:rPr>
                <w:b/>
                <w:sz w:val="28"/>
              </w:rPr>
              <w:t>-</w:t>
            </w:r>
            <w:r w:rsidRPr="0045183F">
              <w:rPr>
                <w:b/>
                <w:sz w:val="28"/>
              </w:rPr>
              <w:t>appellant</w:t>
            </w:r>
            <w:r w:rsidR="00A4639D" w:rsidRPr="0045183F">
              <w:rPr>
                <w:b/>
                <w:sz w:val="28"/>
              </w:rPr>
              <w:t>/applicant</w:t>
            </w:r>
            <w:r w:rsidRPr="0045183F">
              <w:rPr>
                <w:b/>
                <w:sz w:val="28"/>
              </w:rPr>
              <w:t xml:space="preserve"> or lawyer</w:t>
            </w:r>
          </w:p>
        </w:tc>
      </w:tr>
      <w:tr w:rsidR="003474E8" w:rsidRPr="0045183F" w14:paraId="1737050D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" w:type="dxa"/>
        </w:trPr>
        <w:tc>
          <w:tcPr>
            <w:tcW w:w="5624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0C2F997C" w14:textId="77777777" w:rsidR="003474E8" w:rsidRPr="0045183F" w:rsidRDefault="003474E8">
            <w:pPr>
              <w:spacing w:before="120"/>
            </w:pPr>
            <w:r w:rsidRPr="0045183F">
              <w:t>Signed</w:t>
            </w:r>
          </w:p>
        </w:tc>
        <w:tc>
          <w:tcPr>
            <w:tcW w:w="237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91FD296" w14:textId="77777777" w:rsidR="003474E8" w:rsidRPr="0045183F" w:rsidRDefault="003474E8">
            <w:pPr>
              <w:rPr>
                <w:b/>
              </w:rPr>
            </w:pPr>
          </w:p>
        </w:tc>
        <w:tc>
          <w:tcPr>
            <w:tcW w:w="4089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74DE823B" w14:textId="77777777" w:rsidR="003474E8" w:rsidRPr="0045183F" w:rsidRDefault="003474E8">
            <w:pPr>
              <w:spacing w:before="120"/>
            </w:pPr>
            <w:r w:rsidRPr="0045183F">
              <w:t>Date</w:t>
            </w:r>
          </w:p>
        </w:tc>
      </w:tr>
      <w:tr w:rsidR="003474E8" w:rsidRPr="0045183F" w14:paraId="4192B39C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" w:type="dxa"/>
          <w:trHeight w:val="369"/>
        </w:trPr>
        <w:tc>
          <w:tcPr>
            <w:tcW w:w="586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bottom"/>
          </w:tcPr>
          <w:p w14:paraId="34C981B0" w14:textId="77777777" w:rsidR="003474E8" w:rsidRPr="0045183F" w:rsidRDefault="003474E8">
            <w:pPr>
              <w:spacing w:before="480"/>
              <w:rPr>
                <w:b/>
                <w:sz w:val="8"/>
              </w:rPr>
            </w:pPr>
          </w:p>
        </w:tc>
        <w:tc>
          <w:tcPr>
            <w:tcW w:w="40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31811F18" w14:textId="77777777" w:rsidR="003474E8" w:rsidRPr="0045183F" w:rsidRDefault="003474E8">
            <w:pPr>
              <w:spacing w:after="120"/>
            </w:pPr>
            <w:r w:rsidRPr="0045183F"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8" w:name="Text21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28"/>
            <w:r w:rsidRPr="0045183F">
              <w:t>/</w:t>
            </w:r>
            <w:r w:rsidRPr="0045183F"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9" w:name="Text22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29"/>
            <w:r w:rsidRPr="0045183F">
              <w:t>/</w:t>
            </w:r>
            <w:r w:rsidRPr="0045183F"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30" w:name="Text23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30"/>
          </w:p>
        </w:tc>
      </w:tr>
      <w:tr w:rsidR="003474E8" w:rsidRPr="0045183F" w14:paraId="2F99EBFF" w14:textId="7777777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gridAfter w:val="1"/>
          <w:wAfter w:w="10" w:type="dxa"/>
          <w:trHeight w:val="125"/>
        </w:trPr>
        <w:tc>
          <w:tcPr>
            <w:tcW w:w="995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340143FC" w14:textId="77777777" w:rsidR="003474E8" w:rsidRPr="0045183F" w:rsidRDefault="003474E8"/>
        </w:tc>
      </w:tr>
    </w:tbl>
    <w:p w14:paraId="3EFF5A1F" w14:textId="77777777" w:rsidR="003474E8" w:rsidRPr="0045183F" w:rsidRDefault="003474E8">
      <w:pPr>
        <w:pStyle w:val="BodyText3"/>
        <w:tabs>
          <w:tab w:val="left" w:pos="2900"/>
          <w:tab w:val="left" w:pos="5700"/>
        </w:tabs>
        <w:spacing w:before="120"/>
      </w:pPr>
      <w:r w:rsidRPr="0045183F">
        <w:t>This notice was signed by</w:t>
      </w:r>
      <w:r w:rsidRPr="0045183F">
        <w:tab/>
      </w:r>
      <w:r w:rsidRPr="0045183F"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</w:t>
      </w:r>
      <w:r w:rsidRPr="0045183F">
        <w:t xml:space="preserve"> the appellant/s</w:t>
      </w:r>
      <w:r w:rsidRPr="0045183F">
        <w:tab/>
      </w:r>
      <w:r w:rsidRPr="0045183F">
        <w:rPr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 </w:t>
      </w:r>
      <w:r w:rsidRPr="0045183F">
        <w:t>lawyer for the appellant/s</w:t>
      </w:r>
    </w:p>
    <w:p w14:paraId="653131D9" w14:textId="77777777" w:rsidR="00DA69BF" w:rsidRPr="0045183F" w:rsidRDefault="003474E8" w:rsidP="00DA69BF">
      <w:pPr>
        <w:pStyle w:val="BodyText3"/>
        <w:tabs>
          <w:tab w:val="left" w:pos="2900"/>
          <w:tab w:val="left" w:pos="5700"/>
        </w:tabs>
        <w:rPr>
          <w:u w:val="single"/>
        </w:rPr>
      </w:pPr>
      <w:r w:rsidRPr="0045183F">
        <w:tab/>
      </w:r>
      <w:r w:rsidRPr="0045183F"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</w:t>
      </w:r>
      <w:r w:rsidRPr="0045183F">
        <w:t xml:space="preserve"> cross</w:t>
      </w:r>
      <w:r w:rsidR="00F40FE4" w:rsidRPr="0045183F">
        <w:t>-</w:t>
      </w:r>
      <w:r w:rsidRPr="0045183F">
        <w:t>appellant/s</w:t>
      </w:r>
      <w:r w:rsidRPr="0045183F">
        <w:tab/>
      </w:r>
      <w:r w:rsidRPr="0045183F">
        <w:rPr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 </w:t>
      </w:r>
      <w:r w:rsidRPr="0045183F">
        <w:t>lawyer for the cro</w:t>
      </w:r>
      <w:r w:rsidR="003C03F7" w:rsidRPr="0045183F">
        <w:t>s</w:t>
      </w:r>
      <w:r w:rsidRPr="0045183F">
        <w:t>s</w:t>
      </w:r>
      <w:r w:rsidR="00F40FE4" w:rsidRPr="0045183F">
        <w:t>-</w:t>
      </w:r>
      <w:r w:rsidRPr="0045183F">
        <w:t>appellant/s</w:t>
      </w:r>
    </w:p>
    <w:p w14:paraId="2B5242D3" w14:textId="77777777" w:rsidR="003C03F7" w:rsidRPr="0045183F" w:rsidRDefault="00A4639D" w:rsidP="003C03F7">
      <w:pPr>
        <w:pStyle w:val="BodyText3"/>
        <w:tabs>
          <w:tab w:val="left" w:pos="2900"/>
          <w:tab w:val="left" w:pos="5700"/>
        </w:tabs>
      </w:pPr>
      <w:r w:rsidRPr="0045183F">
        <w:tab/>
      </w:r>
      <w:r w:rsidRPr="0045183F"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</w:t>
      </w:r>
      <w:r w:rsidRPr="0045183F">
        <w:t xml:space="preserve"> the applicant/s</w:t>
      </w:r>
      <w:r w:rsidRPr="0045183F">
        <w:tab/>
      </w:r>
      <w:r w:rsidRPr="0045183F">
        <w:rPr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 </w:t>
      </w:r>
      <w:r w:rsidRPr="0045183F">
        <w:t>lawyer for the applicant/s</w:t>
      </w:r>
    </w:p>
    <w:p w14:paraId="0DDA6F33" w14:textId="77777777" w:rsidR="003C03F7" w:rsidRPr="0045183F" w:rsidRDefault="003C03F7" w:rsidP="003C03F7">
      <w:pPr>
        <w:pStyle w:val="BodyText3"/>
        <w:tabs>
          <w:tab w:val="left" w:pos="2900"/>
          <w:tab w:val="left" w:pos="5700"/>
        </w:tabs>
        <w:rPr>
          <w:u w:val="single"/>
        </w:rPr>
      </w:pPr>
    </w:p>
    <w:p w14:paraId="0FE8A324" w14:textId="77777777" w:rsidR="003C03F7" w:rsidRPr="0045183F" w:rsidRDefault="003C03F7" w:rsidP="003C03F7">
      <w:pPr>
        <w:pStyle w:val="BodyText3"/>
        <w:tabs>
          <w:tab w:val="left" w:pos="2900"/>
          <w:tab w:val="left" w:pos="5700"/>
        </w:tabs>
        <w:rPr>
          <w:u w:val="single"/>
        </w:rPr>
      </w:pPr>
    </w:p>
    <w:p w14:paraId="6AC7449D" w14:textId="77777777" w:rsidR="003C03F7" w:rsidRPr="0045183F" w:rsidRDefault="003C03F7" w:rsidP="003C03F7">
      <w:pPr>
        <w:pStyle w:val="BodyText3"/>
        <w:tabs>
          <w:tab w:val="left" w:pos="2900"/>
          <w:tab w:val="left" w:pos="5700"/>
        </w:tabs>
        <w:rPr>
          <w:u w:val="single"/>
        </w:rPr>
      </w:pPr>
    </w:p>
    <w:p w14:paraId="79A01F23" w14:textId="77777777" w:rsidR="003C03F7" w:rsidRPr="0045183F" w:rsidRDefault="003C03F7">
      <w:pPr>
        <w:pStyle w:val="BodyText3"/>
        <w:tabs>
          <w:tab w:val="left" w:pos="2900"/>
          <w:tab w:val="left" w:pos="5700"/>
        </w:tabs>
        <w:rPr>
          <w:u w:val="single"/>
        </w:rPr>
      </w:pPr>
    </w:p>
    <w:p w14:paraId="0ED77555" w14:textId="77777777" w:rsidR="003C03F7" w:rsidRPr="0045183F" w:rsidRDefault="003C03F7">
      <w:pPr>
        <w:pStyle w:val="BodyText3"/>
        <w:tabs>
          <w:tab w:val="left" w:pos="2900"/>
          <w:tab w:val="left" w:pos="5700"/>
        </w:tabs>
        <w:rPr>
          <w:u w:val="single"/>
        </w:rPr>
      </w:pPr>
    </w:p>
    <w:p w14:paraId="7ABCFBD7" w14:textId="77777777" w:rsidR="003474E8" w:rsidRPr="0045183F" w:rsidRDefault="003474E8">
      <w:pPr>
        <w:pStyle w:val="BodyText3"/>
        <w:tabs>
          <w:tab w:val="left" w:pos="2900"/>
          <w:tab w:val="left" w:pos="5700"/>
        </w:tabs>
      </w:pPr>
      <w:r w:rsidRPr="0045183F">
        <w:t>This notice was prepared by</w:t>
      </w:r>
      <w:r w:rsidRPr="0045183F">
        <w:tab/>
      </w:r>
      <w:r w:rsidRPr="0045183F"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</w:t>
      </w:r>
      <w:r w:rsidRPr="0045183F">
        <w:t xml:space="preserve"> the appellant/s</w:t>
      </w:r>
      <w:r w:rsidRPr="0045183F">
        <w:tab/>
      </w:r>
      <w:r w:rsidRPr="0045183F">
        <w:rPr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 </w:t>
      </w:r>
      <w:r w:rsidRPr="0045183F">
        <w:t>lawyer for the appellant/s</w:t>
      </w:r>
    </w:p>
    <w:p w14:paraId="3F166FA0" w14:textId="77777777" w:rsidR="003474E8" w:rsidRPr="0045183F" w:rsidRDefault="003474E8" w:rsidP="00A4639D">
      <w:pPr>
        <w:pStyle w:val="BodyText3"/>
        <w:tabs>
          <w:tab w:val="left" w:pos="2900"/>
          <w:tab w:val="left" w:pos="5700"/>
        </w:tabs>
      </w:pPr>
      <w:r w:rsidRPr="0045183F">
        <w:tab/>
      </w:r>
      <w:r w:rsidRPr="0045183F"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</w:t>
      </w:r>
      <w:r w:rsidRPr="0045183F">
        <w:t xml:space="preserve"> cross</w:t>
      </w:r>
      <w:r w:rsidR="00F40FE4" w:rsidRPr="0045183F">
        <w:t>-</w:t>
      </w:r>
      <w:r w:rsidRPr="0045183F">
        <w:t>appellant/s</w:t>
      </w:r>
      <w:r w:rsidRPr="0045183F">
        <w:tab/>
      </w:r>
      <w:r w:rsidRPr="0045183F">
        <w:rPr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 </w:t>
      </w:r>
      <w:r w:rsidRPr="0045183F">
        <w:t>lawyer for the cross</w:t>
      </w:r>
      <w:r w:rsidR="00F40FE4" w:rsidRPr="0045183F">
        <w:t>-</w:t>
      </w:r>
      <w:r w:rsidRPr="0045183F">
        <w:t>appellant/s</w:t>
      </w:r>
    </w:p>
    <w:p w14:paraId="5AC5252A" w14:textId="77777777" w:rsidR="00A4639D" w:rsidRPr="0045183F" w:rsidRDefault="00A4639D" w:rsidP="00A4639D">
      <w:pPr>
        <w:pStyle w:val="BodyText3"/>
        <w:tabs>
          <w:tab w:val="left" w:pos="2900"/>
          <w:tab w:val="left" w:pos="5700"/>
        </w:tabs>
      </w:pPr>
      <w:r w:rsidRPr="0045183F">
        <w:tab/>
      </w:r>
      <w:r w:rsidRPr="0045183F">
        <w:rPr>
          <w:sz w:val="28"/>
        </w:rPr>
        <w:fldChar w:fldCharType="begin">
          <w:ffData>
            <w:name w:val="Check80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</w:t>
      </w:r>
      <w:r w:rsidRPr="0045183F">
        <w:t xml:space="preserve"> the applicant/s</w:t>
      </w:r>
      <w:r w:rsidRPr="0045183F">
        <w:tab/>
      </w:r>
      <w:r w:rsidRPr="0045183F">
        <w:rPr>
          <w:sz w:val="28"/>
        </w:rPr>
        <w:fldChar w:fldCharType="begin">
          <w:ffData>
            <w:name w:val="Check81"/>
            <w:enabled/>
            <w:calcOnExit w:val="0"/>
            <w:checkBox>
              <w:sizeAuto/>
              <w:default w:val="0"/>
            </w:checkBox>
          </w:ffData>
        </w:fldChar>
      </w:r>
      <w:r w:rsidRPr="0045183F">
        <w:rPr>
          <w:sz w:val="28"/>
        </w:rPr>
        <w:instrText xml:space="preserve"> FORMCHECKBOX </w:instrText>
      </w:r>
      <w:r w:rsidR="00092F53">
        <w:rPr>
          <w:sz w:val="28"/>
        </w:rPr>
      </w:r>
      <w:r w:rsidR="00092F53">
        <w:rPr>
          <w:sz w:val="28"/>
        </w:rPr>
        <w:fldChar w:fldCharType="separate"/>
      </w:r>
      <w:r w:rsidRPr="0045183F">
        <w:rPr>
          <w:sz w:val="28"/>
        </w:rPr>
        <w:fldChar w:fldCharType="end"/>
      </w:r>
      <w:r w:rsidRPr="0045183F">
        <w:rPr>
          <w:sz w:val="24"/>
        </w:rPr>
        <w:t xml:space="preserve">  </w:t>
      </w:r>
      <w:r w:rsidRPr="0045183F">
        <w:t>lawyer for the applicant/s</w:t>
      </w:r>
    </w:p>
    <w:p w14:paraId="582FA681" w14:textId="77777777" w:rsidR="00A4639D" w:rsidRPr="0045183F" w:rsidRDefault="00A4639D" w:rsidP="00F40FE4">
      <w:pPr>
        <w:pStyle w:val="BodyText3"/>
        <w:tabs>
          <w:tab w:val="left" w:pos="2900"/>
          <w:tab w:val="left" w:pos="5700"/>
        </w:tabs>
        <w:spacing w:after="120"/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5808"/>
        <w:gridCol w:w="4140"/>
      </w:tblGrid>
      <w:tr w:rsidR="003474E8" w:rsidRPr="0045183F" w14:paraId="71424E7E" w14:textId="77777777">
        <w:trPr>
          <w:trHeight w:val="315"/>
        </w:trPr>
        <w:tc>
          <w:tcPr>
            <w:tcW w:w="5808" w:type="dxa"/>
            <w:tcBorders>
              <w:right w:val="single" w:sz="4" w:space="0" w:color="000000"/>
            </w:tcBorders>
          </w:tcPr>
          <w:p w14:paraId="3713926F" w14:textId="77777777" w:rsidR="003474E8" w:rsidRPr="0045183F" w:rsidRDefault="003474E8">
            <w:pPr>
              <w:pStyle w:val="BodyText3"/>
              <w:rPr>
                <w:b/>
              </w:rPr>
            </w:pPr>
          </w:p>
        </w:tc>
        <w:tc>
          <w:tcPr>
            <w:tcW w:w="4140" w:type="dxa"/>
            <w:tcBorders>
              <w:top w:val="single" w:sz="4" w:space="0" w:color="000000"/>
              <w:left w:val="single" w:sz="4" w:space="0" w:color="000000"/>
              <w:bottom w:val="dotted" w:sz="4" w:space="0" w:color="auto"/>
              <w:right w:val="single" w:sz="4" w:space="0" w:color="000000"/>
            </w:tcBorders>
            <w:vAlign w:val="center"/>
          </w:tcPr>
          <w:p w14:paraId="04E57190" w14:textId="77777777" w:rsidR="003474E8" w:rsidRPr="0045183F" w:rsidRDefault="003474E8">
            <w:pPr>
              <w:pStyle w:val="BodyText3"/>
            </w:pPr>
            <w:r w:rsidRPr="0045183F">
              <w:fldChar w:fldCharType="begin">
                <w:ffData>
                  <w:name w:val="Text222"/>
                  <w:enabled/>
                  <w:calcOnExit w:val="0"/>
                  <w:textInput/>
                </w:ffData>
              </w:fldChar>
            </w:r>
            <w:bookmarkStart w:id="31" w:name="Text222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31"/>
          </w:p>
        </w:tc>
      </w:tr>
      <w:tr w:rsidR="003474E8" w:rsidRPr="0045183F" w14:paraId="24302242" w14:textId="77777777">
        <w:trPr>
          <w:trHeight w:val="315"/>
        </w:trPr>
        <w:tc>
          <w:tcPr>
            <w:tcW w:w="5808" w:type="dxa"/>
            <w:tcBorders>
              <w:bottom w:val="single" w:sz="4" w:space="0" w:color="FFFFFF"/>
              <w:right w:val="single" w:sz="4" w:space="0" w:color="000000"/>
            </w:tcBorders>
          </w:tcPr>
          <w:p w14:paraId="17CA25EC" w14:textId="77777777" w:rsidR="003474E8" w:rsidRPr="0045183F" w:rsidRDefault="003474E8">
            <w:pPr>
              <w:pStyle w:val="BodyText3"/>
              <w:rPr>
                <w:b/>
              </w:rPr>
            </w:pPr>
          </w:p>
        </w:tc>
        <w:tc>
          <w:tcPr>
            <w:tcW w:w="4140" w:type="dxa"/>
            <w:tcBorders>
              <w:top w:val="dotted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411D82CF" w14:textId="77777777" w:rsidR="003474E8" w:rsidRPr="0045183F" w:rsidRDefault="003474E8">
            <w:pPr>
              <w:pStyle w:val="BodyText3"/>
            </w:pPr>
            <w:r w:rsidRPr="0045183F">
              <w:fldChar w:fldCharType="begin">
                <w:ffData>
                  <w:name w:val="Text223"/>
                  <w:enabled/>
                  <w:calcOnExit w:val="0"/>
                  <w:textInput/>
                </w:ffData>
              </w:fldChar>
            </w:r>
            <w:bookmarkStart w:id="32" w:name="Text223"/>
            <w:r w:rsidRPr="0045183F">
              <w:instrText xml:space="preserve"> FORMTEXT </w:instrText>
            </w:r>
            <w:r w:rsidRPr="0045183F">
              <w:fldChar w:fldCharType="separate"/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rPr>
                <w:rFonts w:ascii="Times New Roman" w:hAnsi="Times New Roman"/>
                <w:noProof/>
              </w:rPr>
              <w:t> </w:t>
            </w:r>
            <w:r w:rsidRPr="0045183F">
              <w:fldChar w:fldCharType="end"/>
            </w:r>
            <w:bookmarkEnd w:id="32"/>
          </w:p>
        </w:tc>
      </w:tr>
      <w:tr w:rsidR="003474E8" w:rsidRPr="0045183F" w14:paraId="4F9611BC" w14:textId="77777777">
        <w:trPr>
          <w:trHeight w:val="315"/>
        </w:trPr>
        <w:tc>
          <w:tcPr>
            <w:tcW w:w="5808" w:type="dxa"/>
            <w:tcBorders>
              <w:right w:val="single" w:sz="4" w:space="0" w:color="FFFFFF"/>
            </w:tcBorders>
          </w:tcPr>
          <w:p w14:paraId="659EF665" w14:textId="77777777" w:rsidR="003474E8" w:rsidRPr="0045183F" w:rsidRDefault="003474E8">
            <w:pPr>
              <w:pStyle w:val="BodyText3"/>
              <w:rPr>
                <w:b/>
              </w:rPr>
            </w:pPr>
          </w:p>
        </w:tc>
        <w:tc>
          <w:tcPr>
            <w:tcW w:w="41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1E5F7848" w14:textId="77777777" w:rsidR="003474E8" w:rsidRPr="0045183F" w:rsidRDefault="003474E8">
            <w:pPr>
              <w:pStyle w:val="BodyText3"/>
              <w:spacing w:before="40"/>
              <w:rPr>
                <w:sz w:val="16"/>
              </w:rPr>
            </w:pPr>
            <w:r w:rsidRPr="0045183F">
              <w:rPr>
                <w:sz w:val="16"/>
              </w:rPr>
              <w:t>PRINT NAME AND LAWYER’S CODE</w:t>
            </w:r>
          </w:p>
        </w:tc>
      </w:tr>
    </w:tbl>
    <w:p w14:paraId="4B33403F" w14:textId="77777777" w:rsidR="0041213C" w:rsidRPr="0045183F" w:rsidRDefault="0041213C">
      <w:pPr>
        <w:pStyle w:val="BodyText3"/>
      </w:pPr>
    </w:p>
    <w:p w14:paraId="0834A0C2" w14:textId="77777777" w:rsidR="003474E8" w:rsidRPr="0045183F" w:rsidRDefault="0041213C">
      <w:pPr>
        <w:pStyle w:val="BodyText3"/>
      </w:pPr>
      <w:r w:rsidRPr="0045183F">
        <w:br w:type="page"/>
      </w:r>
    </w:p>
    <w:tbl>
      <w:tblPr>
        <w:tblW w:w="0" w:type="auto"/>
        <w:tblLayout w:type="fixed"/>
        <w:tblLook w:val="01E0" w:firstRow="1" w:lastRow="1" w:firstColumn="1" w:lastColumn="1" w:noHBand="0" w:noVBand="0"/>
      </w:tblPr>
      <w:tblGrid>
        <w:gridCol w:w="6608"/>
        <w:gridCol w:w="3341"/>
      </w:tblGrid>
      <w:tr w:rsidR="003474E8" w:rsidRPr="0045183F" w14:paraId="09BE55E7" w14:textId="77777777">
        <w:tc>
          <w:tcPr>
            <w:tcW w:w="9949" w:type="dxa"/>
            <w:gridSpan w:val="2"/>
            <w:shd w:val="clear" w:color="auto" w:fill="C0C0C0"/>
          </w:tcPr>
          <w:p w14:paraId="6607ED38" w14:textId="77777777" w:rsidR="003474E8" w:rsidRPr="0045183F" w:rsidRDefault="003474E8" w:rsidP="00E67622">
            <w:pPr>
              <w:spacing w:before="120" w:after="120"/>
              <w:ind w:right="239"/>
              <w:rPr>
                <w:b/>
                <w:sz w:val="24"/>
              </w:rPr>
            </w:pPr>
            <w:r w:rsidRPr="0045183F">
              <w:rPr>
                <w:b/>
                <w:sz w:val="24"/>
              </w:rPr>
              <w:t>Important Notice</w:t>
            </w:r>
            <w:r w:rsidR="00F51A01" w:rsidRPr="0045183F">
              <w:rPr>
                <w:b/>
                <w:sz w:val="24"/>
              </w:rPr>
              <w:t>s</w:t>
            </w:r>
            <w:r w:rsidRPr="0045183F">
              <w:rPr>
                <w:b/>
                <w:sz w:val="24"/>
              </w:rPr>
              <w:t xml:space="preserve"> to the Respondent/s</w:t>
            </w:r>
            <w:r w:rsidR="00A75248" w:rsidRPr="0045183F">
              <w:rPr>
                <w:b/>
                <w:sz w:val="24"/>
              </w:rPr>
              <w:t xml:space="preserve"> and independent children’s lawyer (if appointed)</w:t>
            </w:r>
          </w:p>
          <w:p w14:paraId="592466C4" w14:textId="77777777" w:rsidR="003474E8" w:rsidRPr="0045183F" w:rsidRDefault="003474E8" w:rsidP="00E67622">
            <w:pPr>
              <w:spacing w:after="100"/>
              <w:ind w:right="239"/>
              <w:rPr>
                <w:b/>
              </w:rPr>
            </w:pPr>
            <w:r w:rsidRPr="0045183F">
              <w:rPr>
                <w:b/>
              </w:rPr>
              <w:t xml:space="preserve">Notice to the respondent </w:t>
            </w:r>
            <w:r w:rsidR="00A75248" w:rsidRPr="0045183F">
              <w:rPr>
                <w:b/>
              </w:rPr>
              <w:t xml:space="preserve">and independent children’s lawyer (if appointed) </w:t>
            </w:r>
            <w:r w:rsidRPr="0045183F">
              <w:rPr>
                <w:b/>
              </w:rPr>
              <w:t>in an appeal from a Court of Summary Jurisdiction</w:t>
            </w:r>
          </w:p>
          <w:p w14:paraId="64875CD8" w14:textId="77777777" w:rsidR="003474E8" w:rsidRPr="0045183F" w:rsidRDefault="003474E8" w:rsidP="00E67622">
            <w:pPr>
              <w:numPr>
                <w:ilvl w:val="0"/>
                <w:numId w:val="7"/>
              </w:numPr>
              <w:spacing w:after="100"/>
              <w:ind w:right="239"/>
            </w:pPr>
            <w:r w:rsidRPr="0045183F">
              <w:t>The appeal is listed for hearing on the court date at the time and place shown at the top of page 1 of this form</w:t>
            </w:r>
            <w:r w:rsidR="0007007B" w:rsidRPr="0045183F">
              <w:t>.</w:t>
            </w:r>
          </w:p>
          <w:p w14:paraId="3801BD09" w14:textId="77777777" w:rsidR="003474E8" w:rsidRPr="0045183F" w:rsidRDefault="003474E8" w:rsidP="00E67622">
            <w:pPr>
              <w:numPr>
                <w:ilvl w:val="0"/>
                <w:numId w:val="7"/>
              </w:numPr>
              <w:spacing w:after="100"/>
              <w:ind w:right="239"/>
            </w:pPr>
            <w:r w:rsidRPr="0045183F">
              <w:t>If you do not attend the hearing the appeal may be decided in your absence.</w:t>
            </w:r>
          </w:p>
          <w:p w14:paraId="35BDD1B2" w14:textId="77777777" w:rsidR="003474E8" w:rsidRPr="0045183F" w:rsidRDefault="003474E8" w:rsidP="00E67622">
            <w:pPr>
              <w:numPr>
                <w:ilvl w:val="0"/>
                <w:numId w:val="7"/>
              </w:numPr>
              <w:spacing w:after="100"/>
              <w:ind w:right="239"/>
            </w:pPr>
            <w:r w:rsidRPr="0045183F">
              <w:t xml:space="preserve">If you wish to appeal against any of the orders identified in Part </w:t>
            </w:r>
            <w:r w:rsidR="00991CFC" w:rsidRPr="0045183F">
              <w:t>D</w:t>
            </w:r>
            <w:r w:rsidRPr="0045183F">
              <w:t xml:space="preserve"> of this Notice, you must file a Notice of Appeal </w:t>
            </w:r>
            <w:r w:rsidR="00F51A01" w:rsidRPr="0045183F">
              <w:t xml:space="preserve">endorsed as a cross-appeal </w:t>
            </w:r>
            <w:r w:rsidRPr="0045183F">
              <w:t>within 14 days of receipt of this notice</w:t>
            </w:r>
            <w:r w:rsidR="00F51A01" w:rsidRPr="0045183F">
              <w:t xml:space="preserve"> or within 28 days after the date the order appealed from</w:t>
            </w:r>
            <w:r w:rsidR="00DA69BF" w:rsidRPr="0045183F">
              <w:t xml:space="preserve"> was made, whichever is the lat</w:t>
            </w:r>
            <w:r w:rsidR="00F51A01" w:rsidRPr="0045183F">
              <w:t>er.</w:t>
            </w:r>
          </w:p>
          <w:p w14:paraId="4E2261D2" w14:textId="77777777" w:rsidR="003474E8" w:rsidRPr="0045183F" w:rsidRDefault="003474E8" w:rsidP="00E67622">
            <w:pPr>
              <w:numPr>
                <w:ilvl w:val="0"/>
                <w:numId w:val="7"/>
              </w:numPr>
              <w:spacing w:after="100"/>
              <w:ind w:right="239"/>
            </w:pPr>
            <w:r w:rsidRPr="0045183F">
              <w:t>You should seek legal advice.</w:t>
            </w:r>
          </w:p>
          <w:p w14:paraId="180F8C0F" w14:textId="77777777" w:rsidR="003474E8" w:rsidRPr="0045183F" w:rsidRDefault="003474E8" w:rsidP="00E67622">
            <w:pPr>
              <w:spacing w:after="100"/>
              <w:ind w:right="239"/>
            </w:pPr>
          </w:p>
          <w:p w14:paraId="277CDBF7" w14:textId="77777777" w:rsidR="003474E8" w:rsidRPr="0045183F" w:rsidRDefault="003474E8" w:rsidP="00E67622">
            <w:pPr>
              <w:spacing w:after="100"/>
              <w:ind w:right="239"/>
            </w:pPr>
            <w:r w:rsidRPr="0045183F">
              <w:rPr>
                <w:b/>
              </w:rPr>
              <w:t xml:space="preserve">Notice to the respondent </w:t>
            </w:r>
            <w:r w:rsidR="00A75248" w:rsidRPr="0045183F">
              <w:rPr>
                <w:b/>
              </w:rPr>
              <w:t xml:space="preserve">and independent children’s lawyer (if appointed) </w:t>
            </w:r>
            <w:r w:rsidRPr="0045183F">
              <w:rPr>
                <w:b/>
              </w:rPr>
              <w:t>in all other appeals</w:t>
            </w:r>
            <w:r w:rsidR="00991CFC" w:rsidRPr="0045183F">
              <w:rPr>
                <w:b/>
              </w:rPr>
              <w:t xml:space="preserve"> and applications for </w:t>
            </w:r>
            <w:r w:rsidR="00F51A01" w:rsidRPr="0045183F">
              <w:rPr>
                <w:b/>
              </w:rPr>
              <w:t>leave</w:t>
            </w:r>
            <w:r w:rsidR="0041213C" w:rsidRPr="0045183F">
              <w:rPr>
                <w:b/>
              </w:rPr>
              <w:t xml:space="preserve"> </w:t>
            </w:r>
            <w:r w:rsidR="00991CFC" w:rsidRPr="0045183F">
              <w:rPr>
                <w:b/>
              </w:rPr>
              <w:t>to appeal</w:t>
            </w:r>
          </w:p>
          <w:p w14:paraId="7C0F5543" w14:textId="77777777" w:rsidR="00DA69BF" w:rsidRPr="0045183F" w:rsidRDefault="003474E8" w:rsidP="00E67622">
            <w:pPr>
              <w:numPr>
                <w:ilvl w:val="0"/>
                <w:numId w:val="6"/>
              </w:numPr>
              <w:spacing w:after="100"/>
              <w:ind w:right="239"/>
            </w:pPr>
            <w:r w:rsidRPr="0045183F">
              <w:t xml:space="preserve">You will soon receive written notice from the Court </w:t>
            </w:r>
            <w:r w:rsidR="006E718E" w:rsidRPr="0045183F">
              <w:t xml:space="preserve">advising </w:t>
            </w:r>
            <w:r w:rsidRPr="0045183F">
              <w:t>you</w:t>
            </w:r>
            <w:r w:rsidR="006E718E" w:rsidRPr="0045183F">
              <w:t xml:space="preserve"> of the date and time for a </w:t>
            </w:r>
            <w:r w:rsidR="00DA69BF" w:rsidRPr="0045183F">
              <w:t>Procedural Hearing.</w:t>
            </w:r>
          </w:p>
          <w:p w14:paraId="7346F6EE" w14:textId="77777777" w:rsidR="003474E8" w:rsidRPr="0045183F" w:rsidRDefault="003474E8" w:rsidP="00E67622">
            <w:pPr>
              <w:numPr>
                <w:ilvl w:val="0"/>
                <w:numId w:val="6"/>
              </w:numPr>
              <w:spacing w:after="100"/>
              <w:ind w:right="239"/>
            </w:pPr>
            <w:r w:rsidRPr="0045183F">
              <w:t>If you wish to appeal</w:t>
            </w:r>
            <w:r w:rsidR="00991CFC" w:rsidRPr="0045183F">
              <w:t>,</w:t>
            </w:r>
            <w:r w:rsidRPr="0045183F">
              <w:t xml:space="preserve"> </w:t>
            </w:r>
            <w:r w:rsidR="00991CFC" w:rsidRPr="0045183F">
              <w:t xml:space="preserve">or apply for </w:t>
            </w:r>
            <w:r w:rsidR="00F51A01" w:rsidRPr="0045183F">
              <w:t>leave</w:t>
            </w:r>
            <w:r w:rsidR="0041213C" w:rsidRPr="0045183F">
              <w:t xml:space="preserve"> </w:t>
            </w:r>
            <w:r w:rsidR="00991CFC" w:rsidRPr="0045183F">
              <w:t xml:space="preserve">to appeal, </w:t>
            </w:r>
            <w:r w:rsidRPr="0045183F">
              <w:t xml:space="preserve">against any of the orders identified in Part </w:t>
            </w:r>
            <w:r w:rsidR="00991CFC" w:rsidRPr="0045183F">
              <w:t xml:space="preserve">D </w:t>
            </w:r>
            <w:r w:rsidRPr="0045183F">
              <w:t xml:space="preserve">of this Notice, you must file a Notice of Appeal </w:t>
            </w:r>
            <w:r w:rsidR="005A1CFE" w:rsidRPr="0045183F">
              <w:t xml:space="preserve">endorsed as a cross-appeal </w:t>
            </w:r>
            <w:r w:rsidRPr="0045183F">
              <w:t>within 14 days of receipt of this notice</w:t>
            </w:r>
            <w:r w:rsidR="00F51A01" w:rsidRPr="0045183F">
              <w:t xml:space="preserve"> or within 28 days after the date the order appealed from was made, whichever is the l</w:t>
            </w:r>
            <w:r w:rsidR="00DA69BF" w:rsidRPr="0045183F">
              <w:t>at</w:t>
            </w:r>
            <w:r w:rsidR="00F51A01" w:rsidRPr="0045183F">
              <w:t>er.</w:t>
            </w:r>
          </w:p>
          <w:p w14:paraId="047BF197" w14:textId="77777777" w:rsidR="003474E8" w:rsidRPr="0045183F" w:rsidRDefault="003474E8" w:rsidP="00E67622">
            <w:pPr>
              <w:numPr>
                <w:ilvl w:val="0"/>
                <w:numId w:val="6"/>
              </w:numPr>
              <w:spacing w:after="100"/>
              <w:ind w:right="239"/>
            </w:pPr>
            <w:r w:rsidRPr="0045183F">
              <w:t>You should seek legal advice.</w:t>
            </w:r>
          </w:p>
          <w:p w14:paraId="21EFDB57" w14:textId="77777777" w:rsidR="003474E8" w:rsidRPr="0045183F" w:rsidRDefault="003474E8"/>
        </w:tc>
      </w:tr>
      <w:tr w:rsidR="00935ECB" w:rsidRPr="0045183F" w14:paraId="0EBB142F" w14:textId="77777777">
        <w:tc>
          <w:tcPr>
            <w:tcW w:w="9949" w:type="dxa"/>
            <w:gridSpan w:val="2"/>
            <w:shd w:val="clear" w:color="auto" w:fill="auto"/>
          </w:tcPr>
          <w:p w14:paraId="65F2225B" w14:textId="77777777" w:rsidR="00935ECB" w:rsidRPr="0045183F" w:rsidRDefault="00935ECB">
            <w:pPr>
              <w:spacing w:before="120" w:after="120"/>
              <w:rPr>
                <w:b/>
                <w:sz w:val="24"/>
              </w:rPr>
            </w:pPr>
          </w:p>
          <w:p w14:paraId="151CFA0B" w14:textId="77777777" w:rsidR="001B766E" w:rsidRPr="0045183F" w:rsidRDefault="001B766E">
            <w:pPr>
              <w:spacing w:before="120" w:after="120"/>
              <w:rPr>
                <w:b/>
                <w:sz w:val="24"/>
              </w:rPr>
            </w:pPr>
          </w:p>
          <w:p w14:paraId="13B12A93" w14:textId="77777777" w:rsidR="001B766E" w:rsidRPr="0045183F" w:rsidRDefault="001B766E">
            <w:pPr>
              <w:spacing w:before="120" w:after="120"/>
              <w:rPr>
                <w:b/>
                <w:sz w:val="24"/>
              </w:rPr>
            </w:pPr>
          </w:p>
        </w:tc>
      </w:tr>
      <w:tr w:rsidR="00935ECB" w:rsidRPr="0045183F" w14:paraId="308C630E" w14:textId="77777777">
        <w:trPr>
          <w:trHeight w:val="344"/>
        </w:trPr>
        <w:tc>
          <w:tcPr>
            <w:tcW w:w="6608" w:type="dxa"/>
            <w:shd w:val="clear" w:color="auto" w:fill="C0C0C0"/>
            <w:vAlign w:val="center"/>
          </w:tcPr>
          <w:p w14:paraId="3A020D31" w14:textId="6F1809CC" w:rsidR="00935ECB" w:rsidRPr="00E67622" w:rsidRDefault="00DA69BF" w:rsidP="00C41630">
            <w:pPr>
              <w:rPr>
                <w:bCs/>
                <w:sz w:val="16"/>
                <w:szCs w:val="16"/>
              </w:rPr>
            </w:pPr>
            <w:r w:rsidRPr="00E67622">
              <w:rPr>
                <w:rFonts w:eastAsia="SimSun"/>
                <w:sz w:val="16"/>
                <w:szCs w:val="16"/>
                <w:lang w:eastAsia="zh-CN"/>
              </w:rPr>
              <w:t xml:space="preserve">Approved by Chief Justice pursuant to Rule </w:t>
            </w:r>
            <w:r w:rsidR="00E67622">
              <w:rPr>
                <w:rFonts w:eastAsia="SimSun"/>
                <w:sz w:val="16"/>
                <w:szCs w:val="16"/>
                <w:lang w:eastAsia="zh-CN"/>
              </w:rPr>
              <w:t>15.21</w:t>
            </w:r>
            <w:r w:rsidR="00E67622">
              <w:rPr>
                <w:rFonts w:eastAsia="SimSun"/>
                <w:sz w:val="16"/>
                <w:szCs w:val="16"/>
                <w:lang w:eastAsia="zh-CN"/>
              </w:rPr>
              <w:tab/>
            </w:r>
            <w:r w:rsidR="00E67622">
              <w:rPr>
                <w:rFonts w:eastAsia="SimSun"/>
                <w:sz w:val="16"/>
                <w:szCs w:val="16"/>
                <w:lang w:eastAsia="zh-CN"/>
              </w:rPr>
              <w:tab/>
            </w:r>
            <w:r w:rsidR="00C41630" w:rsidRPr="00E67622">
              <w:rPr>
                <w:rFonts w:eastAsia="SimSun"/>
                <w:sz w:val="16"/>
                <w:szCs w:val="16"/>
                <w:lang w:eastAsia="zh-CN"/>
              </w:rPr>
              <w:t>0921V1</w:t>
            </w:r>
          </w:p>
        </w:tc>
        <w:tc>
          <w:tcPr>
            <w:tcW w:w="3341" w:type="dxa"/>
            <w:shd w:val="clear" w:color="auto" w:fill="auto"/>
          </w:tcPr>
          <w:p w14:paraId="7BC0DA87" w14:textId="77777777" w:rsidR="00935ECB" w:rsidRPr="0045183F" w:rsidRDefault="00935ECB" w:rsidP="00935ECB">
            <w:pPr>
              <w:rPr>
                <w:b/>
                <w:sz w:val="24"/>
              </w:rPr>
            </w:pPr>
          </w:p>
        </w:tc>
      </w:tr>
    </w:tbl>
    <w:p w14:paraId="14C0ED3A" w14:textId="77777777" w:rsidR="003474E8" w:rsidRPr="0045183F" w:rsidRDefault="003474E8">
      <w:pPr>
        <w:pStyle w:val="BodyText3"/>
        <w:rPr>
          <w:sz w:val="2"/>
        </w:rPr>
      </w:pPr>
    </w:p>
    <w:sectPr w:rsidR="003474E8" w:rsidRPr="0045183F" w:rsidSect="005A43F2">
      <w:type w:val="continuous"/>
      <w:pgSz w:w="11907" w:h="16840" w:code="9"/>
      <w:pgMar w:top="902" w:right="567" w:bottom="567" w:left="1389" w:header="369" w:footer="425" w:gutter="0"/>
      <w:paperSrc w:first="15" w:other="15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35C19C" w14:textId="77777777" w:rsidR="008D4BD1" w:rsidRDefault="008D4BD1">
      <w:r>
        <w:separator/>
      </w:r>
    </w:p>
  </w:endnote>
  <w:endnote w:type="continuationSeparator" w:id="0">
    <w:p w14:paraId="074F8885" w14:textId="77777777" w:rsidR="008D4BD1" w:rsidRDefault="008D4BD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577A92C" w14:textId="77777777" w:rsidR="00EF5AD7" w:rsidRDefault="00EF5AD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D4AD012" w14:textId="77777777" w:rsidR="008D4BD1" w:rsidRDefault="008D4BD1">
    <w:pPr>
      <w:pStyle w:val="Footer"/>
    </w:pPr>
    <w:r>
      <w:rPr>
        <w:rFonts w:ascii="Times New Roman" w:hAnsi="Times New Roman"/>
        <w:b/>
        <w:noProof/>
        <w:sz w:val="36"/>
        <w:lang w:eastAsia="en-AU"/>
      </w:rPr>
      <mc:AlternateContent>
        <mc:Choice Requires="wps">
          <w:drawing>
            <wp:anchor distT="0" distB="0" distL="114300" distR="114300" simplePos="0" relativeHeight="251657728" behindDoc="0" locked="0" layoutInCell="0" allowOverlap="1" wp14:anchorId="058B746F" wp14:editId="51FE7920">
              <wp:simplePos x="0" y="0"/>
              <wp:positionH relativeFrom="column">
                <wp:posOffset>6067425</wp:posOffset>
              </wp:positionH>
              <wp:positionV relativeFrom="paragraph">
                <wp:posOffset>-36195</wp:posOffset>
              </wp:positionV>
              <wp:extent cx="295275" cy="295275"/>
              <wp:effectExtent l="0" t="0" r="0" b="0"/>
              <wp:wrapNone/>
              <wp:docPr id="1" name="Oval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29C38E01" w14:textId="5372C58E" w:rsidR="008D4BD1" w:rsidRDefault="008D4BD1">
                          <w:pPr>
                            <w:spacing w:before="20"/>
                            <w:jc w:val="center"/>
                            <w:rPr>
                              <w:sz w:val="2"/>
                            </w:rPr>
                          </w:pPr>
                          <w:r>
                            <w:rPr>
                              <w:rStyle w:val="PageNumber"/>
                            </w:rPr>
                            <w:fldChar w:fldCharType="begin"/>
                          </w:r>
                          <w:r>
                            <w:rPr>
                              <w:rStyle w:val="PageNumber"/>
                            </w:rPr>
                            <w:instrText xml:space="preserve"> PAGE </w:instrText>
                          </w:r>
                          <w:r>
                            <w:rPr>
                              <w:rStyle w:val="PageNumber"/>
                            </w:rPr>
                            <w:fldChar w:fldCharType="separate"/>
                          </w:r>
                          <w:r w:rsidR="00092F53">
                            <w:rPr>
                              <w:rStyle w:val="PageNumber"/>
                              <w:noProof/>
                            </w:rPr>
                            <w:t>1</w:t>
                          </w:r>
                          <w:r>
                            <w:rPr>
                              <w:rStyle w:val="PageNumber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058B746F" id="Oval 2" o:spid="_x0000_s1036" style="position:absolute;margin-left:477.75pt;margin-top:-2.85pt;width:23.25pt;height:23.2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" o:allowincell="f" strokeweight="1.5pt">
              <v:textbox inset="0,0,0,0">
                <w:txbxContent>
                  <w:p w14:paraId="29C38E01" w14:textId="5372C58E" w:rsidR="008D4BD1" w:rsidRDefault="008D4BD1">
                    <w:pPr>
                      <w:spacing w:before="20"/>
                      <w:jc w:val="center"/>
                      <w:rPr>
                        <w:sz w:val="2"/>
                      </w:rPr>
                    </w:pPr>
                    <w:r>
                      <w:rPr>
                        <w:rStyle w:val="PageNumber"/>
                      </w:rPr>
                      <w:fldChar w:fldCharType="begin"/>
                    </w:r>
                    <w:r>
                      <w:rPr>
                        <w:rStyle w:val="PageNumber"/>
                      </w:rPr>
                      <w:instrText xml:space="preserve"> PAGE </w:instrText>
                    </w:r>
                    <w:r>
                      <w:rPr>
                        <w:rStyle w:val="PageNumber"/>
                      </w:rPr>
                      <w:fldChar w:fldCharType="separate"/>
                    </w:r>
                    <w:r w:rsidR="00092F53">
                      <w:rPr>
                        <w:rStyle w:val="PageNumber"/>
                        <w:noProof/>
                      </w:rPr>
                      <w:t>1</w:t>
                    </w:r>
                    <w:r>
                      <w:rPr>
                        <w:rStyle w:val="PageNumber"/>
                      </w:rPr>
                      <w:fldChar w:fldCharType="end"/>
                    </w:r>
                  </w:p>
                </w:txbxContent>
              </v:textbox>
            </v:oval>
          </w:pict>
        </mc:Fallback>
      </mc:AlternateConten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1DA7324" w14:textId="77777777" w:rsidR="00EF5AD7" w:rsidRDefault="00EF5AD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34678DC" w14:textId="77777777" w:rsidR="008D4BD1" w:rsidRDefault="008D4BD1">
      <w:r>
        <w:separator/>
      </w:r>
    </w:p>
  </w:footnote>
  <w:footnote w:type="continuationSeparator" w:id="0">
    <w:p w14:paraId="76D2C5C1" w14:textId="77777777" w:rsidR="008D4BD1" w:rsidRDefault="008D4BD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1E6392E" w14:textId="77777777" w:rsidR="00EF5AD7" w:rsidRDefault="00EF5AD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72E139D" w14:textId="77777777" w:rsidR="008D4BD1" w:rsidRDefault="008D4BD1">
    <w:pPr>
      <w:pStyle w:val="Header"/>
      <w:rPr>
        <w:rFonts w:ascii="Times New Roman" w:hAnsi="Times New Roman"/>
        <w:b/>
        <w:sz w:val="36"/>
      </w:rPr>
    </w:pPr>
  </w:p>
  <w:p w14:paraId="4DB3555C" w14:textId="77777777" w:rsidR="008D4BD1" w:rsidRDefault="008D4BD1">
    <w:pPr>
      <w:pStyle w:val="Header"/>
      <w:jc w:val="right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03F115B" w14:textId="77777777" w:rsidR="00EF5AD7" w:rsidRDefault="00EF5AD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C65DF0"/>
    <w:multiLevelType w:val="hybridMultilevel"/>
    <w:tmpl w:val="03F4205E"/>
    <w:lvl w:ilvl="0" w:tplc="A94AF39E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AEE0744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53AF3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E1C17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CEB6B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4EE94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5812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AEFDC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B4B5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74507A6"/>
    <w:multiLevelType w:val="hybridMultilevel"/>
    <w:tmpl w:val="357E7482"/>
    <w:lvl w:ilvl="0" w:tplc="7FBCE29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D31A04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5601D6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4F1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E784D9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EAA70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4F4A6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080D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CCCE2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AEF2E40"/>
    <w:multiLevelType w:val="hybridMultilevel"/>
    <w:tmpl w:val="2776312E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D31A04F2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5601D6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004F18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7E784D9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EEAA70AE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54F4A65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17080D7C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8CCCE22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3DA41C4"/>
    <w:multiLevelType w:val="multilevel"/>
    <w:tmpl w:val="34367916"/>
    <w:lvl w:ilvl="0">
      <w:start w:val="1"/>
      <w:numFmt w:val="decimal"/>
      <w:pStyle w:val="LAQStdNo1"/>
      <w:lvlText w:val="%1."/>
      <w:lvlJc w:val="left"/>
      <w:pPr>
        <w:tabs>
          <w:tab w:val="num" w:pos="539"/>
        </w:tabs>
        <w:ind w:left="539" w:hanging="539"/>
      </w:pPr>
      <w:rPr>
        <w:rFonts w:hint="default"/>
      </w:rPr>
    </w:lvl>
    <w:lvl w:ilvl="1">
      <w:start w:val="1"/>
      <w:numFmt w:val="decimal"/>
      <w:pStyle w:val="LAQStdNo2"/>
      <w:lvlText w:val="%1.%2."/>
      <w:lvlJc w:val="left"/>
      <w:pPr>
        <w:tabs>
          <w:tab w:val="num" w:pos="1287"/>
        </w:tabs>
        <w:ind w:left="1287" w:hanging="748"/>
      </w:pPr>
      <w:rPr>
        <w:rFonts w:hint="default"/>
      </w:rPr>
    </w:lvl>
    <w:lvl w:ilvl="2">
      <w:start w:val="1"/>
      <w:numFmt w:val="decimal"/>
      <w:pStyle w:val="LAQStdNo3"/>
      <w:lvlText w:val="%1.%2.%3."/>
      <w:lvlJc w:val="left"/>
      <w:pPr>
        <w:tabs>
          <w:tab w:val="num" w:pos="2257"/>
        </w:tabs>
        <w:ind w:left="2257" w:hanging="970"/>
      </w:pPr>
      <w:rPr>
        <w:rFonts w:hint="default"/>
      </w:rPr>
    </w:lvl>
    <w:lvl w:ilvl="3">
      <w:start w:val="1"/>
      <w:numFmt w:val="decimal"/>
      <w:pStyle w:val="LAQStdNo4"/>
      <w:lvlText w:val="%1.%2.%3.%4."/>
      <w:lvlJc w:val="left"/>
      <w:pPr>
        <w:tabs>
          <w:tab w:val="num" w:pos="3402"/>
        </w:tabs>
        <w:ind w:left="3402" w:hanging="1145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hint="default"/>
      </w:rPr>
    </w:lvl>
  </w:abstractNum>
  <w:abstractNum w:abstractNumId="4" w15:restartNumberingAfterBreak="0">
    <w:nsid w:val="43F00D16"/>
    <w:multiLevelType w:val="hybridMultilevel"/>
    <w:tmpl w:val="838C025C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516E69D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C14FE9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2A4A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8A82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B66B8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2A488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D4735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03CE7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30C4B43"/>
    <w:multiLevelType w:val="hybridMultilevel"/>
    <w:tmpl w:val="22C07ECE"/>
    <w:lvl w:ilvl="0" w:tplc="3202E3CA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28"/>
        <w:szCs w:val="28"/>
      </w:rPr>
    </w:lvl>
    <w:lvl w:ilvl="1" w:tplc="516E69DA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4C14FE9E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802A4A1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B48A821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6B66B8E4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2A48872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8D4735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903CE7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5C145A0"/>
    <w:multiLevelType w:val="hybridMultilevel"/>
    <w:tmpl w:val="AD540ED0"/>
    <w:lvl w:ilvl="0" w:tplc="0C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8"/>
        <w:szCs w:val="28"/>
      </w:rPr>
    </w:lvl>
    <w:lvl w:ilvl="1" w:tplc="AEE0744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553AF31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AE1C174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CEB6B8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54EE94C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A658126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BAEFDC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B4B5A4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5"/>
  </w:num>
  <w:num w:numId="3">
    <w:abstractNumId w:val="1"/>
  </w:num>
  <w:num w:numId="4">
    <w:abstractNumId w:val="0"/>
  </w:num>
  <w:num w:numId="5">
    <w:abstractNumId w:val="4"/>
  </w:num>
  <w:num w:numId="6">
    <w:abstractNumId w:val="6"/>
  </w:num>
  <w:num w:numId="7">
    <w:abstractNumId w:val="2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removePersonalInformation/>
  <w:removeDateAndTime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isplayHorizontalDrawingGridEvery w:val="2"/>
  <w:displayVerticalDrawingGridEvery w:val="2"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40FE4"/>
    <w:rsid w:val="00002E21"/>
    <w:rsid w:val="00061364"/>
    <w:rsid w:val="0007007B"/>
    <w:rsid w:val="00077FC5"/>
    <w:rsid w:val="00092F53"/>
    <w:rsid w:val="000B684A"/>
    <w:rsid w:val="000B70BC"/>
    <w:rsid w:val="000D3316"/>
    <w:rsid w:val="00155A81"/>
    <w:rsid w:val="00181EB3"/>
    <w:rsid w:val="001A2B7F"/>
    <w:rsid w:val="001A5DFB"/>
    <w:rsid w:val="001B0D96"/>
    <w:rsid w:val="001B766E"/>
    <w:rsid w:val="00214256"/>
    <w:rsid w:val="00221C43"/>
    <w:rsid w:val="00237AFE"/>
    <w:rsid w:val="00251902"/>
    <w:rsid w:val="00253FE8"/>
    <w:rsid w:val="00264511"/>
    <w:rsid w:val="00273851"/>
    <w:rsid w:val="002B032E"/>
    <w:rsid w:val="002D1577"/>
    <w:rsid w:val="002F6A20"/>
    <w:rsid w:val="002F7016"/>
    <w:rsid w:val="003474E8"/>
    <w:rsid w:val="00360412"/>
    <w:rsid w:val="00382155"/>
    <w:rsid w:val="00387923"/>
    <w:rsid w:val="003A6BD8"/>
    <w:rsid w:val="003B4BE8"/>
    <w:rsid w:val="003C03F7"/>
    <w:rsid w:val="00401A69"/>
    <w:rsid w:val="0041213C"/>
    <w:rsid w:val="0044743E"/>
    <w:rsid w:val="0045183F"/>
    <w:rsid w:val="004559D2"/>
    <w:rsid w:val="004A2E0D"/>
    <w:rsid w:val="004B18CF"/>
    <w:rsid w:val="004B4E37"/>
    <w:rsid w:val="004C23A6"/>
    <w:rsid w:val="004E006E"/>
    <w:rsid w:val="00523B78"/>
    <w:rsid w:val="00524EF4"/>
    <w:rsid w:val="005A061E"/>
    <w:rsid w:val="005A1CFE"/>
    <w:rsid w:val="005A43F2"/>
    <w:rsid w:val="005D1E8F"/>
    <w:rsid w:val="005F087F"/>
    <w:rsid w:val="006A105E"/>
    <w:rsid w:val="006A3CE5"/>
    <w:rsid w:val="006B6F18"/>
    <w:rsid w:val="006E718E"/>
    <w:rsid w:val="00715045"/>
    <w:rsid w:val="00823F58"/>
    <w:rsid w:val="00862556"/>
    <w:rsid w:val="008703E0"/>
    <w:rsid w:val="00891B19"/>
    <w:rsid w:val="008D4BD1"/>
    <w:rsid w:val="009325C9"/>
    <w:rsid w:val="00935ECB"/>
    <w:rsid w:val="00991CFC"/>
    <w:rsid w:val="009B3E68"/>
    <w:rsid w:val="009E36B2"/>
    <w:rsid w:val="00A4639D"/>
    <w:rsid w:val="00A53777"/>
    <w:rsid w:val="00A65D4A"/>
    <w:rsid w:val="00A71DB8"/>
    <w:rsid w:val="00A75248"/>
    <w:rsid w:val="00A97818"/>
    <w:rsid w:val="00B237BD"/>
    <w:rsid w:val="00B3105D"/>
    <w:rsid w:val="00B518B5"/>
    <w:rsid w:val="00B835AB"/>
    <w:rsid w:val="00B92664"/>
    <w:rsid w:val="00C00AD3"/>
    <w:rsid w:val="00C03D49"/>
    <w:rsid w:val="00C37AC2"/>
    <w:rsid w:val="00C41630"/>
    <w:rsid w:val="00C471AD"/>
    <w:rsid w:val="00C47379"/>
    <w:rsid w:val="00C53FA9"/>
    <w:rsid w:val="00C612E0"/>
    <w:rsid w:val="00C677BC"/>
    <w:rsid w:val="00C81308"/>
    <w:rsid w:val="00CA3F24"/>
    <w:rsid w:val="00CB0980"/>
    <w:rsid w:val="00CB55AA"/>
    <w:rsid w:val="00D47E3F"/>
    <w:rsid w:val="00D86A17"/>
    <w:rsid w:val="00DA52E6"/>
    <w:rsid w:val="00DA69BF"/>
    <w:rsid w:val="00DB5EC7"/>
    <w:rsid w:val="00E006D5"/>
    <w:rsid w:val="00E23561"/>
    <w:rsid w:val="00E455A3"/>
    <w:rsid w:val="00E50522"/>
    <w:rsid w:val="00E67622"/>
    <w:rsid w:val="00E70B7D"/>
    <w:rsid w:val="00E725AA"/>
    <w:rsid w:val="00E74381"/>
    <w:rsid w:val="00EA6E9F"/>
    <w:rsid w:val="00EC7107"/>
    <w:rsid w:val="00EF5AD7"/>
    <w:rsid w:val="00F202F1"/>
    <w:rsid w:val="00F27E7A"/>
    <w:rsid w:val="00F40FE4"/>
    <w:rsid w:val="00F44A3B"/>
    <w:rsid w:val="00F51A01"/>
    <w:rsid w:val="00FB7D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."/>
  <w:listSeparator w:val=","/>
  <w14:docId w14:val="7759F8B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rFonts w:ascii="Arial" w:hAnsi="Arial" w:cs="Arial"/>
      <w:lang w:eastAsia="en-US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pPr>
      <w:keepNext/>
      <w:outlineLvl w:val="1"/>
    </w:pPr>
    <w:rPr>
      <w:b/>
      <w:bCs/>
      <w:sz w:val="32"/>
      <w:szCs w:val="32"/>
    </w:rPr>
  </w:style>
  <w:style w:type="paragraph" w:styleId="Heading3">
    <w:name w:val="heading 3"/>
    <w:basedOn w:val="Normal"/>
    <w:next w:val="Normal"/>
    <w:qFormat/>
    <w:pPr>
      <w:keepNext/>
      <w:outlineLvl w:val="2"/>
    </w:pPr>
    <w:rPr>
      <w:b/>
      <w:bCs/>
      <w:sz w:val="28"/>
      <w:szCs w:val="28"/>
    </w:rPr>
  </w:style>
  <w:style w:type="paragraph" w:styleId="Heading4">
    <w:name w:val="heading 4"/>
    <w:basedOn w:val="Normal"/>
    <w:next w:val="Normal"/>
    <w:qFormat/>
    <w:pPr>
      <w:keepNext/>
      <w:ind w:firstLine="600"/>
      <w:outlineLvl w:val="3"/>
    </w:pPr>
    <w:rPr>
      <w:b/>
      <w:bCs/>
    </w:rPr>
  </w:style>
  <w:style w:type="paragraph" w:styleId="Heading6">
    <w:name w:val="heading 6"/>
    <w:basedOn w:val="Normal"/>
    <w:next w:val="Normal"/>
    <w:qFormat/>
    <w:pPr>
      <w:keepNext/>
      <w:ind w:firstLine="600"/>
      <w:outlineLvl w:val="5"/>
    </w:pPr>
    <w:rPr>
      <w:sz w:val="24"/>
      <w:szCs w:val="24"/>
    </w:rPr>
  </w:style>
  <w:style w:type="paragraph" w:styleId="Heading8">
    <w:name w:val="heading 8"/>
    <w:basedOn w:val="Normal"/>
    <w:next w:val="Normal"/>
    <w:qFormat/>
    <w:pPr>
      <w:keepNext/>
      <w:outlineLvl w:val="7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LAQStdNo1">
    <w:name w:val="LAQ_StdNo1"/>
    <w:basedOn w:val="Normal"/>
    <w:pPr>
      <w:numPr>
        <w:numId w:val="1"/>
      </w:numPr>
      <w:spacing w:after="120"/>
    </w:pPr>
  </w:style>
  <w:style w:type="paragraph" w:customStyle="1" w:styleId="LAQStdNo2">
    <w:name w:val="LAQ_StdNo2"/>
    <w:basedOn w:val="Normal"/>
    <w:pPr>
      <w:numPr>
        <w:ilvl w:val="1"/>
        <w:numId w:val="1"/>
      </w:numPr>
      <w:spacing w:after="240"/>
    </w:pPr>
  </w:style>
  <w:style w:type="paragraph" w:customStyle="1" w:styleId="LAQStdNo3">
    <w:name w:val="LAQ_StdNo3"/>
    <w:basedOn w:val="Normal"/>
    <w:pPr>
      <w:numPr>
        <w:ilvl w:val="2"/>
        <w:numId w:val="1"/>
      </w:numPr>
      <w:spacing w:after="240"/>
    </w:pPr>
  </w:style>
  <w:style w:type="paragraph" w:customStyle="1" w:styleId="LAQStdNo4">
    <w:name w:val="LAQ_StdNo4"/>
    <w:basedOn w:val="Normal"/>
    <w:pPr>
      <w:numPr>
        <w:ilvl w:val="3"/>
        <w:numId w:val="1"/>
      </w:numPr>
      <w:spacing w:after="240"/>
    </w:pPr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Pr>
      <w:rFonts w:ascii="Arial" w:hAnsi="Arial"/>
      <w:b/>
      <w:bCs/>
      <w:sz w:val="20"/>
      <w:szCs w:val="20"/>
    </w:rPr>
  </w:style>
  <w:style w:type="character" w:styleId="CommentReference">
    <w:name w:val="annotation reference"/>
    <w:basedOn w:val="DefaultParagraphFont"/>
    <w:semiHidden/>
    <w:rsid w:val="00155A81"/>
    <w:rPr>
      <w:sz w:val="16"/>
      <w:szCs w:val="16"/>
    </w:rPr>
  </w:style>
  <w:style w:type="paragraph" w:styleId="BlockText">
    <w:name w:val="Block Text"/>
    <w:basedOn w:val="Normal"/>
    <w:pPr>
      <w:ind w:left="460" w:right="-108" w:hanging="142"/>
    </w:pPr>
    <w:rPr>
      <w:b/>
      <w:bCs/>
      <w:sz w:val="18"/>
      <w:szCs w:val="18"/>
    </w:rPr>
  </w:style>
  <w:style w:type="paragraph" w:styleId="BodyText">
    <w:name w:val="Body Text"/>
    <w:basedOn w:val="Normal"/>
    <w:rPr>
      <w:b/>
      <w:bCs/>
      <w:sz w:val="24"/>
      <w:szCs w:val="24"/>
    </w:rPr>
  </w:style>
  <w:style w:type="paragraph" w:styleId="BodyText3">
    <w:name w:val="Body Text 3"/>
    <w:rPr>
      <w:rFonts w:ascii="Arial" w:hAnsi="Arial" w:cs="Arial"/>
      <w:lang w:eastAsia="en-US"/>
    </w:rPr>
  </w:style>
  <w:style w:type="paragraph" w:styleId="CommentText">
    <w:name w:val="annotation text"/>
    <w:basedOn w:val="Normal"/>
    <w:semiHidden/>
    <w:rPr>
      <w:rFonts w:ascii="Times New Roman" w:hAnsi="Times New Roman" w:cs="Times New Roman"/>
    </w:rPr>
  </w:style>
  <w:style w:type="paragraph" w:styleId="CommentSubject">
    <w:name w:val="annotation subject"/>
    <w:basedOn w:val="CommentText"/>
    <w:next w:val="CommentText"/>
    <w:semiHidden/>
    <w:rsid w:val="00155A81"/>
    <w:rPr>
      <w:rFonts w:ascii="Arial" w:hAnsi="Arial" w:cs="Arial"/>
      <w:b/>
      <w:bCs/>
    </w:rPr>
  </w:style>
  <w:style w:type="paragraph" w:styleId="BalloonText">
    <w:name w:val="Balloon Text"/>
    <w:basedOn w:val="Normal"/>
    <w:semiHidden/>
    <w:rsid w:val="00155A81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3B4BE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1175</Words>
  <Characters>6702</Characters>
  <Application>Microsoft Office Word</Application>
  <DocSecurity>0</DocSecurity>
  <Lines>55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7862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2021-09-07T03:58:00Z</dcterms:created>
  <dcterms:modified xsi:type="dcterms:W3CDTF">2021-09-07T03:59:00Z</dcterms:modified>
</cp:coreProperties>
</file>