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6B781F" w14:textId="2BD04B66" w:rsidR="008F01CB" w:rsidRPr="006C27A3" w:rsidRDefault="008F01CB" w:rsidP="008F01CB">
      <w:pPr>
        <w:tabs>
          <w:tab w:val="left" w:pos="5963"/>
          <w:tab w:val="right" w:pos="9356"/>
        </w:tabs>
        <w:spacing w:line="360" w:lineRule="auto"/>
        <w:ind w:right="-427"/>
        <w:rPr>
          <w:rFonts w:ascii="Arial" w:hAnsi="Arial" w:cs="Arial"/>
          <w:b/>
          <w:sz w:val="22"/>
          <w:szCs w:val="22"/>
        </w:rPr>
      </w:pPr>
      <w:bookmarkStart w:id="0" w:name="Text15"/>
      <w:r w:rsidRPr="006C27A3">
        <w:rPr>
          <w:rFonts w:ascii="Arial" w:hAnsi="Arial" w:cs="Arial"/>
          <w:b/>
          <w:sz w:val="22"/>
          <w:szCs w:val="22"/>
        </w:rPr>
        <w:t xml:space="preserve">IN THE FEDERAL </w:t>
      </w:r>
      <w:r w:rsidR="00DB0DCB" w:rsidRPr="006C27A3">
        <w:rPr>
          <w:rFonts w:ascii="Arial" w:hAnsi="Arial" w:cs="Arial"/>
          <w:b/>
          <w:sz w:val="22"/>
          <w:szCs w:val="22"/>
        </w:rPr>
        <w:t xml:space="preserve">CIRCUIT </w:t>
      </w:r>
      <w:r w:rsidR="00E44D78" w:rsidRPr="006C27A3">
        <w:rPr>
          <w:rFonts w:ascii="Arial" w:hAnsi="Arial" w:cs="Arial"/>
          <w:b/>
          <w:sz w:val="22"/>
          <w:szCs w:val="22"/>
        </w:rPr>
        <w:t>AND</w:t>
      </w:r>
      <w:r w:rsidR="006C27A3">
        <w:rPr>
          <w:rFonts w:ascii="Arial" w:hAnsi="Arial" w:cs="Arial"/>
          <w:b/>
          <w:sz w:val="22"/>
          <w:szCs w:val="22"/>
        </w:rPr>
        <w:tab/>
      </w:r>
      <w:r w:rsidRPr="006C27A3">
        <w:rPr>
          <w:rFonts w:ascii="Arial" w:hAnsi="Arial" w:cs="Arial"/>
          <w:bCs/>
          <w:sz w:val="22"/>
          <w:szCs w:val="22"/>
        </w:rPr>
        <w:t xml:space="preserve">File number: </w:t>
      </w:r>
      <w:r w:rsidR="001D5335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...................................."/>
            </w:textInput>
          </w:ffData>
        </w:fldChar>
      </w:r>
      <w:r w:rsidR="001D5335">
        <w:rPr>
          <w:rFonts w:ascii="Arial" w:hAnsi="Arial" w:cs="Arial"/>
          <w:sz w:val="22"/>
          <w:szCs w:val="22"/>
        </w:rPr>
        <w:instrText xml:space="preserve"> FORMTEXT </w:instrText>
      </w:r>
      <w:r w:rsidR="001D5335">
        <w:rPr>
          <w:rFonts w:ascii="Arial" w:hAnsi="Arial" w:cs="Arial"/>
          <w:sz w:val="22"/>
          <w:szCs w:val="22"/>
        </w:rPr>
      </w:r>
      <w:r w:rsidR="001D5335">
        <w:rPr>
          <w:rFonts w:ascii="Arial" w:hAnsi="Arial" w:cs="Arial"/>
          <w:sz w:val="22"/>
          <w:szCs w:val="22"/>
        </w:rPr>
        <w:fldChar w:fldCharType="separate"/>
      </w:r>
      <w:r w:rsidR="001D5335">
        <w:rPr>
          <w:rFonts w:ascii="Arial" w:hAnsi="Arial" w:cs="Arial"/>
          <w:noProof/>
          <w:sz w:val="22"/>
          <w:szCs w:val="22"/>
        </w:rPr>
        <w:t>....................................</w:t>
      </w:r>
      <w:r w:rsidR="001D5335">
        <w:rPr>
          <w:rFonts w:ascii="Arial" w:hAnsi="Arial" w:cs="Arial"/>
          <w:sz w:val="22"/>
          <w:szCs w:val="22"/>
        </w:rPr>
        <w:fldChar w:fldCharType="end"/>
      </w:r>
    </w:p>
    <w:p w14:paraId="07EC3E38" w14:textId="2AEFA671" w:rsidR="008F01CB" w:rsidRPr="006C27A3" w:rsidRDefault="00E44D78" w:rsidP="008F01CB">
      <w:pPr>
        <w:spacing w:line="360" w:lineRule="auto"/>
        <w:ind w:right="-427"/>
        <w:rPr>
          <w:rFonts w:ascii="Arial" w:hAnsi="Arial" w:cs="Arial"/>
          <w:b/>
          <w:sz w:val="22"/>
          <w:szCs w:val="22"/>
        </w:rPr>
      </w:pPr>
      <w:r w:rsidRPr="006C27A3">
        <w:rPr>
          <w:rFonts w:ascii="Arial" w:hAnsi="Arial" w:cs="Arial"/>
          <w:b/>
          <w:sz w:val="22"/>
          <w:szCs w:val="22"/>
        </w:rPr>
        <w:t xml:space="preserve">FAMILY COURT </w:t>
      </w:r>
      <w:r w:rsidR="008F01CB" w:rsidRPr="006C27A3">
        <w:rPr>
          <w:rFonts w:ascii="Arial" w:hAnsi="Arial" w:cs="Arial"/>
          <w:b/>
          <w:sz w:val="22"/>
          <w:szCs w:val="22"/>
        </w:rPr>
        <w:t>OF AUSTRALIA</w:t>
      </w:r>
    </w:p>
    <w:p w14:paraId="0D1B8EB0" w14:textId="77777777" w:rsidR="008F01CB" w:rsidRPr="006C27A3" w:rsidRDefault="008F01CB" w:rsidP="008F01CB">
      <w:pPr>
        <w:ind w:right="-427"/>
        <w:rPr>
          <w:rFonts w:ascii="Arial" w:hAnsi="Arial" w:cs="Arial"/>
          <w:sz w:val="22"/>
          <w:szCs w:val="22"/>
        </w:rPr>
      </w:pPr>
      <w:r w:rsidRPr="006C27A3">
        <w:rPr>
          <w:rFonts w:ascii="Arial" w:hAnsi="Arial" w:cs="Arial"/>
          <w:b/>
          <w:caps/>
          <w:sz w:val="22"/>
          <w:szCs w:val="22"/>
        </w:rPr>
        <w:t xml:space="preserve">REGISTRY: </w:t>
      </w:r>
      <w:r w:rsidRPr="006C27A3">
        <w:rPr>
          <w:rFonts w:ascii="Arial" w:hAnsi="Arial" w:cs="Arial"/>
          <w:caps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"/>
            </w:textInput>
          </w:ffData>
        </w:fldChar>
      </w:r>
      <w:r w:rsidRPr="006C27A3">
        <w:rPr>
          <w:rFonts w:ascii="Arial" w:hAnsi="Arial" w:cs="Arial"/>
          <w:caps/>
          <w:sz w:val="22"/>
          <w:szCs w:val="22"/>
        </w:rPr>
        <w:instrText xml:space="preserve"> FORMTEXT </w:instrText>
      </w:r>
      <w:r w:rsidRPr="006C27A3">
        <w:rPr>
          <w:rFonts w:ascii="Arial" w:hAnsi="Arial" w:cs="Arial"/>
          <w:caps/>
          <w:sz w:val="22"/>
          <w:szCs w:val="22"/>
        </w:rPr>
      </w:r>
      <w:r w:rsidRPr="006C27A3">
        <w:rPr>
          <w:rFonts w:ascii="Arial" w:hAnsi="Arial" w:cs="Arial"/>
          <w:caps/>
          <w:sz w:val="22"/>
          <w:szCs w:val="22"/>
        </w:rPr>
        <w:fldChar w:fldCharType="separate"/>
      </w:r>
      <w:r w:rsidRPr="006C27A3">
        <w:rPr>
          <w:rFonts w:ascii="Arial" w:hAnsi="Arial" w:cs="Arial"/>
          <w:caps/>
          <w:noProof/>
          <w:sz w:val="22"/>
          <w:szCs w:val="22"/>
        </w:rPr>
        <w:t>........................................................</w:t>
      </w:r>
      <w:r w:rsidRPr="006C27A3">
        <w:rPr>
          <w:rFonts w:ascii="Arial" w:hAnsi="Arial" w:cs="Arial"/>
          <w:caps/>
          <w:sz w:val="22"/>
          <w:szCs w:val="22"/>
        </w:rPr>
        <w:fldChar w:fldCharType="end"/>
      </w:r>
    </w:p>
    <w:p w14:paraId="753DAD15" w14:textId="77777777" w:rsidR="008F01CB" w:rsidRPr="006C27A3" w:rsidRDefault="008F01CB" w:rsidP="008F01CB">
      <w:pPr>
        <w:tabs>
          <w:tab w:val="left" w:pos="5079"/>
        </w:tabs>
        <w:spacing w:before="480"/>
        <w:ind w:right="-427"/>
        <w:jc w:val="right"/>
        <w:rPr>
          <w:rFonts w:ascii="Arial" w:hAnsi="Arial" w:cs="Arial"/>
          <w:sz w:val="22"/>
          <w:szCs w:val="22"/>
        </w:rPr>
      </w:pPr>
      <w:r w:rsidRPr="006C27A3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."/>
            </w:textInput>
          </w:ffData>
        </w:fldChar>
      </w:r>
      <w:r w:rsidRPr="006C27A3">
        <w:rPr>
          <w:rFonts w:ascii="Arial" w:hAnsi="Arial" w:cs="Arial"/>
          <w:sz w:val="22"/>
          <w:szCs w:val="22"/>
        </w:rPr>
        <w:instrText xml:space="preserve"> FORMTEXT </w:instrText>
      </w:r>
      <w:r w:rsidRPr="006C27A3">
        <w:rPr>
          <w:rFonts w:ascii="Arial" w:hAnsi="Arial" w:cs="Arial"/>
          <w:sz w:val="22"/>
          <w:szCs w:val="22"/>
        </w:rPr>
      </w:r>
      <w:r w:rsidRPr="006C27A3">
        <w:rPr>
          <w:rFonts w:ascii="Arial" w:hAnsi="Arial" w:cs="Arial"/>
          <w:sz w:val="22"/>
          <w:szCs w:val="22"/>
        </w:rPr>
        <w:fldChar w:fldCharType="separate"/>
      </w:r>
      <w:r w:rsidRPr="006C27A3">
        <w:rPr>
          <w:rFonts w:ascii="Arial" w:hAnsi="Arial" w:cs="Arial"/>
          <w:noProof/>
          <w:sz w:val="22"/>
          <w:szCs w:val="22"/>
        </w:rPr>
        <w:t>......................................................................</w:t>
      </w:r>
      <w:r w:rsidRPr="006C27A3">
        <w:rPr>
          <w:rFonts w:ascii="Arial" w:hAnsi="Arial" w:cs="Arial"/>
          <w:sz w:val="22"/>
          <w:szCs w:val="22"/>
        </w:rPr>
        <w:fldChar w:fldCharType="end"/>
      </w:r>
      <w:bookmarkEnd w:id="0"/>
    </w:p>
    <w:p w14:paraId="5A25F2D7" w14:textId="77777777" w:rsidR="008F01CB" w:rsidRPr="006C27A3" w:rsidRDefault="008F01CB" w:rsidP="008F01CB">
      <w:pPr>
        <w:spacing w:after="480"/>
        <w:ind w:right="-427"/>
        <w:jc w:val="right"/>
        <w:rPr>
          <w:rFonts w:ascii="Arial" w:hAnsi="Arial" w:cs="Arial"/>
          <w:sz w:val="22"/>
          <w:szCs w:val="22"/>
        </w:rPr>
      </w:pPr>
      <w:r w:rsidRPr="006C27A3">
        <w:rPr>
          <w:rFonts w:ascii="Arial" w:hAnsi="Arial" w:cs="Arial"/>
          <w:sz w:val="22"/>
          <w:szCs w:val="22"/>
        </w:rPr>
        <w:t>Applicant</w:t>
      </w:r>
    </w:p>
    <w:p w14:paraId="7CE217D0" w14:textId="77777777" w:rsidR="008F01CB" w:rsidRPr="006C27A3" w:rsidRDefault="008F01CB" w:rsidP="008F01CB">
      <w:pPr>
        <w:tabs>
          <w:tab w:val="left" w:pos="5079"/>
        </w:tabs>
        <w:spacing w:before="240"/>
        <w:ind w:right="-427"/>
        <w:jc w:val="right"/>
        <w:rPr>
          <w:rFonts w:ascii="Arial" w:hAnsi="Arial" w:cs="Arial"/>
          <w:sz w:val="22"/>
          <w:szCs w:val="22"/>
        </w:rPr>
      </w:pPr>
      <w:r w:rsidRPr="006C27A3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"/>
            </w:textInput>
          </w:ffData>
        </w:fldChar>
      </w:r>
      <w:r w:rsidRPr="006C27A3">
        <w:rPr>
          <w:rFonts w:ascii="Arial" w:hAnsi="Arial" w:cs="Arial"/>
          <w:sz w:val="22"/>
          <w:szCs w:val="22"/>
        </w:rPr>
        <w:instrText xml:space="preserve"> FORMTEXT </w:instrText>
      </w:r>
      <w:r w:rsidRPr="006C27A3">
        <w:rPr>
          <w:rFonts w:ascii="Arial" w:hAnsi="Arial" w:cs="Arial"/>
          <w:sz w:val="22"/>
          <w:szCs w:val="22"/>
        </w:rPr>
      </w:r>
      <w:r w:rsidRPr="006C27A3">
        <w:rPr>
          <w:rFonts w:ascii="Arial" w:hAnsi="Arial" w:cs="Arial"/>
          <w:sz w:val="22"/>
          <w:szCs w:val="22"/>
        </w:rPr>
        <w:fldChar w:fldCharType="separate"/>
      </w:r>
      <w:r w:rsidRPr="006C27A3">
        <w:rPr>
          <w:rFonts w:ascii="Arial" w:hAnsi="Arial" w:cs="Arial"/>
          <w:noProof/>
          <w:sz w:val="22"/>
          <w:szCs w:val="22"/>
        </w:rPr>
        <w:t>.....................................................................</w:t>
      </w:r>
      <w:r w:rsidRPr="006C27A3">
        <w:rPr>
          <w:rFonts w:ascii="Arial" w:hAnsi="Arial" w:cs="Arial"/>
          <w:sz w:val="22"/>
          <w:szCs w:val="22"/>
        </w:rPr>
        <w:fldChar w:fldCharType="end"/>
      </w:r>
    </w:p>
    <w:p w14:paraId="08B8947B" w14:textId="77777777" w:rsidR="008F01CB" w:rsidRPr="006C27A3" w:rsidRDefault="008F01CB" w:rsidP="008F01CB">
      <w:pPr>
        <w:spacing w:after="480"/>
        <w:ind w:right="-427"/>
        <w:jc w:val="right"/>
        <w:rPr>
          <w:rFonts w:ascii="Arial" w:hAnsi="Arial" w:cs="Arial"/>
          <w:sz w:val="22"/>
          <w:szCs w:val="22"/>
        </w:rPr>
      </w:pPr>
      <w:r w:rsidRPr="006C27A3">
        <w:rPr>
          <w:rFonts w:ascii="Arial" w:hAnsi="Arial" w:cs="Arial"/>
          <w:sz w:val="22"/>
          <w:szCs w:val="22"/>
        </w:rPr>
        <w:t>Respondent</w:t>
      </w:r>
    </w:p>
    <w:p w14:paraId="2C24E75C" w14:textId="77777777" w:rsidR="008F01CB" w:rsidRPr="006C27A3" w:rsidRDefault="008F01CB" w:rsidP="008F01CB">
      <w:pPr>
        <w:spacing w:before="120" w:after="480"/>
        <w:ind w:right="-427"/>
        <w:jc w:val="right"/>
        <w:rPr>
          <w:rFonts w:ascii="Arial" w:hAnsi="Arial" w:cs="Arial"/>
          <w:i/>
          <w:sz w:val="22"/>
          <w:szCs w:val="22"/>
        </w:rPr>
      </w:pPr>
      <w:r w:rsidRPr="006C27A3">
        <w:rPr>
          <w:rFonts w:ascii="Arial" w:hAnsi="Arial" w:cs="Arial"/>
          <w:i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* Repeat as necessary for additional parties"/>
            </w:textInput>
          </w:ffData>
        </w:fldChar>
      </w:r>
      <w:r w:rsidRPr="006C27A3">
        <w:rPr>
          <w:rFonts w:ascii="Arial" w:hAnsi="Arial" w:cs="Arial"/>
          <w:i/>
          <w:sz w:val="22"/>
          <w:szCs w:val="22"/>
        </w:rPr>
        <w:instrText xml:space="preserve"> FORMTEXT </w:instrText>
      </w:r>
      <w:r w:rsidRPr="006C27A3">
        <w:rPr>
          <w:rFonts w:ascii="Arial" w:hAnsi="Arial" w:cs="Arial"/>
          <w:i/>
          <w:sz w:val="22"/>
          <w:szCs w:val="22"/>
        </w:rPr>
      </w:r>
      <w:r w:rsidRPr="006C27A3">
        <w:rPr>
          <w:rFonts w:ascii="Arial" w:hAnsi="Arial" w:cs="Arial"/>
          <w:i/>
          <w:sz w:val="22"/>
          <w:szCs w:val="22"/>
        </w:rPr>
        <w:fldChar w:fldCharType="separate"/>
      </w:r>
      <w:r w:rsidRPr="006C27A3">
        <w:rPr>
          <w:rFonts w:ascii="Arial" w:hAnsi="Arial" w:cs="Arial"/>
          <w:i/>
          <w:noProof/>
          <w:sz w:val="22"/>
          <w:szCs w:val="22"/>
        </w:rPr>
        <w:t>Repeat as necessary for additional parties</w:t>
      </w:r>
      <w:r w:rsidRPr="006C27A3">
        <w:rPr>
          <w:rFonts w:ascii="Arial" w:hAnsi="Arial" w:cs="Arial"/>
          <w:i/>
          <w:sz w:val="22"/>
          <w:szCs w:val="22"/>
        </w:rPr>
        <w:fldChar w:fldCharType="end"/>
      </w:r>
    </w:p>
    <w:tbl>
      <w:tblPr>
        <w:tblW w:w="9356" w:type="dxa"/>
        <w:tblInd w:w="250" w:type="dxa"/>
        <w:tblLook w:val="01E0" w:firstRow="1" w:lastRow="1" w:firstColumn="1" w:lastColumn="1" w:noHBand="0" w:noVBand="0"/>
      </w:tblPr>
      <w:tblGrid>
        <w:gridCol w:w="2126"/>
        <w:gridCol w:w="7230"/>
      </w:tblGrid>
      <w:tr w:rsidR="008F01CB" w:rsidRPr="005E5542" w14:paraId="6707D4B8" w14:textId="77777777">
        <w:tc>
          <w:tcPr>
            <w:tcW w:w="2126" w:type="dxa"/>
          </w:tcPr>
          <w:p w14:paraId="1ECC8280" w14:textId="77777777" w:rsidR="008F01CB" w:rsidRPr="009E5A0E" w:rsidRDefault="008F01CB" w:rsidP="002F19CB">
            <w:pPr>
              <w:pStyle w:val="Heading1"/>
              <w:rPr>
                <w:rStyle w:val="CharDivText"/>
                <w:rFonts w:cs="Arial"/>
                <w:sz w:val="32"/>
                <w:szCs w:val="32"/>
              </w:rPr>
            </w:pPr>
            <w:r w:rsidRPr="009E5A0E">
              <w:rPr>
                <w:rStyle w:val="CharDivText"/>
                <w:rFonts w:cs="Arial"/>
                <w:sz w:val="32"/>
                <w:szCs w:val="32"/>
              </w:rPr>
              <w:t xml:space="preserve">Form </w:t>
            </w:r>
            <w:r w:rsidR="00B37CE6" w:rsidRPr="009E5A0E">
              <w:rPr>
                <w:rStyle w:val="CharDivText"/>
                <w:rFonts w:cs="Arial"/>
                <w:sz w:val="32"/>
                <w:szCs w:val="32"/>
              </w:rPr>
              <w:t>6</w:t>
            </w:r>
          </w:p>
          <w:p w14:paraId="26B72651" w14:textId="77777777" w:rsidR="008F01CB" w:rsidRPr="00E33714" w:rsidRDefault="008F01CB" w:rsidP="008F01CB">
            <w:pPr>
              <w:spacing w:before="60"/>
              <w:rPr>
                <w:rStyle w:val="CharDivText"/>
                <w:rFonts w:ascii="Arial" w:hAnsi="Arial" w:cs="Arial"/>
                <w:sz w:val="22"/>
                <w:szCs w:val="22"/>
              </w:rPr>
            </w:pPr>
            <w:r w:rsidRPr="00E33714">
              <w:rPr>
                <w:rStyle w:val="CharDivText"/>
                <w:rFonts w:ascii="Arial" w:hAnsi="Arial" w:cs="Arial"/>
                <w:sz w:val="22"/>
                <w:szCs w:val="22"/>
              </w:rPr>
              <w:t>Fair Work Division</w:t>
            </w:r>
          </w:p>
          <w:p w14:paraId="5B45C5A5" w14:textId="01B34EE1" w:rsidR="008F01CB" w:rsidRPr="005E5542" w:rsidRDefault="00436049" w:rsidP="008F01CB">
            <w:pPr>
              <w:rPr>
                <w:rStyle w:val="CharDivText"/>
                <w:rFonts w:ascii="Arial" w:hAnsi="Arial" w:cs="Arial"/>
                <w:sz w:val="24"/>
                <w:szCs w:val="24"/>
              </w:rPr>
            </w:pPr>
            <w:r w:rsidRPr="00700B56">
              <w:rPr>
                <w:rStyle w:val="CharDivText"/>
                <w:rFonts w:ascii="Arial" w:hAnsi="Arial" w:cs="Arial"/>
                <w:sz w:val="22"/>
                <w:szCs w:val="22"/>
              </w:rPr>
              <w:t xml:space="preserve">Rule </w:t>
            </w:r>
            <w:r w:rsidR="00E44D78" w:rsidRPr="00700B56">
              <w:rPr>
                <w:rStyle w:val="CharDivText"/>
                <w:rFonts w:ascii="Arial" w:hAnsi="Arial" w:cs="Arial"/>
                <w:sz w:val="22"/>
                <w:szCs w:val="22"/>
              </w:rPr>
              <w:t>30</w:t>
            </w:r>
            <w:r w:rsidRPr="00700B56">
              <w:rPr>
                <w:rStyle w:val="CharDivText"/>
                <w:rFonts w:ascii="Arial" w:hAnsi="Arial" w:cs="Arial"/>
                <w:sz w:val="22"/>
                <w:szCs w:val="22"/>
              </w:rPr>
              <w:t>.0</w:t>
            </w:r>
            <w:r w:rsidR="00E44D78" w:rsidRPr="00700B56">
              <w:rPr>
                <w:rStyle w:val="CharDivText"/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7230" w:type="dxa"/>
          </w:tcPr>
          <w:p w14:paraId="1EBC2B14" w14:textId="77777777" w:rsidR="008F01CB" w:rsidRPr="009E5A0E" w:rsidRDefault="008F01CB" w:rsidP="002F19CB">
            <w:pPr>
              <w:pStyle w:val="Heading1"/>
              <w:rPr>
                <w:rStyle w:val="CharDivText"/>
                <w:rFonts w:cs="Arial"/>
                <w:sz w:val="32"/>
                <w:szCs w:val="32"/>
              </w:rPr>
            </w:pPr>
            <w:r w:rsidRPr="009E5A0E">
              <w:rPr>
                <w:rStyle w:val="CharDivText"/>
                <w:rFonts w:cs="Arial"/>
                <w:sz w:val="32"/>
                <w:szCs w:val="32"/>
              </w:rPr>
              <w:t xml:space="preserve">Claim under the Fair Work </w:t>
            </w:r>
            <w:r w:rsidR="00B37CE6" w:rsidRPr="009E5A0E">
              <w:rPr>
                <w:rStyle w:val="CharDivText"/>
                <w:rFonts w:cs="Arial"/>
                <w:sz w:val="32"/>
                <w:szCs w:val="32"/>
              </w:rPr>
              <w:t xml:space="preserve">(Registered Organisations) </w:t>
            </w:r>
            <w:r w:rsidRPr="009E5A0E">
              <w:rPr>
                <w:rStyle w:val="CharDivText"/>
                <w:rFonts w:cs="Arial"/>
                <w:sz w:val="32"/>
                <w:szCs w:val="32"/>
              </w:rPr>
              <w:t xml:space="preserve">Act 2009 alleging </w:t>
            </w:r>
            <w:r w:rsidR="00436049" w:rsidRPr="009E5A0E">
              <w:rPr>
                <w:rStyle w:val="CharDivText"/>
                <w:rFonts w:cs="Arial"/>
                <w:sz w:val="32"/>
                <w:szCs w:val="32"/>
              </w:rPr>
              <w:t>reprisal</w:t>
            </w:r>
          </w:p>
          <w:p w14:paraId="33CD5377" w14:textId="77777777" w:rsidR="00A3717F" w:rsidRPr="005E5542" w:rsidRDefault="00A3717F" w:rsidP="00436049">
            <w:pPr>
              <w:tabs>
                <w:tab w:val="left" w:pos="884"/>
                <w:tab w:val="left" w:pos="1734"/>
              </w:tabs>
              <w:spacing w:before="120" w:line="260" w:lineRule="exact"/>
              <w:rPr>
                <w:rStyle w:val="CharDivText"/>
                <w:rFonts w:ascii="Arial" w:hAnsi="Arial" w:cs="Arial"/>
                <w:sz w:val="22"/>
                <w:szCs w:val="22"/>
              </w:rPr>
            </w:pPr>
          </w:p>
        </w:tc>
      </w:tr>
    </w:tbl>
    <w:p w14:paraId="3278848A" w14:textId="77777777" w:rsidR="008F01CB" w:rsidRPr="005E5542" w:rsidRDefault="008F01CB" w:rsidP="008F01CB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6804"/>
      </w:tblGrid>
      <w:tr w:rsidR="008F01CB" w:rsidRPr="00735167" w14:paraId="060AD64E" w14:textId="77777777">
        <w:tc>
          <w:tcPr>
            <w:tcW w:w="9356" w:type="dxa"/>
            <w:gridSpan w:val="2"/>
          </w:tcPr>
          <w:p w14:paraId="548178F9" w14:textId="77777777" w:rsidR="008F01CB" w:rsidRPr="00735167" w:rsidRDefault="008F01CB" w:rsidP="00735167">
            <w:pPr>
              <w:pStyle w:val="Heading2"/>
            </w:pPr>
            <w:r w:rsidRPr="00735167">
              <w:t xml:space="preserve">Part A – Details of </w:t>
            </w:r>
            <w:r w:rsidR="00615D6B" w:rsidRPr="00735167">
              <w:t>the applicant</w:t>
            </w:r>
          </w:p>
        </w:tc>
      </w:tr>
      <w:tr w:rsidR="008F01CB" w:rsidRPr="005E5542" w14:paraId="2A40C8A7" w14:textId="77777777">
        <w:tc>
          <w:tcPr>
            <w:tcW w:w="2552" w:type="dxa"/>
          </w:tcPr>
          <w:p w14:paraId="68CC2CC0" w14:textId="77777777" w:rsidR="008F01CB" w:rsidRPr="005E5542" w:rsidRDefault="008F01CB" w:rsidP="008F01CB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1. Name</w:t>
            </w:r>
          </w:p>
        </w:tc>
        <w:tc>
          <w:tcPr>
            <w:tcW w:w="6804" w:type="dxa"/>
          </w:tcPr>
          <w:p w14:paraId="7BDDA759" w14:textId="77777777" w:rsidR="008F01CB" w:rsidRPr="005E5542" w:rsidRDefault="008F01CB" w:rsidP="008F01CB">
            <w:pPr>
              <w:tabs>
                <w:tab w:val="left" w:pos="884"/>
                <w:tab w:val="left" w:pos="1734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b/>
                <w:sz w:val="22"/>
                <w:szCs w:val="22"/>
              </w:rPr>
              <w:t>If an individual</w:t>
            </w:r>
            <w:r w:rsidRPr="005E5542">
              <w:rPr>
                <w:rFonts w:ascii="Arial" w:hAnsi="Arial" w:cs="Arial"/>
                <w:sz w:val="22"/>
                <w:szCs w:val="22"/>
              </w:rPr>
              <w:t>:</w:t>
            </w:r>
          </w:p>
          <w:p w14:paraId="016A0D3A" w14:textId="77777777" w:rsidR="008F01CB" w:rsidRPr="005E5542" w:rsidRDefault="008F01CB" w:rsidP="008F01CB">
            <w:pPr>
              <w:tabs>
                <w:tab w:val="left" w:pos="884"/>
                <w:tab w:val="left" w:pos="1734"/>
              </w:tabs>
              <w:spacing w:before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 xml:space="preserve">Mr </w:t>
            </w:r>
            <w:r w:rsidRPr="005E5542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04CA">
              <w:rPr>
                <w:rFonts w:ascii="Arial" w:hAnsi="Arial" w:cs="Arial"/>
                <w:sz w:val="22"/>
                <w:szCs w:val="22"/>
              </w:rPr>
            </w:r>
            <w:r w:rsidR="00D404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E5542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  <w:t xml:space="preserve">Mrs </w:t>
            </w:r>
            <w:r w:rsidRPr="005E5542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04CA">
              <w:rPr>
                <w:rFonts w:ascii="Arial" w:hAnsi="Arial" w:cs="Arial"/>
                <w:sz w:val="22"/>
                <w:szCs w:val="22"/>
              </w:rPr>
            </w:r>
            <w:r w:rsidR="00D404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E5542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  <w:t xml:space="preserve">Ms </w:t>
            </w:r>
            <w:r w:rsidRPr="005E5542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04CA">
              <w:rPr>
                <w:rFonts w:ascii="Arial" w:hAnsi="Arial" w:cs="Arial"/>
                <w:sz w:val="22"/>
                <w:szCs w:val="22"/>
              </w:rPr>
            </w:r>
            <w:r w:rsidR="00D404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E5542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5C8A2257" w14:textId="77777777" w:rsidR="000B38A2" w:rsidRPr="005E5542" w:rsidRDefault="000B38A2" w:rsidP="000B38A2">
            <w:pPr>
              <w:tabs>
                <w:tab w:val="left" w:pos="884"/>
                <w:tab w:val="left" w:pos="1734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 xml:space="preserve">Other </w:t>
            </w:r>
            <w:r w:rsidRPr="005E5542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04CA">
              <w:rPr>
                <w:rFonts w:ascii="Arial" w:hAnsi="Arial" w:cs="Arial"/>
                <w:sz w:val="22"/>
                <w:szCs w:val="22"/>
              </w:rPr>
            </w:r>
            <w:r w:rsidR="00D404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E5542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</w:rPr>
              <w:t xml:space="preserve">  (give details):  ……………………………….</w:t>
            </w:r>
          </w:p>
          <w:p w14:paraId="3A544D42" w14:textId="77777777" w:rsidR="008F01CB" w:rsidRPr="005E5542" w:rsidRDefault="008F01CB" w:rsidP="008F01CB">
            <w:pPr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Family name:</w:t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</w:r>
            <w:bookmarkStart w:id="1" w:name="Text9"/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bookmarkEnd w:id="1"/>
          </w:p>
          <w:p w14:paraId="4F24A043" w14:textId="77777777" w:rsidR="008F01CB" w:rsidRPr="005E5542" w:rsidRDefault="008F01CB" w:rsidP="008F01CB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Given names:</w:t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4B250886" w14:textId="77777777" w:rsidR="008F01CB" w:rsidRPr="005E5542" w:rsidRDefault="008F01CB" w:rsidP="008F01CB">
            <w:pPr>
              <w:spacing w:before="120" w:after="120" w:line="260" w:lineRule="exact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5E5542">
              <w:rPr>
                <w:rFonts w:ascii="Arial" w:hAnsi="Arial" w:cs="Arial"/>
                <w:b/>
                <w:sz w:val="22"/>
                <w:szCs w:val="22"/>
                <w:lang w:val="en-GB"/>
              </w:rPr>
              <w:t>If a company:</w:t>
            </w:r>
          </w:p>
          <w:p w14:paraId="66C4E2E1" w14:textId="2F1C9F80" w:rsidR="008F01CB" w:rsidRPr="005E5542" w:rsidRDefault="008F01CB" w:rsidP="00735167">
            <w:pPr>
              <w:spacing w:before="120" w:after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t xml:space="preserve">Name and ABN:  </w:t>
            </w:r>
            <w:r w:rsidR="00735167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"/>
                  </w:textInput>
                </w:ffData>
              </w:fldChar>
            </w:r>
            <w:r w:rsidR="00735167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735167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735167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735167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</w:t>
            </w:r>
            <w:r w:rsidR="00735167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8F01CB" w:rsidRPr="005E5542" w14:paraId="4C6F59B2" w14:textId="77777777">
        <w:tc>
          <w:tcPr>
            <w:tcW w:w="2552" w:type="dxa"/>
          </w:tcPr>
          <w:p w14:paraId="125E6C43" w14:textId="77777777" w:rsidR="008F01CB" w:rsidRPr="005E5542" w:rsidRDefault="008F01CB" w:rsidP="008F01CB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2. Address or registered office</w:t>
            </w:r>
          </w:p>
        </w:tc>
        <w:tc>
          <w:tcPr>
            <w:tcW w:w="6804" w:type="dxa"/>
          </w:tcPr>
          <w:p w14:paraId="0A21C42B" w14:textId="38FE9FC0" w:rsidR="008F01CB" w:rsidRPr="005E5542" w:rsidRDefault="008F01CB" w:rsidP="00EF2FB4">
            <w:pPr>
              <w:tabs>
                <w:tab w:val="left" w:pos="3226"/>
              </w:tabs>
              <w:spacing w:before="240" w:line="360" w:lineRule="auto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="00EF2FB4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"/>
                  </w:textInput>
                </w:ffData>
              </w:fldChar>
            </w:r>
            <w:r w:rsidR="00EF2FB4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EF2FB4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EF2FB4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EF2FB4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</w:t>
            </w:r>
            <w:r w:rsidR="00EF2FB4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t>Postcode: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t>...................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8F01CB" w:rsidRPr="005E5542" w14:paraId="110FE467" w14:textId="77777777">
        <w:tc>
          <w:tcPr>
            <w:tcW w:w="2552" w:type="dxa"/>
          </w:tcPr>
          <w:p w14:paraId="66D0E4B8" w14:textId="77777777" w:rsidR="008F01CB" w:rsidRPr="005E5542" w:rsidRDefault="008F01CB" w:rsidP="008F01CB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3. Phone</w:t>
            </w:r>
          </w:p>
        </w:tc>
        <w:tc>
          <w:tcPr>
            <w:tcW w:w="6804" w:type="dxa"/>
          </w:tcPr>
          <w:p w14:paraId="76E345A0" w14:textId="77777777" w:rsidR="008F01CB" w:rsidRPr="005E5542" w:rsidRDefault="008F01CB" w:rsidP="008F01CB">
            <w:pPr>
              <w:tabs>
                <w:tab w:val="left" w:pos="1998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Business hours:</w:t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07F302B7" w14:textId="77777777" w:rsidR="008F01CB" w:rsidRPr="005E5542" w:rsidRDefault="008F01CB" w:rsidP="008F01CB">
            <w:pPr>
              <w:tabs>
                <w:tab w:val="left" w:pos="1998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After hours:</w:t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10BBD610" w14:textId="77777777" w:rsidR="008F01CB" w:rsidRPr="005E5542" w:rsidRDefault="008F01CB" w:rsidP="008F01CB">
            <w:pPr>
              <w:tabs>
                <w:tab w:val="left" w:pos="1998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Mobile:</w:t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8F01CB" w:rsidRPr="005E5542" w14:paraId="741511AF" w14:textId="77777777">
        <w:tc>
          <w:tcPr>
            <w:tcW w:w="2552" w:type="dxa"/>
          </w:tcPr>
          <w:p w14:paraId="195B22D7" w14:textId="77777777" w:rsidR="00EB558C" w:rsidRDefault="008F01CB" w:rsidP="008F01CB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 xml:space="preserve">4. First language </w:t>
            </w:r>
          </w:p>
          <w:p w14:paraId="29BA0CED" w14:textId="7D48CF54" w:rsidR="008F01CB" w:rsidRPr="00EB558C" w:rsidRDefault="008F01CB" w:rsidP="00EB558C">
            <w:pPr>
              <w:pStyle w:val="Instruction"/>
            </w:pPr>
            <w:r w:rsidRPr="00EB558C">
              <w:t>(if an individual)</w:t>
            </w:r>
          </w:p>
        </w:tc>
        <w:tc>
          <w:tcPr>
            <w:tcW w:w="6804" w:type="dxa"/>
          </w:tcPr>
          <w:p w14:paraId="618E9AD7" w14:textId="77777777" w:rsidR="008F01CB" w:rsidRPr="005E5542" w:rsidRDefault="008F01CB" w:rsidP="008F01CB">
            <w:pPr>
              <w:tabs>
                <w:tab w:val="left" w:pos="600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04CA">
              <w:rPr>
                <w:rFonts w:ascii="Arial" w:hAnsi="Arial" w:cs="Arial"/>
                <w:sz w:val="22"/>
                <w:szCs w:val="22"/>
              </w:rPr>
            </w:r>
            <w:r w:rsidR="00D404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E5542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  <w:t>English</w:t>
            </w:r>
          </w:p>
          <w:p w14:paraId="36D71388" w14:textId="77777777" w:rsidR="008F01CB" w:rsidRPr="005E5542" w:rsidRDefault="008F01CB" w:rsidP="008F01CB">
            <w:pPr>
              <w:tabs>
                <w:tab w:val="left" w:pos="600"/>
                <w:tab w:val="left" w:pos="2301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04CA">
              <w:rPr>
                <w:rFonts w:ascii="Arial" w:hAnsi="Arial" w:cs="Arial"/>
                <w:sz w:val="22"/>
                <w:szCs w:val="22"/>
              </w:rPr>
            </w:r>
            <w:r w:rsidR="00D404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E5542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  <w:t>Other (specify):</w:t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8F01CB" w:rsidRPr="005E5542" w14:paraId="7266C1E3" w14:textId="77777777">
        <w:tc>
          <w:tcPr>
            <w:tcW w:w="9356" w:type="dxa"/>
            <w:gridSpan w:val="2"/>
          </w:tcPr>
          <w:p w14:paraId="29EC8994" w14:textId="77777777" w:rsidR="008F01CB" w:rsidRPr="005E5542" w:rsidRDefault="008F01CB" w:rsidP="00AF453E">
            <w:pPr>
              <w:pStyle w:val="Heading2"/>
              <w:rPr>
                <w:sz w:val="32"/>
                <w:szCs w:val="32"/>
              </w:rPr>
            </w:pPr>
            <w:r w:rsidRPr="00785E14">
              <w:lastRenderedPageBreak/>
              <w:t>Part B – Details of respondent</w:t>
            </w:r>
            <w:r w:rsidRPr="005E5542">
              <w:rPr>
                <w:sz w:val="32"/>
                <w:szCs w:val="32"/>
              </w:rPr>
              <w:t xml:space="preserve"> </w:t>
            </w:r>
            <w:r w:rsidRPr="00AF453E">
              <w:rPr>
                <w:sz w:val="20"/>
                <w:szCs w:val="20"/>
              </w:rPr>
              <w:t>(repeat as necessary for additional parties)</w:t>
            </w:r>
          </w:p>
        </w:tc>
      </w:tr>
      <w:tr w:rsidR="008F01CB" w:rsidRPr="005E5542" w14:paraId="722B6593" w14:textId="77777777">
        <w:tc>
          <w:tcPr>
            <w:tcW w:w="2552" w:type="dxa"/>
          </w:tcPr>
          <w:p w14:paraId="6B291A79" w14:textId="77777777" w:rsidR="008F01CB" w:rsidRPr="005E5542" w:rsidRDefault="008F01CB" w:rsidP="008F01CB">
            <w:pPr>
              <w:spacing w:before="240" w:after="120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5. Name</w:t>
            </w:r>
          </w:p>
        </w:tc>
        <w:tc>
          <w:tcPr>
            <w:tcW w:w="6804" w:type="dxa"/>
          </w:tcPr>
          <w:p w14:paraId="22E97B49" w14:textId="77777777" w:rsidR="008F01CB" w:rsidRPr="005E5542" w:rsidRDefault="008F01CB" w:rsidP="008F01CB">
            <w:pPr>
              <w:spacing w:before="240" w:after="120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E5542">
              <w:rPr>
                <w:rFonts w:ascii="Arial" w:hAnsi="Arial" w:cs="Arial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Cs w:val="22"/>
                <w:lang w:val="en-GB"/>
              </w:rPr>
            </w:r>
            <w:r w:rsidRPr="005E5542">
              <w:rPr>
                <w:rFonts w:ascii="Arial" w:hAnsi="Arial" w:cs="Arial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5E5542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5E5542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5E5542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5E5542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5E5542">
              <w:rPr>
                <w:rFonts w:ascii="Arial" w:hAnsi="Arial" w:cs="Arial"/>
                <w:szCs w:val="22"/>
                <w:lang w:val="en-GB"/>
              </w:rPr>
              <w:fldChar w:fldCharType="end"/>
            </w:r>
          </w:p>
        </w:tc>
      </w:tr>
      <w:tr w:rsidR="008F01CB" w:rsidRPr="005E5542" w14:paraId="21570810" w14:textId="77777777">
        <w:tc>
          <w:tcPr>
            <w:tcW w:w="2552" w:type="dxa"/>
          </w:tcPr>
          <w:p w14:paraId="05E4B23D" w14:textId="77777777" w:rsidR="008F01CB" w:rsidRPr="005E5542" w:rsidRDefault="008F01CB" w:rsidP="008F01CB">
            <w:pPr>
              <w:spacing w:before="240" w:after="120" w:line="260" w:lineRule="atLeas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6. Address or registered office</w:t>
            </w:r>
          </w:p>
        </w:tc>
        <w:tc>
          <w:tcPr>
            <w:tcW w:w="6804" w:type="dxa"/>
          </w:tcPr>
          <w:p w14:paraId="77FD849B" w14:textId="281040A3" w:rsidR="008F01CB" w:rsidRPr="005E5542" w:rsidRDefault="008F01CB" w:rsidP="00AF453E">
            <w:pPr>
              <w:tabs>
                <w:tab w:val="left" w:pos="3226"/>
              </w:tabs>
              <w:spacing w:before="240"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="00AF453E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"/>
                  </w:textInput>
                </w:ffData>
              </w:fldChar>
            </w:r>
            <w:r w:rsidR="00AF453E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AF453E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AF453E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AF453E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</w:t>
            </w:r>
            <w:r w:rsidR="00AF453E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t>Postcode:</w:t>
            </w:r>
            <w:r w:rsidR="00AF453E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"/>
                  </w:textInput>
                </w:ffData>
              </w:fldChar>
            </w:r>
            <w:r w:rsidR="00AF453E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AF453E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AF453E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AF453E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</w:t>
            </w:r>
            <w:r w:rsidR="00AF453E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53D5212C" w14:textId="77777777" w:rsidR="008F01CB" w:rsidRPr="005E5542" w:rsidRDefault="008F01CB" w:rsidP="008F01CB">
            <w:pPr>
              <w:tabs>
                <w:tab w:val="left" w:pos="1026"/>
              </w:tabs>
              <w:spacing w:before="240" w:line="260" w:lineRule="atLeas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Phone:</w:t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3266805C" w14:textId="77777777" w:rsidR="008F01CB" w:rsidRPr="005E5542" w:rsidRDefault="008F01CB" w:rsidP="008F01CB">
            <w:pPr>
              <w:tabs>
                <w:tab w:val="left" w:pos="1026"/>
              </w:tabs>
              <w:spacing w:before="240" w:after="240" w:line="260" w:lineRule="atLeas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Fax:</w:t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5E5542" w:rsidDel="00557C94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</w:tbl>
    <w:p w14:paraId="22DD21F6" w14:textId="77777777" w:rsidR="008F01CB" w:rsidRPr="00FE1CE0" w:rsidRDefault="008F01CB" w:rsidP="008F01CB">
      <w:pPr>
        <w:spacing w:before="60" w:after="60"/>
        <w:rPr>
          <w:rStyle w:val="CharDivText"/>
          <w:rFonts w:ascii="Arial" w:hAnsi="Arial" w:cs="Arial"/>
          <w:b/>
          <w:color w:val="FFFFFF"/>
          <w:sz w:val="22"/>
          <w:szCs w:val="22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2"/>
        <w:gridCol w:w="6804"/>
      </w:tblGrid>
      <w:tr w:rsidR="008F01CB" w:rsidRPr="005E5542" w14:paraId="17708A4F" w14:textId="77777777">
        <w:tc>
          <w:tcPr>
            <w:tcW w:w="9356" w:type="dxa"/>
            <w:gridSpan w:val="2"/>
          </w:tcPr>
          <w:p w14:paraId="186C8D2C" w14:textId="77777777" w:rsidR="008F01CB" w:rsidRPr="005E5542" w:rsidRDefault="008F01CB" w:rsidP="0019235E">
            <w:pPr>
              <w:pStyle w:val="Heading2"/>
            </w:pPr>
            <w:r w:rsidRPr="005E5542">
              <w:t>Part C – If the applicant is an individual or company – details of representation</w:t>
            </w:r>
          </w:p>
        </w:tc>
      </w:tr>
      <w:tr w:rsidR="008F01CB" w:rsidRPr="005E5542" w14:paraId="673D8BD0" w14:textId="77777777">
        <w:tc>
          <w:tcPr>
            <w:tcW w:w="2552" w:type="dxa"/>
          </w:tcPr>
          <w:p w14:paraId="5376AA73" w14:textId="77777777" w:rsidR="008F01CB" w:rsidRPr="005E5542" w:rsidRDefault="008F01CB" w:rsidP="008F01CB">
            <w:pPr>
              <w:spacing w:before="240" w:after="120" w:line="260" w:lineRule="exact"/>
              <w:rPr>
                <w:rFonts w:ascii="Arial" w:hAnsi="Arial" w:cs="Arial"/>
                <w:sz w:val="22"/>
              </w:rPr>
            </w:pPr>
            <w:r w:rsidRPr="005E5542">
              <w:rPr>
                <w:rFonts w:ascii="Arial" w:hAnsi="Arial" w:cs="Arial"/>
                <w:sz w:val="22"/>
              </w:rPr>
              <w:t>7. Is an organisation, such as a union, acting on your behalf?</w:t>
            </w:r>
          </w:p>
        </w:tc>
        <w:tc>
          <w:tcPr>
            <w:tcW w:w="6804" w:type="dxa"/>
          </w:tcPr>
          <w:p w14:paraId="0A75EEFF" w14:textId="77777777" w:rsidR="008F01CB" w:rsidRPr="005E5542" w:rsidRDefault="008F01CB" w:rsidP="008F01CB">
            <w:pPr>
              <w:tabs>
                <w:tab w:val="left" w:pos="600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04CA">
              <w:rPr>
                <w:rFonts w:ascii="Arial" w:hAnsi="Arial" w:cs="Arial"/>
                <w:sz w:val="22"/>
                <w:szCs w:val="22"/>
              </w:rPr>
            </w:r>
            <w:r w:rsidR="00D404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E5542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="005609C4" w:rsidRPr="005E5542">
              <w:rPr>
                <w:rFonts w:ascii="Arial" w:hAnsi="Arial" w:cs="Arial"/>
                <w:sz w:val="22"/>
                <w:szCs w:val="22"/>
              </w:rPr>
              <w:tab/>
              <w:t>No - go to 11</w:t>
            </w:r>
          </w:p>
          <w:p w14:paraId="695E71B8" w14:textId="77777777" w:rsidR="008F01CB" w:rsidRPr="005E5542" w:rsidRDefault="008F01CB" w:rsidP="008F01CB">
            <w:pPr>
              <w:tabs>
                <w:tab w:val="left" w:pos="600"/>
              </w:tabs>
              <w:spacing w:before="240" w:after="120" w:line="260" w:lineRule="exact"/>
              <w:rPr>
                <w:rFonts w:ascii="Arial" w:hAnsi="Arial" w:cs="Arial"/>
                <w:sz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04CA">
              <w:rPr>
                <w:rFonts w:ascii="Arial" w:hAnsi="Arial" w:cs="Arial"/>
                <w:sz w:val="22"/>
                <w:szCs w:val="22"/>
              </w:rPr>
            </w:r>
            <w:r w:rsidR="00D404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E5542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  <w:t>Yes - go to 8</w:t>
            </w:r>
          </w:p>
        </w:tc>
      </w:tr>
      <w:tr w:rsidR="008F01CB" w:rsidRPr="005E5542" w14:paraId="7ED22516" w14:textId="77777777">
        <w:tc>
          <w:tcPr>
            <w:tcW w:w="2552" w:type="dxa"/>
          </w:tcPr>
          <w:p w14:paraId="3F29A0F3" w14:textId="77777777" w:rsidR="008F01CB" w:rsidRPr="005E5542" w:rsidRDefault="008F01CB" w:rsidP="008F01CB">
            <w:pPr>
              <w:spacing w:before="240" w:after="120"/>
              <w:ind w:right="-8"/>
              <w:rPr>
                <w:rFonts w:ascii="Arial" w:hAnsi="Arial" w:cs="Arial"/>
                <w:sz w:val="22"/>
              </w:rPr>
            </w:pPr>
            <w:r w:rsidRPr="005E5542">
              <w:rPr>
                <w:rFonts w:ascii="Arial" w:hAnsi="Arial" w:cs="Arial"/>
                <w:sz w:val="22"/>
              </w:rPr>
              <w:t>8. Name of organisation</w:t>
            </w:r>
          </w:p>
        </w:tc>
        <w:tc>
          <w:tcPr>
            <w:tcW w:w="6804" w:type="dxa"/>
          </w:tcPr>
          <w:p w14:paraId="3B1063D1" w14:textId="77777777" w:rsidR="008F01CB" w:rsidRPr="005E5542" w:rsidRDefault="008F01CB" w:rsidP="008F01CB">
            <w:pPr>
              <w:spacing w:before="240" w:after="120"/>
              <w:ind w:right="-6"/>
              <w:rPr>
                <w:rFonts w:ascii="Arial" w:hAnsi="Arial" w:cs="Arial"/>
                <w:sz w:val="22"/>
              </w:rPr>
            </w:pPr>
            <w:r w:rsidRPr="005E5542">
              <w:rPr>
                <w:rFonts w:ascii="Arial" w:hAnsi="Arial" w:cs="Arial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E5542">
              <w:rPr>
                <w:rFonts w:ascii="Arial" w:hAnsi="Arial" w:cs="Arial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Cs w:val="22"/>
                <w:lang w:val="en-GB"/>
              </w:rPr>
            </w:r>
            <w:r w:rsidRPr="005E5542">
              <w:rPr>
                <w:rFonts w:ascii="Arial" w:hAnsi="Arial" w:cs="Arial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5E5542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5E5542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5E5542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5E5542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5E5542">
              <w:rPr>
                <w:rFonts w:ascii="Arial" w:hAnsi="Arial" w:cs="Arial"/>
                <w:szCs w:val="22"/>
                <w:lang w:val="en-GB"/>
              </w:rPr>
              <w:fldChar w:fldCharType="end"/>
            </w:r>
          </w:p>
        </w:tc>
      </w:tr>
      <w:tr w:rsidR="008F01CB" w:rsidRPr="005E5542" w14:paraId="0C200B0C" w14:textId="77777777">
        <w:tc>
          <w:tcPr>
            <w:tcW w:w="2552" w:type="dxa"/>
          </w:tcPr>
          <w:p w14:paraId="5EE5A6DD" w14:textId="77777777" w:rsidR="008F01CB" w:rsidRPr="005E5542" w:rsidRDefault="008F01CB" w:rsidP="008F01CB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9. Address</w:t>
            </w:r>
          </w:p>
        </w:tc>
        <w:tc>
          <w:tcPr>
            <w:tcW w:w="6804" w:type="dxa"/>
          </w:tcPr>
          <w:p w14:paraId="393D9F96" w14:textId="766F1A8D" w:rsidR="008F01CB" w:rsidRPr="005E5542" w:rsidRDefault="008F01CB" w:rsidP="0019235E">
            <w:pPr>
              <w:tabs>
                <w:tab w:val="left" w:pos="3226"/>
              </w:tabs>
              <w:spacing w:before="240" w:line="360" w:lineRule="auto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="0019235E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"/>
                  </w:textInput>
                </w:ffData>
              </w:fldChar>
            </w:r>
            <w:r w:rsidR="0019235E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19235E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19235E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19235E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</w:t>
            </w:r>
            <w:r w:rsidR="0019235E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t>Postcode:</w:t>
            </w:r>
            <w:r w:rsidR="0019235E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"/>
                  </w:textInput>
                </w:ffData>
              </w:fldChar>
            </w:r>
            <w:r w:rsidR="0019235E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19235E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19235E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19235E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</w:t>
            </w:r>
            <w:r w:rsidR="0019235E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8F01CB" w:rsidRPr="005E5542" w14:paraId="37771E0A" w14:textId="77777777">
        <w:tc>
          <w:tcPr>
            <w:tcW w:w="2552" w:type="dxa"/>
          </w:tcPr>
          <w:p w14:paraId="44547EC3" w14:textId="77777777" w:rsidR="008F01CB" w:rsidRPr="005E5542" w:rsidRDefault="008F01CB" w:rsidP="008F01CB">
            <w:pPr>
              <w:spacing w:before="240" w:after="120" w:line="260" w:lineRule="exact"/>
              <w:ind w:left="28" w:hanging="28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 xml:space="preserve">10. Contact person </w:t>
            </w:r>
          </w:p>
        </w:tc>
        <w:tc>
          <w:tcPr>
            <w:tcW w:w="6804" w:type="dxa"/>
          </w:tcPr>
          <w:p w14:paraId="788FC98A" w14:textId="64A68000" w:rsidR="008F01CB" w:rsidRPr="005E5542" w:rsidRDefault="008F01CB" w:rsidP="008F01CB">
            <w:pPr>
              <w:tabs>
                <w:tab w:val="left" w:pos="742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t>Name:</w:t>
            </w:r>
            <w:r w:rsidR="0019235E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"/>
                  </w:textInput>
                </w:ffData>
              </w:fldChar>
            </w:r>
            <w:r w:rsidR="0019235E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19235E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19235E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19235E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</w:t>
            </w:r>
            <w:r w:rsidR="0019235E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3F33B702" w14:textId="77777777" w:rsidR="008F01CB" w:rsidRPr="005E5542" w:rsidRDefault="008F01CB" w:rsidP="008F01CB">
            <w:pPr>
              <w:tabs>
                <w:tab w:val="left" w:pos="742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Phone:</w:t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3E009594" w14:textId="77777777" w:rsidR="008F01CB" w:rsidRPr="005E5542" w:rsidRDefault="008F01CB" w:rsidP="008F01CB">
            <w:pPr>
              <w:tabs>
                <w:tab w:val="left" w:pos="742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Fax:</w:t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5E5542" w:rsidDel="00557C94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</w:tr>
    </w:tbl>
    <w:p w14:paraId="713A8AFD" w14:textId="77777777" w:rsidR="008F01CB" w:rsidRPr="00FE1CE0" w:rsidRDefault="008F01CB" w:rsidP="008F01CB">
      <w:pPr>
        <w:spacing w:before="60" w:after="60"/>
        <w:rPr>
          <w:rStyle w:val="CharDivText"/>
          <w:rFonts w:ascii="Arial" w:hAnsi="Arial" w:cs="Arial"/>
          <w:b/>
          <w:color w:val="FFFFFF"/>
          <w:sz w:val="22"/>
          <w:szCs w:val="22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8"/>
        <w:gridCol w:w="7368"/>
      </w:tblGrid>
      <w:tr w:rsidR="008F01CB" w:rsidRPr="005E5542" w14:paraId="1C3C334A" w14:textId="77777777">
        <w:tc>
          <w:tcPr>
            <w:tcW w:w="9356" w:type="dxa"/>
            <w:gridSpan w:val="2"/>
          </w:tcPr>
          <w:p w14:paraId="6DF2F209" w14:textId="77777777" w:rsidR="008F01CB" w:rsidRPr="005E5542" w:rsidRDefault="005609C4" w:rsidP="00CA5D7A">
            <w:pPr>
              <w:pStyle w:val="Heading2"/>
            </w:pPr>
            <w:r w:rsidRPr="005E5542">
              <w:t>Part D</w:t>
            </w:r>
            <w:r w:rsidR="008F01CB" w:rsidRPr="005E5542">
              <w:t xml:space="preserve"> – Details of lawyer</w:t>
            </w:r>
          </w:p>
        </w:tc>
      </w:tr>
      <w:tr w:rsidR="008F01CB" w:rsidRPr="005E5542" w14:paraId="5BE3ABFB" w14:textId="77777777">
        <w:tc>
          <w:tcPr>
            <w:tcW w:w="2508" w:type="dxa"/>
          </w:tcPr>
          <w:p w14:paraId="4C8866A3" w14:textId="77777777" w:rsidR="008F01CB" w:rsidRPr="005E5542" w:rsidRDefault="005609C4" w:rsidP="008F01CB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11</w:t>
            </w:r>
            <w:r w:rsidR="008F01CB" w:rsidRPr="005E5542">
              <w:rPr>
                <w:rFonts w:ascii="Arial" w:hAnsi="Arial" w:cs="Arial"/>
                <w:sz w:val="22"/>
                <w:szCs w:val="22"/>
              </w:rPr>
              <w:t>. Is a lawyer representing you?</w:t>
            </w:r>
          </w:p>
        </w:tc>
        <w:tc>
          <w:tcPr>
            <w:tcW w:w="6848" w:type="dxa"/>
          </w:tcPr>
          <w:p w14:paraId="27D6635E" w14:textId="77777777" w:rsidR="008F01CB" w:rsidRPr="005E5542" w:rsidRDefault="008F01CB" w:rsidP="008F01CB">
            <w:pPr>
              <w:tabs>
                <w:tab w:val="left" w:pos="503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04CA">
              <w:rPr>
                <w:rFonts w:ascii="Arial" w:hAnsi="Arial" w:cs="Arial"/>
                <w:sz w:val="22"/>
                <w:szCs w:val="22"/>
              </w:rPr>
            </w:r>
            <w:r w:rsidR="00D404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E5542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  <w:t>No - go to 18</w:t>
            </w:r>
          </w:p>
          <w:p w14:paraId="66AED30E" w14:textId="77777777" w:rsidR="008F01CB" w:rsidRPr="005E5542" w:rsidRDefault="008F01CB" w:rsidP="008F01CB">
            <w:pPr>
              <w:tabs>
                <w:tab w:val="left" w:pos="503"/>
              </w:tabs>
              <w:spacing w:before="240" w:after="120" w:line="260" w:lineRule="exact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04CA">
              <w:rPr>
                <w:rFonts w:ascii="Arial" w:hAnsi="Arial" w:cs="Arial"/>
                <w:sz w:val="22"/>
                <w:szCs w:val="22"/>
              </w:rPr>
            </w:r>
            <w:r w:rsidR="00D404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E5542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  <w:t>Yes - go to 15</w:t>
            </w:r>
          </w:p>
        </w:tc>
      </w:tr>
      <w:tr w:rsidR="008F01CB" w:rsidRPr="005E5542" w14:paraId="070EE619" w14:textId="77777777">
        <w:tc>
          <w:tcPr>
            <w:tcW w:w="2508" w:type="dxa"/>
          </w:tcPr>
          <w:p w14:paraId="4849AB9A" w14:textId="77777777" w:rsidR="008F01CB" w:rsidRPr="005E5542" w:rsidRDefault="005609C4" w:rsidP="008F01CB">
            <w:pPr>
              <w:spacing w:before="240" w:after="120"/>
              <w:ind w:right="-8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12</w:t>
            </w:r>
            <w:r w:rsidR="008F01CB" w:rsidRPr="005E5542">
              <w:rPr>
                <w:rFonts w:ascii="Arial" w:hAnsi="Arial" w:cs="Arial"/>
                <w:sz w:val="22"/>
                <w:szCs w:val="22"/>
              </w:rPr>
              <w:t>. Lawyer’s name</w:t>
            </w:r>
          </w:p>
        </w:tc>
        <w:tc>
          <w:tcPr>
            <w:tcW w:w="6848" w:type="dxa"/>
          </w:tcPr>
          <w:p w14:paraId="4D49109B" w14:textId="77777777" w:rsidR="008F01CB" w:rsidRPr="005E5542" w:rsidRDefault="008F01CB" w:rsidP="008F01CB">
            <w:pPr>
              <w:spacing w:before="240" w:after="120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E5542">
              <w:rPr>
                <w:rFonts w:ascii="Arial" w:hAnsi="Arial" w:cs="Arial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Cs w:val="22"/>
                <w:lang w:val="en-GB"/>
              </w:rPr>
            </w:r>
            <w:r w:rsidRPr="005E5542">
              <w:rPr>
                <w:rFonts w:ascii="Arial" w:hAnsi="Arial" w:cs="Arial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5E5542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5E5542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5E5542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5E5542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5E5542">
              <w:rPr>
                <w:rFonts w:ascii="Arial" w:hAnsi="Arial" w:cs="Arial"/>
                <w:szCs w:val="22"/>
                <w:lang w:val="en-GB"/>
              </w:rPr>
              <w:fldChar w:fldCharType="end"/>
            </w:r>
          </w:p>
        </w:tc>
      </w:tr>
      <w:tr w:rsidR="008F01CB" w:rsidRPr="005E5542" w14:paraId="44C7859D" w14:textId="77777777">
        <w:tc>
          <w:tcPr>
            <w:tcW w:w="2508" w:type="dxa"/>
          </w:tcPr>
          <w:p w14:paraId="619E141D" w14:textId="77777777" w:rsidR="008F01CB" w:rsidRPr="005E5542" w:rsidRDefault="005609C4" w:rsidP="008F01CB">
            <w:pPr>
              <w:spacing w:before="240" w:after="120"/>
              <w:ind w:right="-8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13</w:t>
            </w:r>
            <w:r w:rsidR="008F01CB" w:rsidRPr="005E5542">
              <w:rPr>
                <w:rFonts w:ascii="Arial" w:hAnsi="Arial" w:cs="Arial"/>
                <w:sz w:val="22"/>
                <w:szCs w:val="22"/>
              </w:rPr>
              <w:t>. Name of lawyer’s firm</w:t>
            </w:r>
          </w:p>
        </w:tc>
        <w:tc>
          <w:tcPr>
            <w:tcW w:w="6848" w:type="dxa"/>
          </w:tcPr>
          <w:p w14:paraId="08767DDF" w14:textId="77777777" w:rsidR="008F01CB" w:rsidRPr="005E5542" w:rsidRDefault="008F01CB" w:rsidP="008F01CB">
            <w:pPr>
              <w:spacing w:before="240" w:after="120"/>
              <w:ind w:right="-6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E5542">
              <w:rPr>
                <w:rFonts w:ascii="Arial" w:hAnsi="Arial" w:cs="Arial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Cs w:val="22"/>
                <w:lang w:val="en-GB"/>
              </w:rPr>
            </w:r>
            <w:r w:rsidRPr="005E5542">
              <w:rPr>
                <w:rFonts w:ascii="Arial" w:hAnsi="Arial" w:cs="Arial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5E5542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5E5542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5E5542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5E5542">
              <w:rPr>
                <w:rFonts w:ascii="Arial" w:hAnsi="Arial" w:cs="Arial"/>
                <w:noProof/>
                <w:szCs w:val="22"/>
                <w:lang w:val="en-GB"/>
              </w:rPr>
              <w:t> </w:t>
            </w:r>
            <w:r w:rsidRPr="005E5542">
              <w:rPr>
                <w:rFonts w:ascii="Arial" w:hAnsi="Arial" w:cs="Arial"/>
                <w:szCs w:val="22"/>
                <w:lang w:val="en-GB"/>
              </w:rPr>
              <w:fldChar w:fldCharType="end"/>
            </w:r>
          </w:p>
        </w:tc>
      </w:tr>
      <w:tr w:rsidR="008F01CB" w:rsidRPr="005E5542" w14:paraId="0015FA96" w14:textId="77777777">
        <w:tc>
          <w:tcPr>
            <w:tcW w:w="2508" w:type="dxa"/>
          </w:tcPr>
          <w:p w14:paraId="355DBB51" w14:textId="77777777" w:rsidR="008F01CB" w:rsidRPr="005E5542" w:rsidRDefault="005609C4" w:rsidP="008F01CB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14</w:t>
            </w:r>
            <w:r w:rsidR="008F01CB" w:rsidRPr="005E5542">
              <w:rPr>
                <w:rFonts w:ascii="Arial" w:hAnsi="Arial" w:cs="Arial"/>
                <w:sz w:val="22"/>
                <w:szCs w:val="22"/>
              </w:rPr>
              <w:t>. Address</w:t>
            </w:r>
          </w:p>
        </w:tc>
        <w:tc>
          <w:tcPr>
            <w:tcW w:w="6848" w:type="dxa"/>
          </w:tcPr>
          <w:p w14:paraId="67E7DFC0" w14:textId="77777777" w:rsidR="008F01CB" w:rsidRPr="005E5542" w:rsidRDefault="008F01CB" w:rsidP="00CA5D7A">
            <w:pPr>
              <w:tabs>
                <w:tab w:val="left" w:pos="3226"/>
              </w:tabs>
              <w:spacing w:before="240"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...................................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.....................................................................................................................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457FB3F9" w14:textId="460D05A2" w:rsidR="008F01CB" w:rsidRPr="005E5542" w:rsidRDefault="00CA5D7A" w:rsidP="00CA5D7A">
            <w:pPr>
              <w:tabs>
                <w:tab w:val="left" w:pos="3226"/>
                <w:tab w:val="left" w:pos="4428"/>
                <w:tab w:val="left" w:pos="5373"/>
              </w:tabs>
              <w:spacing w:before="240" w:after="120"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lastRenderedPageBreak/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........."/>
                  </w:textInput>
                </w:ffData>
              </w:fldCha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.............................................................................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="008F01CB" w:rsidRPr="005E5542">
              <w:rPr>
                <w:rFonts w:ascii="Arial" w:hAnsi="Arial" w:cs="Arial"/>
                <w:sz w:val="22"/>
                <w:szCs w:val="22"/>
                <w:lang w:val="en-GB"/>
              </w:rPr>
              <w:t>Postcode:</w:t>
            </w:r>
            <w:r w:rsidR="008F01CB"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"/>
                  </w:textInput>
                </w:ffData>
              </w:fldChar>
            </w:r>
            <w:r w:rsidR="008F01CB"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8F01CB"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8F01CB"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8F01CB" w:rsidRPr="005E5542">
              <w:rPr>
                <w:rFonts w:ascii="Arial" w:hAnsi="Arial" w:cs="Arial"/>
                <w:sz w:val="22"/>
                <w:szCs w:val="22"/>
                <w:lang w:val="en-GB"/>
              </w:rPr>
              <w:t>...................</w:t>
            </w:r>
            <w:r w:rsidR="008F01CB"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4F282E86" w14:textId="77777777" w:rsidR="008F01CB" w:rsidRPr="005E5542" w:rsidRDefault="008F01CB" w:rsidP="008F01CB">
            <w:pPr>
              <w:tabs>
                <w:tab w:val="left" w:pos="928"/>
              </w:tabs>
              <w:spacing w:before="120" w:line="260" w:lineRule="exact"/>
              <w:ind w:right="62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DX:</w:t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538DA711" w14:textId="77777777" w:rsidR="008F01CB" w:rsidRPr="005E5542" w:rsidRDefault="008F01CB" w:rsidP="008F01CB">
            <w:pPr>
              <w:tabs>
                <w:tab w:val="left" w:pos="928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Phone:</w:t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7C4F0F96" w14:textId="77777777" w:rsidR="008F01CB" w:rsidRPr="005E5542" w:rsidRDefault="008F01CB" w:rsidP="008F01CB">
            <w:pPr>
              <w:tabs>
                <w:tab w:val="left" w:pos="928"/>
              </w:tabs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Fax:</w:t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  <w:t>(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</w:rPr>
              <w:t xml:space="preserve">) 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</w:tbl>
    <w:p w14:paraId="663B012A" w14:textId="77777777" w:rsidR="008F01CB" w:rsidRPr="00FE1CE0" w:rsidRDefault="008F01CB" w:rsidP="008F01CB">
      <w:pPr>
        <w:spacing w:before="60" w:after="60"/>
        <w:rPr>
          <w:rStyle w:val="CharDivText"/>
          <w:rFonts w:ascii="Arial" w:hAnsi="Arial" w:cs="Arial"/>
          <w:b/>
          <w:color w:val="FFFFFF"/>
          <w:sz w:val="22"/>
          <w:szCs w:val="22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6804"/>
      </w:tblGrid>
      <w:tr w:rsidR="008F01CB" w:rsidRPr="005E5542" w14:paraId="5F904A7B" w14:textId="77777777">
        <w:tc>
          <w:tcPr>
            <w:tcW w:w="9356" w:type="dxa"/>
            <w:gridSpan w:val="2"/>
          </w:tcPr>
          <w:p w14:paraId="00A89CB4" w14:textId="77777777" w:rsidR="008F01CB" w:rsidRPr="005E5542" w:rsidRDefault="005609C4" w:rsidP="00D15FDC">
            <w:pPr>
              <w:pStyle w:val="Heading2"/>
            </w:pPr>
            <w:r w:rsidRPr="005E5542">
              <w:t>Part E</w:t>
            </w:r>
            <w:r w:rsidR="008F01CB" w:rsidRPr="005E5542">
              <w:t xml:space="preserve"> – Notices from the Court</w:t>
            </w:r>
          </w:p>
        </w:tc>
      </w:tr>
      <w:tr w:rsidR="008F01CB" w:rsidRPr="005E5542" w14:paraId="0306AFBB" w14:textId="77777777">
        <w:tc>
          <w:tcPr>
            <w:tcW w:w="2552" w:type="dxa"/>
          </w:tcPr>
          <w:p w14:paraId="3D862727" w14:textId="77777777" w:rsidR="008F01CB" w:rsidRPr="005E5542" w:rsidRDefault="005609C4" w:rsidP="008F01CB">
            <w:pPr>
              <w:spacing w:before="24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15</w:t>
            </w:r>
            <w:r w:rsidR="008F01CB" w:rsidRPr="005E5542">
              <w:rPr>
                <w:rFonts w:ascii="Arial" w:hAnsi="Arial" w:cs="Arial"/>
                <w:sz w:val="22"/>
                <w:szCs w:val="22"/>
              </w:rPr>
              <w:t>. Where do you want notices from the Court sent?</w:t>
            </w:r>
          </w:p>
        </w:tc>
        <w:tc>
          <w:tcPr>
            <w:tcW w:w="6804" w:type="dxa"/>
          </w:tcPr>
          <w:p w14:paraId="5E98D9A2" w14:textId="77777777" w:rsidR="008F01CB" w:rsidRPr="005E5542" w:rsidRDefault="008F01CB" w:rsidP="008F01CB">
            <w:pPr>
              <w:tabs>
                <w:tab w:val="left" w:pos="498"/>
                <w:tab w:val="left" w:pos="2294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04CA">
              <w:rPr>
                <w:rFonts w:ascii="Arial" w:hAnsi="Arial" w:cs="Arial"/>
                <w:sz w:val="22"/>
                <w:szCs w:val="22"/>
              </w:rPr>
            </w:r>
            <w:r w:rsidR="00D404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E5542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  <w:t>address in 2</w:t>
            </w:r>
          </w:p>
          <w:p w14:paraId="28E20D38" w14:textId="77777777" w:rsidR="008F01CB" w:rsidRPr="005E5542" w:rsidRDefault="008F01CB" w:rsidP="008F01CB">
            <w:pPr>
              <w:tabs>
                <w:tab w:val="left" w:pos="498"/>
                <w:tab w:val="left" w:pos="2294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04CA">
              <w:rPr>
                <w:rFonts w:ascii="Arial" w:hAnsi="Arial" w:cs="Arial"/>
                <w:sz w:val="22"/>
                <w:szCs w:val="22"/>
              </w:rPr>
            </w:r>
            <w:r w:rsidR="00D404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E5542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  <w:t>organisation in 8</w:t>
            </w:r>
            <w:r w:rsidRPr="005E5542">
              <w:rPr>
                <w:rFonts w:ascii="Arial" w:hAnsi="Arial" w:cs="Arial"/>
                <w:sz w:val="22"/>
                <w:szCs w:val="22"/>
              </w:rPr>
              <w:noBreakHyphen/>
              <w:t>10</w:t>
            </w:r>
          </w:p>
          <w:p w14:paraId="0321F05E" w14:textId="77777777" w:rsidR="008F01CB" w:rsidRPr="005E5542" w:rsidRDefault="008F01CB" w:rsidP="008F01CB">
            <w:pPr>
              <w:tabs>
                <w:tab w:val="left" w:pos="498"/>
                <w:tab w:val="left" w:pos="2294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04CA">
              <w:rPr>
                <w:rFonts w:ascii="Arial" w:hAnsi="Arial" w:cs="Arial"/>
                <w:sz w:val="22"/>
                <w:szCs w:val="22"/>
              </w:rPr>
            </w:r>
            <w:r w:rsidR="00D404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E5542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  <w:t xml:space="preserve">lawyer in </w:t>
            </w:r>
            <w:r w:rsidR="000009C7" w:rsidRPr="005E5542">
              <w:rPr>
                <w:rFonts w:ascii="Arial" w:hAnsi="Arial" w:cs="Arial"/>
                <w:sz w:val="22"/>
                <w:szCs w:val="22"/>
              </w:rPr>
              <w:t>12-14</w:t>
            </w:r>
          </w:p>
          <w:p w14:paraId="480F0384" w14:textId="754166DD" w:rsidR="008F01CB" w:rsidRPr="005E5542" w:rsidRDefault="008F01CB" w:rsidP="00D15FDC">
            <w:pPr>
              <w:tabs>
                <w:tab w:val="left" w:pos="498"/>
                <w:tab w:val="left" w:pos="2294"/>
              </w:tabs>
              <w:spacing w:before="240" w:after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04CA">
              <w:rPr>
                <w:rFonts w:ascii="Arial" w:hAnsi="Arial" w:cs="Arial"/>
                <w:sz w:val="22"/>
                <w:szCs w:val="22"/>
              </w:rPr>
            </w:r>
            <w:r w:rsidR="00D404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E5542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  <w:t>other (give details):</w:t>
            </w:r>
            <w:r w:rsidR="00D15FDC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................"/>
                  </w:textInput>
                </w:ffData>
              </w:fldChar>
            </w:r>
            <w:r w:rsidR="00D15FDC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="00D15FDC">
              <w:rPr>
                <w:rFonts w:ascii="Arial" w:hAnsi="Arial" w:cs="Arial"/>
                <w:sz w:val="22"/>
                <w:szCs w:val="22"/>
                <w:lang w:val="en-GB"/>
              </w:rPr>
            </w:r>
            <w:r w:rsidR="00D15FDC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="00D15FDC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....................................................................</w:t>
            </w:r>
            <w:r w:rsidR="00D15FDC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</w:tbl>
    <w:p w14:paraId="32905C12" w14:textId="77777777" w:rsidR="008F01CB" w:rsidRPr="00FE1CE0" w:rsidRDefault="008F01CB" w:rsidP="008F01CB">
      <w:pPr>
        <w:spacing w:before="60" w:after="60"/>
        <w:rPr>
          <w:rStyle w:val="CharDivText"/>
          <w:rFonts w:ascii="Arial" w:hAnsi="Arial" w:cs="Arial"/>
          <w:b/>
          <w:color w:val="FFFFFF"/>
          <w:sz w:val="22"/>
          <w:szCs w:val="22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08"/>
        <w:gridCol w:w="6848"/>
      </w:tblGrid>
      <w:tr w:rsidR="008F01CB" w:rsidRPr="005E5542" w14:paraId="285D9A78" w14:textId="77777777">
        <w:tc>
          <w:tcPr>
            <w:tcW w:w="9356" w:type="dxa"/>
            <w:gridSpan w:val="2"/>
          </w:tcPr>
          <w:p w14:paraId="6728EECA" w14:textId="77777777" w:rsidR="008F01CB" w:rsidRPr="005E5542" w:rsidRDefault="005609C4" w:rsidP="00492C13">
            <w:pPr>
              <w:pStyle w:val="Heading2"/>
            </w:pPr>
            <w:r w:rsidRPr="005E5542">
              <w:t>Part F</w:t>
            </w:r>
            <w:r w:rsidR="008F01CB" w:rsidRPr="005E5542">
              <w:t xml:space="preserve"> – </w:t>
            </w:r>
            <w:r w:rsidRPr="005E5542">
              <w:t>Conduct</w:t>
            </w:r>
            <w:r w:rsidR="008F01CB" w:rsidRPr="005E5542">
              <w:t xml:space="preserve"> alleged</w:t>
            </w:r>
          </w:p>
        </w:tc>
      </w:tr>
      <w:tr w:rsidR="008F01CB" w:rsidRPr="005E5542" w14:paraId="49F8CBCC" w14:textId="77777777">
        <w:tc>
          <w:tcPr>
            <w:tcW w:w="2508" w:type="dxa"/>
          </w:tcPr>
          <w:p w14:paraId="29FBB454" w14:textId="77777777" w:rsidR="00093C04" w:rsidRPr="005E5542" w:rsidRDefault="005609C4" w:rsidP="008F01CB">
            <w:pPr>
              <w:spacing w:before="12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16</w:t>
            </w:r>
            <w:r w:rsidR="008F01CB" w:rsidRPr="005E5542">
              <w:rPr>
                <w:rFonts w:ascii="Arial" w:hAnsi="Arial" w:cs="Arial"/>
                <w:sz w:val="22"/>
                <w:szCs w:val="22"/>
              </w:rPr>
              <w:t xml:space="preserve">. </w:t>
            </w:r>
            <w:r w:rsidR="004E62AC" w:rsidRPr="005E5542">
              <w:rPr>
                <w:rFonts w:ascii="Arial" w:hAnsi="Arial" w:cs="Arial"/>
                <w:sz w:val="22"/>
                <w:szCs w:val="22"/>
              </w:rPr>
              <w:t>What are the grounds for the claim that</w:t>
            </w:r>
            <w:r w:rsidRPr="005E5542">
              <w:rPr>
                <w:rFonts w:ascii="Arial" w:hAnsi="Arial" w:cs="Arial"/>
                <w:sz w:val="22"/>
                <w:szCs w:val="22"/>
              </w:rPr>
              <w:t xml:space="preserve"> a reprisal</w:t>
            </w:r>
          </w:p>
          <w:p w14:paraId="3841BFFA" w14:textId="688CA75C" w:rsidR="00093C04" w:rsidRPr="005E5542" w:rsidRDefault="00093C04" w:rsidP="008F01CB">
            <w:pPr>
              <w:spacing w:before="12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(a)</w:t>
            </w:r>
            <w:r w:rsidR="005609C4" w:rsidRPr="005E5542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5E5542">
              <w:rPr>
                <w:rFonts w:ascii="Arial" w:hAnsi="Arial" w:cs="Arial"/>
                <w:sz w:val="22"/>
                <w:szCs w:val="22"/>
              </w:rPr>
              <w:t>is be</w:t>
            </w:r>
            <w:r w:rsidR="003C4AF6">
              <w:rPr>
                <w:rFonts w:ascii="Arial" w:hAnsi="Arial" w:cs="Arial"/>
                <w:sz w:val="22"/>
                <w:szCs w:val="22"/>
              </w:rPr>
              <w:t>ing taken against the applicant</w:t>
            </w:r>
          </w:p>
          <w:p w14:paraId="4D6E9BE8" w14:textId="58C52DA1" w:rsidR="00093C04" w:rsidRPr="005E5542" w:rsidRDefault="00093C04" w:rsidP="008F01CB">
            <w:pPr>
              <w:spacing w:before="12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(b) is being t</w:t>
            </w:r>
            <w:r w:rsidR="003C4AF6">
              <w:rPr>
                <w:rFonts w:ascii="Arial" w:hAnsi="Arial" w:cs="Arial"/>
                <w:sz w:val="22"/>
                <w:szCs w:val="22"/>
              </w:rPr>
              <w:t>hreatened against the applicant</w:t>
            </w:r>
          </w:p>
          <w:p w14:paraId="77812BBE" w14:textId="77777777" w:rsidR="003C4AF6" w:rsidRDefault="00093C04" w:rsidP="008F01CB">
            <w:pPr>
              <w:spacing w:before="12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 xml:space="preserve">(c) </w:t>
            </w:r>
            <w:r w:rsidR="005609C4" w:rsidRPr="005E5542">
              <w:rPr>
                <w:rFonts w:ascii="Arial" w:hAnsi="Arial" w:cs="Arial"/>
                <w:sz w:val="22"/>
                <w:szCs w:val="22"/>
              </w:rPr>
              <w:t xml:space="preserve">has been taken </w:t>
            </w:r>
            <w:r w:rsidR="003C4AF6">
              <w:rPr>
                <w:rFonts w:ascii="Arial" w:hAnsi="Arial" w:cs="Arial"/>
                <w:sz w:val="22"/>
                <w:szCs w:val="22"/>
              </w:rPr>
              <w:t>against the applicant</w:t>
            </w:r>
          </w:p>
          <w:p w14:paraId="275FF511" w14:textId="1554F67F" w:rsidR="004E62AC" w:rsidRPr="005E5542" w:rsidRDefault="00093C04" w:rsidP="008F01CB">
            <w:pPr>
              <w:spacing w:before="12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or</w:t>
            </w:r>
          </w:p>
          <w:p w14:paraId="2749423A" w14:textId="77777777" w:rsidR="008F01CB" w:rsidRPr="005E5542" w:rsidRDefault="00093C04" w:rsidP="00093C04">
            <w:pPr>
              <w:spacing w:before="12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(d) has been threatened against the applicant?</w:t>
            </w:r>
          </w:p>
          <w:p w14:paraId="407E75A0" w14:textId="77777777" w:rsidR="005B4E66" w:rsidRPr="005E5542" w:rsidRDefault="005B4E66" w:rsidP="00093C04">
            <w:pPr>
              <w:spacing w:before="120" w:after="120" w:line="260" w:lineRule="exact"/>
              <w:rPr>
                <w:rFonts w:ascii="Arial" w:hAnsi="Arial" w:cs="Arial"/>
                <w:sz w:val="22"/>
                <w:szCs w:val="22"/>
              </w:rPr>
            </w:pPr>
          </w:p>
          <w:p w14:paraId="4E734AB3" w14:textId="77777777" w:rsidR="005B4E66" w:rsidRPr="005E5542" w:rsidRDefault="005B4E66" w:rsidP="003C4AF6">
            <w:pPr>
              <w:pStyle w:val="Instruction"/>
            </w:pPr>
            <w:r w:rsidRPr="005E5542">
              <w:t>(Set out in numbered paragraphs the facts relied on)</w:t>
            </w:r>
          </w:p>
          <w:p w14:paraId="38058B1F" w14:textId="77777777" w:rsidR="00BD58BA" w:rsidRPr="005E5542" w:rsidRDefault="00BD58BA" w:rsidP="003C4AF6">
            <w:pPr>
              <w:pStyle w:val="Instruction"/>
              <w:rPr>
                <w:lang w:val="en-GB"/>
              </w:rPr>
            </w:pPr>
            <w:r w:rsidRPr="005E5542">
              <w:t>Attach an extra sheet if required</w:t>
            </w:r>
          </w:p>
        </w:tc>
        <w:tc>
          <w:tcPr>
            <w:tcW w:w="6848" w:type="dxa"/>
          </w:tcPr>
          <w:p w14:paraId="47B6F2C9" w14:textId="77777777" w:rsidR="005B4E66" w:rsidRPr="005E5542" w:rsidRDefault="008F01CB" w:rsidP="008F01CB">
            <w:pPr>
              <w:spacing w:before="240" w:after="120" w:line="260" w:lineRule="exact"/>
              <w:ind w:right="-6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508CF0A5" w14:textId="77777777" w:rsidR="005609C4" w:rsidRPr="005E5542" w:rsidRDefault="005609C4" w:rsidP="00ED46B6">
            <w:pPr>
              <w:spacing w:before="240" w:after="120" w:line="260" w:lineRule="exact"/>
              <w:ind w:right="-6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68AF337D" w14:textId="77777777" w:rsidR="008F01CB" w:rsidRPr="00FE1CE0" w:rsidRDefault="008F01CB" w:rsidP="008F01CB">
      <w:pPr>
        <w:spacing w:before="60" w:after="60"/>
        <w:rPr>
          <w:rStyle w:val="CharDivText"/>
          <w:rFonts w:ascii="Arial" w:hAnsi="Arial" w:cs="Arial"/>
          <w:b/>
          <w:sz w:val="22"/>
          <w:szCs w:val="22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08"/>
        <w:gridCol w:w="6848"/>
      </w:tblGrid>
      <w:tr w:rsidR="00615D6B" w:rsidRPr="005E5542" w14:paraId="3FBAD434" w14:textId="77777777" w:rsidTr="00B626C7">
        <w:tc>
          <w:tcPr>
            <w:tcW w:w="9356" w:type="dxa"/>
            <w:gridSpan w:val="2"/>
          </w:tcPr>
          <w:p w14:paraId="24572F35" w14:textId="77777777" w:rsidR="00615D6B" w:rsidRPr="005E5542" w:rsidRDefault="00615D6B" w:rsidP="00135B4B">
            <w:pPr>
              <w:pStyle w:val="Heading2"/>
            </w:pPr>
            <w:r w:rsidRPr="005E5542">
              <w:t xml:space="preserve">Part </w:t>
            </w:r>
            <w:r w:rsidR="00E50EEA" w:rsidRPr="005E5542">
              <w:t>G</w:t>
            </w:r>
            <w:r w:rsidRPr="005E5542">
              <w:t>– Involvement of accessory</w:t>
            </w:r>
          </w:p>
        </w:tc>
      </w:tr>
      <w:tr w:rsidR="00615D6B" w:rsidRPr="005E5542" w14:paraId="3E511B77" w14:textId="77777777" w:rsidTr="00B626C7">
        <w:tc>
          <w:tcPr>
            <w:tcW w:w="2508" w:type="dxa"/>
          </w:tcPr>
          <w:p w14:paraId="7D6BA175" w14:textId="77777777" w:rsidR="00615D6B" w:rsidRPr="005E5542" w:rsidRDefault="00615D6B" w:rsidP="00B626C7">
            <w:pPr>
              <w:spacing w:before="12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1</w:t>
            </w:r>
            <w:r w:rsidR="00905781" w:rsidRPr="005E5542">
              <w:rPr>
                <w:rFonts w:ascii="Arial" w:hAnsi="Arial" w:cs="Arial"/>
                <w:sz w:val="22"/>
                <w:szCs w:val="22"/>
              </w:rPr>
              <w:t xml:space="preserve">7. Is the applicant making a claim against </w:t>
            </w:r>
            <w:r w:rsidR="00905781" w:rsidRPr="005E5542">
              <w:rPr>
                <w:rFonts w:ascii="Arial" w:hAnsi="Arial" w:cs="Arial"/>
                <w:sz w:val="22"/>
                <w:szCs w:val="22"/>
              </w:rPr>
              <w:lastRenderedPageBreak/>
              <w:t>one or more additional persons on the basis that they were also involved in the conduct set out in the answer to question 16?</w:t>
            </w:r>
          </w:p>
        </w:tc>
        <w:tc>
          <w:tcPr>
            <w:tcW w:w="6848" w:type="dxa"/>
          </w:tcPr>
          <w:p w14:paraId="251E0C27" w14:textId="77777777" w:rsidR="00905781" w:rsidRPr="005E5542" w:rsidRDefault="00905781" w:rsidP="00905781">
            <w:pPr>
              <w:tabs>
                <w:tab w:val="left" w:pos="503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lastRenderedPageBreak/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04CA">
              <w:rPr>
                <w:rFonts w:ascii="Arial" w:hAnsi="Arial" w:cs="Arial"/>
                <w:sz w:val="22"/>
                <w:szCs w:val="22"/>
              </w:rPr>
            </w:r>
            <w:r w:rsidR="00D404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E5542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  <w:t xml:space="preserve">No - go to </w:t>
            </w:r>
            <w:r w:rsidR="005B4E66" w:rsidRPr="005E5542">
              <w:rPr>
                <w:rFonts w:ascii="Arial" w:hAnsi="Arial" w:cs="Arial"/>
                <w:sz w:val="22"/>
                <w:szCs w:val="22"/>
              </w:rPr>
              <w:t>21</w:t>
            </w:r>
          </w:p>
          <w:p w14:paraId="0CC4F762" w14:textId="77777777" w:rsidR="00905781" w:rsidRPr="005E5542" w:rsidRDefault="00905781" w:rsidP="00905781">
            <w:pPr>
              <w:tabs>
                <w:tab w:val="left" w:pos="503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lastRenderedPageBreak/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04CA">
              <w:rPr>
                <w:rFonts w:ascii="Arial" w:hAnsi="Arial" w:cs="Arial"/>
                <w:sz w:val="22"/>
                <w:szCs w:val="22"/>
              </w:rPr>
            </w:r>
            <w:r w:rsidR="00D404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E5542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  <w:t>Yes - go to 18</w:t>
            </w:r>
          </w:p>
          <w:p w14:paraId="7B531B74" w14:textId="77777777" w:rsidR="00615D6B" w:rsidRPr="005E5542" w:rsidRDefault="00615D6B" w:rsidP="00905781">
            <w:pPr>
              <w:spacing w:before="240" w:after="120" w:line="260" w:lineRule="exact"/>
              <w:ind w:right="-6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05781" w:rsidRPr="005E5542" w14:paraId="7312E100" w14:textId="77777777" w:rsidTr="00B626C7">
        <w:tc>
          <w:tcPr>
            <w:tcW w:w="2508" w:type="dxa"/>
          </w:tcPr>
          <w:p w14:paraId="4897747A" w14:textId="77777777" w:rsidR="00905781" w:rsidRPr="005E5542" w:rsidRDefault="00905781" w:rsidP="00B626C7">
            <w:pPr>
              <w:spacing w:before="12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lastRenderedPageBreak/>
              <w:t>18. Please identify each of those persons.</w:t>
            </w:r>
          </w:p>
        </w:tc>
        <w:tc>
          <w:tcPr>
            <w:tcW w:w="6848" w:type="dxa"/>
          </w:tcPr>
          <w:p w14:paraId="755C5AC3" w14:textId="77777777" w:rsidR="00905781" w:rsidRPr="005E5542" w:rsidRDefault="00905781" w:rsidP="00905781">
            <w:pPr>
              <w:tabs>
                <w:tab w:val="left" w:pos="503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05781" w:rsidRPr="005E5542" w14:paraId="70336052" w14:textId="77777777" w:rsidTr="00B626C7">
        <w:tc>
          <w:tcPr>
            <w:tcW w:w="2508" w:type="dxa"/>
          </w:tcPr>
          <w:p w14:paraId="364EA813" w14:textId="77777777" w:rsidR="00905781" w:rsidRPr="005E5542" w:rsidRDefault="005B4E66" w:rsidP="005B4E66">
            <w:pPr>
              <w:spacing w:before="12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19 In respect of each of th</w:t>
            </w:r>
            <w:r w:rsidR="00905781" w:rsidRPr="005E5542">
              <w:rPr>
                <w:rFonts w:ascii="Arial" w:hAnsi="Arial" w:cs="Arial"/>
                <w:sz w:val="22"/>
                <w:szCs w:val="22"/>
              </w:rPr>
              <w:t>e persons</w:t>
            </w:r>
            <w:r w:rsidRPr="005E5542">
              <w:rPr>
                <w:rFonts w:ascii="Arial" w:hAnsi="Arial" w:cs="Arial"/>
                <w:sz w:val="22"/>
                <w:szCs w:val="22"/>
              </w:rPr>
              <w:t xml:space="preserve"> identified in answer to question 18</w:t>
            </w:r>
            <w:r w:rsidR="00905781" w:rsidRPr="005E5542">
              <w:rPr>
                <w:rFonts w:ascii="Arial" w:hAnsi="Arial" w:cs="Arial"/>
                <w:sz w:val="22"/>
                <w:szCs w:val="22"/>
              </w:rPr>
              <w:t>, please identify the basis on which it is alleged that the person was involved in the conduct set out in the answer to question 16.</w:t>
            </w:r>
          </w:p>
        </w:tc>
        <w:tc>
          <w:tcPr>
            <w:tcW w:w="6848" w:type="dxa"/>
          </w:tcPr>
          <w:p w14:paraId="0292AA1D" w14:textId="77777777" w:rsidR="00905781" w:rsidRPr="00135B4B" w:rsidRDefault="00905781" w:rsidP="00905781">
            <w:pPr>
              <w:tabs>
                <w:tab w:val="left" w:pos="503"/>
              </w:tabs>
              <w:spacing w:before="240" w:line="260" w:lineRule="exact"/>
              <w:rPr>
                <w:rFonts w:ascii="Arial" w:hAnsi="Arial" w:cs="Arial"/>
                <w:b/>
                <w:sz w:val="22"/>
                <w:szCs w:val="22"/>
              </w:rPr>
            </w:pPr>
            <w:r w:rsidRPr="00135B4B">
              <w:rPr>
                <w:rFonts w:ascii="Arial" w:hAnsi="Arial" w:cs="Arial"/>
                <w:b/>
                <w:sz w:val="22"/>
                <w:szCs w:val="22"/>
              </w:rPr>
              <w:t>Name of person:</w:t>
            </w:r>
          </w:p>
          <w:p w14:paraId="4F94B968" w14:textId="77777777" w:rsidR="00905781" w:rsidRPr="005E5542" w:rsidRDefault="00905781" w:rsidP="00905781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1" w:hanging="601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  <w:t>Aided, abetted, counselled or procured the conduct</w:t>
            </w:r>
          </w:p>
          <w:p w14:paraId="17999E55" w14:textId="77777777" w:rsidR="00905781" w:rsidRPr="005E5542" w:rsidRDefault="00905781" w:rsidP="00905781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0" w:hanging="600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  <w:t>Induced the conduct.</w:t>
            </w:r>
          </w:p>
          <w:p w14:paraId="7B5BDB4C" w14:textId="77777777" w:rsidR="00905781" w:rsidRPr="005E5542" w:rsidRDefault="00905781" w:rsidP="00905781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0" w:hanging="600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</w:r>
            <w:r w:rsidRPr="005E5542">
              <w:rPr>
                <w:rFonts w:ascii="Arial" w:hAnsi="Arial" w:cs="Arial"/>
                <w:lang w:eastAsia="en-AU"/>
              </w:rPr>
              <w:t>Failed to fulfil a duty to prevent, refrain from, or take reasonable steps to ensure other persons under the person’s control prevented or refrained from, the conduct.</w:t>
            </w:r>
          </w:p>
          <w:p w14:paraId="0DF8EA33" w14:textId="77777777" w:rsidR="00905781" w:rsidRPr="005E5542" w:rsidRDefault="00905781" w:rsidP="00905781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1" w:hanging="601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</w:r>
            <w:r w:rsidR="005B4E66" w:rsidRPr="005E5542">
              <w:rPr>
                <w:rFonts w:ascii="Arial" w:hAnsi="Arial" w:cs="Arial"/>
              </w:rPr>
              <w:t>Was</w:t>
            </w:r>
            <w:r w:rsidRPr="005E5542">
              <w:rPr>
                <w:rFonts w:ascii="Arial" w:hAnsi="Arial" w:cs="Arial"/>
              </w:rPr>
              <w:t xml:space="preserve"> knowingly concerned </w:t>
            </w:r>
            <w:r w:rsidR="005B4E66" w:rsidRPr="005E5542">
              <w:rPr>
                <w:rFonts w:ascii="Arial" w:hAnsi="Arial" w:cs="Arial"/>
              </w:rPr>
              <w:t>in or a party to the conduct.</w:t>
            </w:r>
          </w:p>
          <w:p w14:paraId="491D30C3" w14:textId="66D8B053" w:rsidR="005B4E66" w:rsidRPr="005E5542" w:rsidRDefault="00905781" w:rsidP="00DD1AA7">
            <w:pPr>
              <w:pStyle w:val="TableText"/>
              <w:tabs>
                <w:tab w:val="left" w:pos="600"/>
              </w:tabs>
              <w:spacing w:before="240" w:after="240" w:line="260" w:lineRule="exact"/>
              <w:ind w:left="601" w:hanging="601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</w:r>
            <w:r w:rsidR="005B4E66" w:rsidRPr="005E5542">
              <w:rPr>
                <w:rFonts w:ascii="Arial" w:hAnsi="Arial" w:cs="Arial"/>
              </w:rPr>
              <w:t>C</w:t>
            </w:r>
            <w:r w:rsidRPr="005E5542">
              <w:rPr>
                <w:rFonts w:ascii="Arial" w:hAnsi="Arial" w:cs="Arial"/>
              </w:rPr>
              <w:t>onspired with others to effect the conduct.</w:t>
            </w:r>
          </w:p>
          <w:p w14:paraId="7FE47257" w14:textId="77777777" w:rsidR="005B4E66" w:rsidRPr="00135B4B" w:rsidRDefault="005B4E66" w:rsidP="005B4E66">
            <w:pPr>
              <w:tabs>
                <w:tab w:val="left" w:pos="503"/>
              </w:tabs>
              <w:spacing w:before="240" w:line="260" w:lineRule="exact"/>
              <w:rPr>
                <w:rFonts w:ascii="Arial" w:hAnsi="Arial" w:cs="Arial"/>
                <w:b/>
                <w:sz w:val="22"/>
                <w:szCs w:val="22"/>
              </w:rPr>
            </w:pPr>
            <w:r w:rsidRPr="00135B4B">
              <w:rPr>
                <w:rFonts w:ascii="Arial" w:hAnsi="Arial" w:cs="Arial"/>
                <w:b/>
                <w:sz w:val="22"/>
                <w:szCs w:val="22"/>
              </w:rPr>
              <w:t>Name of person:</w:t>
            </w:r>
          </w:p>
          <w:p w14:paraId="7A037B13" w14:textId="77777777" w:rsidR="005B4E66" w:rsidRPr="005E5542" w:rsidRDefault="005B4E66" w:rsidP="005B4E66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1" w:hanging="601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  <w:t>Aided, abetted, counselled or procured the conduct</w:t>
            </w:r>
          </w:p>
          <w:p w14:paraId="72957153" w14:textId="77777777" w:rsidR="005B4E66" w:rsidRPr="005E5542" w:rsidRDefault="005B4E66" w:rsidP="005B4E66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0" w:hanging="600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  <w:t>Induced the conduct.</w:t>
            </w:r>
          </w:p>
          <w:p w14:paraId="6A296CDE" w14:textId="77777777" w:rsidR="005B4E66" w:rsidRPr="005E5542" w:rsidRDefault="005B4E66" w:rsidP="005B4E66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0" w:hanging="600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</w:r>
            <w:r w:rsidRPr="005E5542">
              <w:rPr>
                <w:rFonts w:ascii="Arial" w:hAnsi="Arial" w:cs="Arial"/>
                <w:lang w:eastAsia="en-AU"/>
              </w:rPr>
              <w:t>Failed to fulfil a duty to prevent, refrain from, or take reasonable steps to ensure other persons under the person’s control prevented or refrained from, the conduct.</w:t>
            </w:r>
          </w:p>
          <w:p w14:paraId="52427A42" w14:textId="77777777" w:rsidR="005B4E66" w:rsidRPr="005E5542" w:rsidRDefault="005B4E66" w:rsidP="005B4E66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1" w:hanging="601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  <w:t>Was knowingly concerned in or a party to the conduct.</w:t>
            </w:r>
          </w:p>
          <w:p w14:paraId="019E43AA" w14:textId="20B1F29B" w:rsidR="005B4E66" w:rsidRPr="005E5542" w:rsidRDefault="005B4E66" w:rsidP="00DD1AA7">
            <w:pPr>
              <w:pStyle w:val="TableText"/>
              <w:tabs>
                <w:tab w:val="left" w:pos="600"/>
              </w:tabs>
              <w:spacing w:before="240" w:after="240" w:line="260" w:lineRule="exact"/>
              <w:ind w:left="601" w:hanging="601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  <w:t>Conspired with others to effect the conduct.</w:t>
            </w:r>
          </w:p>
          <w:p w14:paraId="2F967E04" w14:textId="77777777" w:rsidR="005B4E66" w:rsidRPr="00135B4B" w:rsidRDefault="005B4E66" w:rsidP="005B4E66">
            <w:pPr>
              <w:tabs>
                <w:tab w:val="left" w:pos="503"/>
              </w:tabs>
              <w:spacing w:before="240" w:line="260" w:lineRule="exact"/>
              <w:rPr>
                <w:rFonts w:ascii="Arial" w:hAnsi="Arial" w:cs="Arial"/>
                <w:b/>
                <w:sz w:val="22"/>
                <w:szCs w:val="22"/>
              </w:rPr>
            </w:pPr>
            <w:r w:rsidRPr="00135B4B">
              <w:rPr>
                <w:rFonts w:ascii="Arial" w:hAnsi="Arial" w:cs="Arial"/>
                <w:b/>
                <w:sz w:val="22"/>
                <w:szCs w:val="22"/>
              </w:rPr>
              <w:t>Name of person:</w:t>
            </w:r>
          </w:p>
          <w:p w14:paraId="3B6D2E34" w14:textId="77777777" w:rsidR="005B4E66" w:rsidRPr="005E5542" w:rsidRDefault="005B4E66" w:rsidP="005B4E66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1" w:hanging="601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  <w:t>Aided, abetted, counselled or procured the conduct</w:t>
            </w:r>
          </w:p>
          <w:p w14:paraId="6692628F" w14:textId="77777777" w:rsidR="005B4E66" w:rsidRPr="005E5542" w:rsidRDefault="005B4E66" w:rsidP="005B4E66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0" w:hanging="600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  <w:t>Induced the conduct.</w:t>
            </w:r>
          </w:p>
          <w:p w14:paraId="18DBEC0E" w14:textId="77777777" w:rsidR="005B4E66" w:rsidRPr="005E5542" w:rsidRDefault="005B4E66" w:rsidP="005B4E66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0" w:hanging="600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</w:r>
            <w:r w:rsidRPr="005E5542">
              <w:rPr>
                <w:rFonts w:ascii="Arial" w:hAnsi="Arial" w:cs="Arial"/>
                <w:lang w:eastAsia="en-AU"/>
              </w:rPr>
              <w:t>Failed to fulfil a duty to prevent, refrain from, or take reasonable steps to ensure other persons under the person’s control prevented or refrained from, the conduct.</w:t>
            </w:r>
          </w:p>
          <w:p w14:paraId="47FBA256" w14:textId="77777777" w:rsidR="005B4E66" w:rsidRPr="005E5542" w:rsidRDefault="005B4E66" w:rsidP="005B4E66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1" w:hanging="601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  <w:t>Was knowingly concerned in or a party to the conduct.</w:t>
            </w:r>
          </w:p>
          <w:p w14:paraId="1B8FA180" w14:textId="77777777" w:rsidR="005B4E66" w:rsidRPr="005E5542" w:rsidRDefault="005B4E66" w:rsidP="005B4E66">
            <w:pPr>
              <w:pStyle w:val="TableText"/>
              <w:tabs>
                <w:tab w:val="left" w:pos="600"/>
              </w:tabs>
              <w:spacing w:before="240" w:after="240" w:line="260" w:lineRule="exact"/>
              <w:ind w:left="601" w:hanging="601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  <w:t>Conspired with others to effect the conduct.</w:t>
            </w:r>
          </w:p>
        </w:tc>
      </w:tr>
      <w:tr w:rsidR="005B4E66" w:rsidRPr="005E5542" w14:paraId="040D98A9" w14:textId="77777777" w:rsidTr="00B626C7">
        <w:tc>
          <w:tcPr>
            <w:tcW w:w="2508" w:type="dxa"/>
          </w:tcPr>
          <w:p w14:paraId="7E032C29" w14:textId="77777777" w:rsidR="005B4E66" w:rsidRPr="005E5542" w:rsidRDefault="005B4E66" w:rsidP="005B4E66">
            <w:pPr>
              <w:spacing w:before="12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 xml:space="preserve">20. In respect of each of the persons referred to in the answer(s) to question 19, what are the grounds for </w:t>
            </w:r>
            <w:r w:rsidRPr="005E5542">
              <w:rPr>
                <w:rFonts w:ascii="Arial" w:hAnsi="Arial" w:cs="Arial"/>
                <w:sz w:val="22"/>
                <w:szCs w:val="22"/>
              </w:rPr>
              <w:lastRenderedPageBreak/>
              <w:t>alleging that that person was involved, in the manner alleged, in the conduct set out in the answer to question 16?</w:t>
            </w:r>
          </w:p>
          <w:p w14:paraId="5AC22332" w14:textId="77777777" w:rsidR="005B4E66" w:rsidRPr="00135B4B" w:rsidRDefault="005B4E66" w:rsidP="00135B4B">
            <w:pPr>
              <w:pStyle w:val="Instruction"/>
              <w:rPr>
                <w:lang w:val="en-GB"/>
              </w:rPr>
            </w:pPr>
            <w:r w:rsidRPr="00135B4B">
              <w:t>(Set out in numbered paragraphs the facts relied on)</w:t>
            </w:r>
          </w:p>
          <w:p w14:paraId="64CD0A35" w14:textId="77777777" w:rsidR="005B4E66" w:rsidRPr="005E5542" w:rsidRDefault="00BD58BA" w:rsidP="00135B4B">
            <w:pPr>
              <w:pStyle w:val="Instruction"/>
            </w:pPr>
            <w:r w:rsidRPr="00135B4B">
              <w:t>Attach an extra sheet if required</w:t>
            </w:r>
          </w:p>
        </w:tc>
        <w:tc>
          <w:tcPr>
            <w:tcW w:w="6848" w:type="dxa"/>
          </w:tcPr>
          <w:p w14:paraId="290D7350" w14:textId="77777777" w:rsidR="005B4E66" w:rsidRPr="005E5542" w:rsidRDefault="005B4E66" w:rsidP="00905781">
            <w:pPr>
              <w:tabs>
                <w:tab w:val="left" w:pos="503"/>
              </w:tabs>
              <w:spacing w:before="240" w:line="260" w:lineRule="exact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18A641A5" w14:textId="77777777" w:rsidR="00615D6B" w:rsidRPr="00FE1CE0" w:rsidRDefault="00615D6B" w:rsidP="00FE1CE0">
      <w:pPr>
        <w:rPr>
          <w:rStyle w:val="CharDivText"/>
          <w:rFonts w:ascii="Arial" w:hAnsi="Arial" w:cs="Arial"/>
          <w:b/>
          <w:sz w:val="22"/>
          <w:szCs w:val="22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6804"/>
      </w:tblGrid>
      <w:tr w:rsidR="005609C4" w:rsidRPr="005E5542" w14:paraId="2054DAEC" w14:textId="77777777" w:rsidTr="00B626C7">
        <w:tc>
          <w:tcPr>
            <w:tcW w:w="9356" w:type="dxa"/>
            <w:gridSpan w:val="2"/>
          </w:tcPr>
          <w:p w14:paraId="3D311DE6" w14:textId="77777777" w:rsidR="005609C4" w:rsidRPr="005E5542" w:rsidRDefault="005609C4" w:rsidP="00DD1AA7">
            <w:pPr>
              <w:pStyle w:val="Heading2"/>
            </w:pPr>
            <w:r w:rsidRPr="005E5542">
              <w:t xml:space="preserve">Part </w:t>
            </w:r>
            <w:r w:rsidR="00E50EEA" w:rsidRPr="005E5542">
              <w:t>H</w:t>
            </w:r>
            <w:r w:rsidRPr="005E5542">
              <w:t>– Detriment alleged</w:t>
            </w:r>
            <w:r w:rsidR="00093C04" w:rsidRPr="005E5542">
              <w:t xml:space="preserve"> </w:t>
            </w:r>
          </w:p>
        </w:tc>
      </w:tr>
      <w:tr w:rsidR="005609C4" w:rsidRPr="005E5542" w14:paraId="7F528751" w14:textId="77777777" w:rsidTr="00B626C7">
        <w:tc>
          <w:tcPr>
            <w:tcW w:w="2552" w:type="dxa"/>
          </w:tcPr>
          <w:p w14:paraId="725F4575" w14:textId="77777777" w:rsidR="005609C4" w:rsidRPr="005E5542" w:rsidRDefault="005B4E66" w:rsidP="00ED46B6">
            <w:pPr>
              <w:spacing w:before="240" w:after="120" w:line="260" w:lineRule="exact"/>
              <w:rPr>
                <w:rFonts w:ascii="Arial" w:hAnsi="Arial" w:cs="Arial"/>
                <w:sz w:val="22"/>
              </w:rPr>
            </w:pPr>
            <w:r w:rsidRPr="005E5542">
              <w:rPr>
                <w:rFonts w:ascii="Arial" w:hAnsi="Arial" w:cs="Arial"/>
                <w:sz w:val="22"/>
              </w:rPr>
              <w:t>21</w:t>
            </w:r>
            <w:r w:rsidR="005609C4" w:rsidRPr="005E5542">
              <w:rPr>
                <w:rFonts w:ascii="Arial" w:hAnsi="Arial" w:cs="Arial"/>
                <w:sz w:val="22"/>
              </w:rPr>
              <w:t>.  What detriment is it alleged the applicant has suffered?</w:t>
            </w:r>
          </w:p>
        </w:tc>
        <w:tc>
          <w:tcPr>
            <w:tcW w:w="6804" w:type="dxa"/>
          </w:tcPr>
          <w:p w14:paraId="4BF87C69" w14:textId="77777777" w:rsidR="005609C4" w:rsidRPr="005E5542" w:rsidRDefault="005609C4" w:rsidP="00615D6B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1" w:hanging="601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  <w:t>Dismissal</w:t>
            </w:r>
          </w:p>
          <w:p w14:paraId="16C998FF" w14:textId="77777777" w:rsidR="005609C4" w:rsidRPr="005E5542" w:rsidRDefault="005609C4" w:rsidP="00615D6B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0" w:hanging="600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  <w:t>Injury in employment</w:t>
            </w:r>
          </w:p>
          <w:p w14:paraId="4EFF21BD" w14:textId="77777777" w:rsidR="005609C4" w:rsidRPr="005E5542" w:rsidRDefault="005609C4" w:rsidP="00615D6B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0" w:hanging="600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</w:r>
            <w:r w:rsidRPr="005E5542">
              <w:rPr>
                <w:rFonts w:ascii="Arial" w:hAnsi="Arial" w:cs="Arial"/>
                <w:lang w:eastAsia="en-AU"/>
              </w:rPr>
              <w:t>Discrimination between the applicant and other employees of the same employer;</w:t>
            </w:r>
          </w:p>
          <w:p w14:paraId="2CBE24DB" w14:textId="77777777" w:rsidR="005609C4" w:rsidRPr="005E5542" w:rsidRDefault="005609C4" w:rsidP="00615D6B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1" w:hanging="601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  <w:t>Harassment or intimidation</w:t>
            </w:r>
          </w:p>
          <w:p w14:paraId="1598AD31" w14:textId="77777777" w:rsidR="005609C4" w:rsidRPr="005E5542" w:rsidRDefault="005609C4" w:rsidP="00615D6B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1" w:hanging="601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</w:r>
            <w:r w:rsidR="00093C04" w:rsidRPr="005E5542">
              <w:rPr>
                <w:rFonts w:ascii="Arial" w:hAnsi="Arial" w:cs="Arial"/>
              </w:rPr>
              <w:t>Harm or injury, including psychological harm</w:t>
            </w:r>
          </w:p>
          <w:p w14:paraId="1D38FD28" w14:textId="77777777" w:rsidR="005609C4" w:rsidRPr="005E5542" w:rsidRDefault="005609C4" w:rsidP="00615D6B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1" w:hanging="601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</w:r>
            <w:r w:rsidR="00093C04" w:rsidRPr="005E5542">
              <w:rPr>
                <w:rFonts w:ascii="Arial" w:hAnsi="Arial" w:cs="Arial"/>
              </w:rPr>
              <w:t>Damage to the applicant’s property</w:t>
            </w:r>
          </w:p>
          <w:p w14:paraId="2E549E88" w14:textId="77777777" w:rsidR="005609C4" w:rsidRPr="005E5542" w:rsidRDefault="005609C4" w:rsidP="005B4E66">
            <w:pPr>
              <w:pStyle w:val="TableText"/>
              <w:tabs>
                <w:tab w:val="left" w:pos="600"/>
              </w:tabs>
              <w:spacing w:before="240" w:after="240" w:line="260" w:lineRule="exact"/>
              <w:ind w:left="601" w:hanging="601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</w:r>
            <w:r w:rsidR="00093C04" w:rsidRPr="005E5542">
              <w:rPr>
                <w:rFonts w:ascii="Arial" w:hAnsi="Arial" w:cs="Arial"/>
              </w:rPr>
              <w:t>Damage to the applicant’s reputation.</w:t>
            </w:r>
          </w:p>
        </w:tc>
      </w:tr>
      <w:tr w:rsidR="005609C4" w:rsidRPr="005E5542" w14:paraId="28E112B4" w14:textId="77777777" w:rsidTr="00B626C7">
        <w:tc>
          <w:tcPr>
            <w:tcW w:w="2552" w:type="dxa"/>
          </w:tcPr>
          <w:p w14:paraId="1C1E2C4F" w14:textId="77777777" w:rsidR="005609C4" w:rsidRPr="005E5542" w:rsidRDefault="00ED46B6" w:rsidP="005609C4">
            <w:pPr>
              <w:spacing w:before="120" w:after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t>22</w:t>
            </w:r>
            <w:r w:rsidR="005609C4" w:rsidRPr="005E5542">
              <w:rPr>
                <w:rFonts w:ascii="Arial" w:hAnsi="Arial" w:cs="Arial"/>
                <w:sz w:val="22"/>
                <w:szCs w:val="22"/>
              </w:rPr>
              <w:t xml:space="preserve">. What are the grounds for the claim </w:t>
            </w:r>
            <w:r w:rsidR="00093C04" w:rsidRPr="005E5542">
              <w:rPr>
                <w:rFonts w:ascii="Arial" w:hAnsi="Arial" w:cs="Arial"/>
                <w:sz w:val="22"/>
                <w:szCs w:val="22"/>
              </w:rPr>
              <w:t>that the applicant has suffered detriment?</w:t>
            </w:r>
          </w:p>
          <w:p w14:paraId="4C968C2B" w14:textId="77777777" w:rsidR="005609C4" w:rsidRPr="005E5542" w:rsidRDefault="00093C04" w:rsidP="00135B4B">
            <w:pPr>
              <w:pStyle w:val="Instruction"/>
            </w:pPr>
            <w:r w:rsidRPr="005E5542">
              <w:t>(Set out in numbered paragraphs the facts relied on)</w:t>
            </w:r>
          </w:p>
          <w:p w14:paraId="468C33AC" w14:textId="77777777" w:rsidR="00BD58BA" w:rsidRPr="005E5542" w:rsidRDefault="00BD58BA" w:rsidP="00135B4B">
            <w:pPr>
              <w:pStyle w:val="Instruction"/>
            </w:pPr>
            <w:r w:rsidRPr="005E5542">
              <w:t>Attach an extra sheet if required</w:t>
            </w:r>
          </w:p>
        </w:tc>
        <w:tc>
          <w:tcPr>
            <w:tcW w:w="6804" w:type="dxa"/>
          </w:tcPr>
          <w:p w14:paraId="0BA73676" w14:textId="77777777" w:rsidR="005609C4" w:rsidRPr="005E5542" w:rsidRDefault="005609C4" w:rsidP="00093C04">
            <w:pPr>
              <w:tabs>
                <w:tab w:val="left" w:pos="3226"/>
                <w:tab w:val="left" w:pos="4428"/>
                <w:tab w:val="left" w:pos="5373"/>
              </w:tabs>
              <w:spacing w:before="120" w:line="260" w:lineRule="exact"/>
              <w:rPr>
                <w:rFonts w:ascii="Arial" w:hAnsi="Arial" w:cs="Arial"/>
              </w:rPr>
            </w:pPr>
          </w:p>
        </w:tc>
      </w:tr>
    </w:tbl>
    <w:p w14:paraId="5D9741F4" w14:textId="4748068A" w:rsidR="008F01CB" w:rsidRPr="00FE1CE0" w:rsidRDefault="008F01CB" w:rsidP="008F01CB">
      <w:pPr>
        <w:spacing w:before="60" w:after="60"/>
        <w:rPr>
          <w:rStyle w:val="CharDivText"/>
          <w:rFonts w:ascii="Arial" w:hAnsi="Arial" w:cs="Arial"/>
          <w:b/>
          <w:sz w:val="22"/>
          <w:szCs w:val="22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6804"/>
      </w:tblGrid>
      <w:tr w:rsidR="008F01CB" w:rsidRPr="005E5542" w14:paraId="7B67BEFE" w14:textId="77777777">
        <w:tc>
          <w:tcPr>
            <w:tcW w:w="9356" w:type="dxa"/>
            <w:gridSpan w:val="2"/>
          </w:tcPr>
          <w:p w14:paraId="0ECA212F" w14:textId="77777777" w:rsidR="008F01CB" w:rsidRPr="005E5542" w:rsidRDefault="00093C04" w:rsidP="00DD1AA7">
            <w:pPr>
              <w:pStyle w:val="Heading2"/>
            </w:pPr>
            <w:r w:rsidRPr="005E5542">
              <w:t>Part</w:t>
            </w:r>
            <w:r w:rsidR="00C35A6D" w:rsidRPr="005E5542">
              <w:t xml:space="preserve"> </w:t>
            </w:r>
            <w:r w:rsidR="00E50EEA" w:rsidRPr="005E5542">
              <w:t>I</w:t>
            </w:r>
            <w:r w:rsidR="008F01CB" w:rsidRPr="005E5542">
              <w:t>– Remedy sought</w:t>
            </w:r>
          </w:p>
        </w:tc>
      </w:tr>
      <w:tr w:rsidR="008F01CB" w:rsidRPr="005E5542" w14:paraId="50346DEB" w14:textId="77777777">
        <w:tc>
          <w:tcPr>
            <w:tcW w:w="2552" w:type="dxa"/>
          </w:tcPr>
          <w:p w14:paraId="56171BF2" w14:textId="77777777" w:rsidR="008F01CB" w:rsidRPr="005E5542" w:rsidRDefault="00ED46B6" w:rsidP="008F01CB">
            <w:pPr>
              <w:spacing w:before="240" w:after="120" w:line="260" w:lineRule="exact"/>
              <w:rPr>
                <w:rFonts w:ascii="Arial" w:hAnsi="Arial" w:cs="Arial"/>
                <w:sz w:val="22"/>
              </w:rPr>
            </w:pPr>
            <w:r w:rsidRPr="005E5542">
              <w:rPr>
                <w:rFonts w:ascii="Arial" w:hAnsi="Arial" w:cs="Arial"/>
                <w:sz w:val="22"/>
              </w:rPr>
              <w:t>23</w:t>
            </w:r>
            <w:r w:rsidR="008F01CB" w:rsidRPr="005E5542">
              <w:rPr>
                <w:rFonts w:ascii="Arial" w:hAnsi="Arial" w:cs="Arial"/>
                <w:sz w:val="22"/>
              </w:rPr>
              <w:t>. What are you asking the Court for?</w:t>
            </w:r>
          </w:p>
        </w:tc>
        <w:tc>
          <w:tcPr>
            <w:tcW w:w="6804" w:type="dxa"/>
          </w:tcPr>
          <w:p w14:paraId="4F97EE8D" w14:textId="77777777" w:rsidR="008F01CB" w:rsidRPr="005E5542" w:rsidRDefault="008F01CB" w:rsidP="00615D6B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1" w:hanging="601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  <w:t>Injunction</w:t>
            </w:r>
          </w:p>
          <w:p w14:paraId="12A776AF" w14:textId="1E41B118" w:rsidR="00A47A77" w:rsidRPr="005E5542" w:rsidRDefault="00A47A77" w:rsidP="00135B4B">
            <w:pPr>
              <w:pStyle w:val="Instruction"/>
              <w:ind w:left="601"/>
            </w:pPr>
            <w:r w:rsidRPr="005E5542">
              <w:t>Please specify on an attached sheet the terms of the injunction or injunctions sought.</w:t>
            </w:r>
          </w:p>
          <w:p w14:paraId="3D80DAC9" w14:textId="77777777" w:rsidR="008F01CB" w:rsidRPr="005E5542" w:rsidRDefault="008F01CB" w:rsidP="00615D6B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1" w:hanging="601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  <w:t>Compensation</w:t>
            </w:r>
          </w:p>
          <w:p w14:paraId="1356283D" w14:textId="77777777" w:rsidR="008F01CB" w:rsidRPr="005E5542" w:rsidRDefault="008F01CB" w:rsidP="00135B4B">
            <w:pPr>
              <w:pStyle w:val="Instruction"/>
              <w:ind w:left="600"/>
            </w:pPr>
            <w:r w:rsidRPr="005E5542">
              <w:t>Please give details on an attached sheet of ho</w:t>
            </w:r>
            <w:r w:rsidR="00093C04" w:rsidRPr="005E5542">
              <w:t>w much compensation the applicant</w:t>
            </w:r>
            <w:r w:rsidRPr="005E5542">
              <w:t xml:space="preserve"> is claiming and how the amount has been calculated (eg loss of income).</w:t>
            </w:r>
          </w:p>
          <w:p w14:paraId="6B52701E" w14:textId="77777777" w:rsidR="008F01CB" w:rsidRPr="005E5542" w:rsidRDefault="008F01CB" w:rsidP="00615D6B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0" w:hanging="600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lastRenderedPageBreak/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</w:r>
            <w:r w:rsidR="00093C04" w:rsidRPr="005E5542">
              <w:rPr>
                <w:rFonts w:ascii="Arial" w:hAnsi="Arial" w:cs="Arial"/>
              </w:rPr>
              <w:t>Apology</w:t>
            </w:r>
          </w:p>
          <w:p w14:paraId="54A4256F" w14:textId="70EF2FEA" w:rsidR="00615D6B" w:rsidRPr="005E5542" w:rsidRDefault="00615D6B" w:rsidP="00135B4B">
            <w:pPr>
              <w:pStyle w:val="Instruction"/>
              <w:ind w:left="600"/>
            </w:pPr>
            <w:r w:rsidRPr="005E5542">
              <w:t>Please specify on an attached sheet the terms of the apology sought.</w:t>
            </w:r>
          </w:p>
          <w:p w14:paraId="383CFAF3" w14:textId="77777777" w:rsidR="008F01CB" w:rsidRPr="005E5542" w:rsidRDefault="008F01CB" w:rsidP="00615D6B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1" w:hanging="601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</w:r>
            <w:r w:rsidR="00093C04" w:rsidRPr="005E5542">
              <w:rPr>
                <w:rFonts w:ascii="Arial" w:hAnsi="Arial" w:cs="Arial"/>
              </w:rPr>
              <w:t>Reinstatement</w:t>
            </w:r>
          </w:p>
          <w:p w14:paraId="16741E23" w14:textId="77777777" w:rsidR="00093C04" w:rsidRPr="005E5542" w:rsidRDefault="00093C04" w:rsidP="00615D6B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1" w:hanging="601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</w:r>
            <w:r w:rsidR="00615D6B" w:rsidRPr="005E5542">
              <w:rPr>
                <w:rFonts w:ascii="Arial" w:hAnsi="Arial" w:cs="Arial"/>
              </w:rPr>
              <w:t>Exemplary damages</w:t>
            </w:r>
          </w:p>
          <w:p w14:paraId="7FB4E0BB" w14:textId="671EA8DC" w:rsidR="00615D6B" w:rsidRPr="005E5542" w:rsidRDefault="00615D6B" w:rsidP="00135B4B">
            <w:pPr>
              <w:pStyle w:val="Instruction"/>
              <w:ind w:left="601"/>
            </w:pPr>
            <w:r w:rsidRPr="005E5542">
              <w:t>Please specify on an attached sheet why an order for exemplary damages would be appropriate in this case.</w:t>
            </w:r>
          </w:p>
          <w:p w14:paraId="591E52BA" w14:textId="77777777" w:rsidR="00ED46B6" w:rsidRPr="005E5542" w:rsidRDefault="00ED46B6" w:rsidP="00ED46B6">
            <w:pPr>
              <w:pStyle w:val="TableText"/>
              <w:tabs>
                <w:tab w:val="left" w:pos="600"/>
              </w:tabs>
              <w:spacing w:before="240" w:after="0" w:line="260" w:lineRule="exact"/>
              <w:ind w:left="601" w:hanging="601"/>
              <w:rPr>
                <w:rFonts w:ascii="Arial" w:hAnsi="Arial" w:cs="Arial"/>
              </w:rPr>
            </w:pPr>
            <w:r w:rsidRPr="005E5542">
              <w:rPr>
                <w:rFonts w:ascii="Arial" w:hAnsi="Arial" w:cs="Arial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</w:rPr>
              <w:instrText xml:space="preserve"> FORMCHECKBOX </w:instrText>
            </w:r>
            <w:r w:rsidR="00D404CA">
              <w:rPr>
                <w:rFonts w:ascii="Arial" w:hAnsi="Arial" w:cs="Arial"/>
              </w:rPr>
            </w:r>
            <w:r w:rsidR="00D404CA">
              <w:rPr>
                <w:rFonts w:ascii="Arial" w:hAnsi="Arial" w:cs="Arial"/>
              </w:rPr>
              <w:fldChar w:fldCharType="separate"/>
            </w:r>
            <w:r w:rsidRPr="005E5542">
              <w:rPr>
                <w:rFonts w:ascii="Arial" w:hAnsi="Arial" w:cs="Arial"/>
              </w:rPr>
              <w:fldChar w:fldCharType="end"/>
            </w:r>
            <w:r w:rsidRPr="005E5542">
              <w:rPr>
                <w:rFonts w:ascii="Arial" w:hAnsi="Arial" w:cs="Arial"/>
              </w:rPr>
              <w:tab/>
              <w:t>Other</w:t>
            </w:r>
          </w:p>
          <w:p w14:paraId="7B589FE1" w14:textId="77777777" w:rsidR="008F01CB" w:rsidRPr="005E5542" w:rsidRDefault="008F01CB" w:rsidP="00135B4B">
            <w:pPr>
              <w:pStyle w:val="Instruction"/>
              <w:ind w:left="601"/>
            </w:pPr>
            <w:r w:rsidRPr="005E5542">
              <w:t>Please give details on an attached sheet</w:t>
            </w:r>
          </w:p>
          <w:p w14:paraId="11FA73AD" w14:textId="77777777" w:rsidR="00093C04" w:rsidRPr="005E5542" w:rsidRDefault="00093C04" w:rsidP="008F01CB">
            <w:pPr>
              <w:pStyle w:val="TableText"/>
              <w:tabs>
                <w:tab w:val="left" w:pos="600"/>
              </w:tabs>
              <w:spacing w:after="120" w:line="260" w:lineRule="exact"/>
              <w:ind w:left="1202" w:hanging="601"/>
              <w:rPr>
                <w:rFonts w:ascii="Arial" w:hAnsi="Arial" w:cs="Arial"/>
              </w:rPr>
            </w:pPr>
          </w:p>
        </w:tc>
      </w:tr>
      <w:tr w:rsidR="008F01CB" w:rsidRPr="005E5542" w14:paraId="4A51909C" w14:textId="77777777">
        <w:tc>
          <w:tcPr>
            <w:tcW w:w="2552" w:type="dxa"/>
          </w:tcPr>
          <w:p w14:paraId="0669A173" w14:textId="7BC57402" w:rsidR="008F01CB" w:rsidRPr="005E5542" w:rsidRDefault="00ED46B6" w:rsidP="00AF2A8A">
            <w:pPr>
              <w:spacing w:before="120" w:after="120" w:line="260" w:lineRule="exact"/>
              <w:rPr>
                <w:rFonts w:ascii="Arial" w:hAnsi="Arial" w:cs="Arial"/>
                <w:sz w:val="22"/>
              </w:rPr>
            </w:pPr>
            <w:r w:rsidRPr="005E5542">
              <w:rPr>
                <w:rFonts w:ascii="Arial" w:hAnsi="Arial" w:cs="Arial"/>
                <w:sz w:val="22"/>
              </w:rPr>
              <w:lastRenderedPageBreak/>
              <w:t>24</w:t>
            </w:r>
            <w:r w:rsidR="00FA3987" w:rsidRPr="005E5542">
              <w:rPr>
                <w:rFonts w:ascii="Arial" w:hAnsi="Arial" w:cs="Arial"/>
                <w:sz w:val="22"/>
              </w:rPr>
              <w:t>.</w:t>
            </w:r>
            <w:r w:rsidR="008F01CB" w:rsidRPr="005E5542">
              <w:rPr>
                <w:rFonts w:ascii="Arial" w:hAnsi="Arial" w:cs="Arial"/>
                <w:sz w:val="22"/>
              </w:rPr>
              <w:t xml:space="preserve"> To</w:t>
            </w:r>
            <w:r w:rsidR="00AF2A8A" w:rsidRPr="005E5542">
              <w:rPr>
                <w:rFonts w:ascii="Arial" w:hAnsi="Arial" w:cs="Arial"/>
                <w:sz w:val="22"/>
              </w:rPr>
              <w:t xml:space="preserve"> whom should any compensation</w:t>
            </w:r>
            <w:r w:rsidR="008F01CB" w:rsidRPr="005E5542">
              <w:rPr>
                <w:rFonts w:ascii="Arial" w:hAnsi="Arial" w:cs="Arial"/>
                <w:sz w:val="22"/>
              </w:rPr>
              <w:t xml:space="preserve"> or other amount ordered be paid?</w:t>
            </w:r>
          </w:p>
        </w:tc>
        <w:tc>
          <w:tcPr>
            <w:tcW w:w="6804" w:type="dxa"/>
          </w:tcPr>
          <w:p w14:paraId="1D635A6C" w14:textId="77777777" w:rsidR="008F01CB" w:rsidRPr="005E5542" w:rsidRDefault="008F01CB" w:rsidP="008F01CB">
            <w:pPr>
              <w:spacing w:before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04CA">
              <w:rPr>
                <w:rFonts w:ascii="Arial" w:hAnsi="Arial" w:cs="Arial"/>
                <w:sz w:val="22"/>
                <w:szCs w:val="22"/>
              </w:rPr>
            </w:r>
            <w:r w:rsidR="00D404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E5542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  <w:t xml:space="preserve">Compensation:  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0790AA12" w14:textId="77777777" w:rsidR="008F01CB" w:rsidRPr="005E5542" w:rsidRDefault="008F01CB" w:rsidP="008F01CB">
            <w:pPr>
              <w:spacing w:before="120" w:line="260" w:lineRule="exact"/>
              <w:rPr>
                <w:rFonts w:ascii="Arial" w:hAnsi="Arial" w:cs="Arial"/>
                <w:sz w:val="22"/>
                <w:szCs w:val="22"/>
              </w:rPr>
            </w:pPr>
            <w:r w:rsidRPr="005E5542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04CA">
              <w:rPr>
                <w:rFonts w:ascii="Arial" w:hAnsi="Arial" w:cs="Arial"/>
                <w:sz w:val="22"/>
                <w:szCs w:val="22"/>
              </w:rPr>
            </w:r>
            <w:r w:rsidR="00D404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5E5542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5E5542">
              <w:rPr>
                <w:rFonts w:ascii="Arial" w:hAnsi="Arial" w:cs="Arial"/>
                <w:sz w:val="22"/>
                <w:szCs w:val="22"/>
              </w:rPr>
              <w:tab/>
              <w:t xml:space="preserve">Other:  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"/>
                  </w:textInput>
                </w:ffData>
              </w:fldCha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5E5542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........................................</w:t>
            </w:r>
            <w:r w:rsidRPr="005E5542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53D916EE" w14:textId="77777777" w:rsidR="008F01CB" w:rsidRPr="005E5542" w:rsidRDefault="008F01CB" w:rsidP="008F01CB">
            <w:pPr>
              <w:pStyle w:val="TableText"/>
              <w:tabs>
                <w:tab w:val="left" w:pos="600"/>
              </w:tabs>
              <w:spacing w:before="0" w:after="0" w:line="260" w:lineRule="exact"/>
              <w:rPr>
                <w:rFonts w:ascii="Arial" w:hAnsi="Arial" w:cs="Arial"/>
              </w:rPr>
            </w:pPr>
          </w:p>
        </w:tc>
      </w:tr>
    </w:tbl>
    <w:p w14:paraId="36259CF2" w14:textId="77777777" w:rsidR="008F01CB" w:rsidRPr="005E5542" w:rsidRDefault="008F01CB" w:rsidP="008F01CB">
      <w:pPr>
        <w:spacing w:before="60" w:after="60"/>
        <w:rPr>
          <w:rStyle w:val="CharDivText"/>
          <w:rFonts w:ascii="Arial" w:hAnsi="Arial" w:cs="Arial"/>
          <w:b/>
          <w:color w:val="FFFFFF"/>
          <w:sz w:val="24"/>
          <w:szCs w:val="24"/>
        </w:rPr>
      </w:pPr>
    </w:p>
    <w:p w14:paraId="5C02B572" w14:textId="77777777" w:rsidR="008F01CB" w:rsidRPr="005E5542" w:rsidRDefault="008F01CB" w:rsidP="00703E9D">
      <w:pPr>
        <w:pStyle w:val="Heading2"/>
        <w:rPr>
          <w:lang w:val="en-GB"/>
        </w:rPr>
      </w:pPr>
      <w:r w:rsidRPr="005E5542">
        <w:rPr>
          <w:lang w:val="en-GB"/>
        </w:rPr>
        <w:t>Signature of applicant, lawyer or authorised representative</w:t>
      </w:r>
    </w:p>
    <w:tbl>
      <w:tblPr>
        <w:tblW w:w="0" w:type="auto"/>
        <w:tblInd w:w="250" w:type="dxa"/>
        <w:tblBorders>
          <w:bottom w:val="dashSmallGap" w:sz="4" w:space="0" w:color="auto"/>
        </w:tblBorders>
        <w:tblLook w:val="01E0" w:firstRow="1" w:lastRow="1" w:firstColumn="1" w:lastColumn="1" w:noHBand="0" w:noVBand="0"/>
      </w:tblPr>
      <w:tblGrid>
        <w:gridCol w:w="6271"/>
      </w:tblGrid>
      <w:tr w:rsidR="008F01CB" w:rsidRPr="00703E9D" w14:paraId="326D5A0A" w14:textId="77777777" w:rsidTr="00703E9D">
        <w:tc>
          <w:tcPr>
            <w:tcW w:w="6271" w:type="dxa"/>
            <w:tcBorders>
              <w:bottom w:val="dashSmallGap" w:sz="4" w:space="0" w:color="auto"/>
            </w:tcBorders>
          </w:tcPr>
          <w:p w14:paraId="6EF7C5D4" w14:textId="77777777" w:rsidR="008F01CB" w:rsidRPr="00703E9D" w:rsidRDefault="008F01CB" w:rsidP="008F01CB">
            <w:pPr>
              <w:keepNext/>
              <w:keepLines/>
              <w:tabs>
                <w:tab w:val="right" w:leader="dot" w:pos="4800"/>
              </w:tabs>
              <w:spacing w:before="120" w:line="360" w:lineRule="auto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8F01CB" w:rsidRPr="00703E9D" w14:paraId="6F94C167" w14:textId="77777777" w:rsidTr="00703E9D">
        <w:tc>
          <w:tcPr>
            <w:tcW w:w="6271" w:type="dxa"/>
            <w:tcBorders>
              <w:top w:val="dashSmallGap" w:sz="4" w:space="0" w:color="auto"/>
              <w:bottom w:val="nil"/>
            </w:tcBorders>
          </w:tcPr>
          <w:p w14:paraId="28240D92" w14:textId="77777777" w:rsidR="008F01CB" w:rsidRPr="00703E9D" w:rsidRDefault="008F01CB" w:rsidP="008F01CB">
            <w:pPr>
              <w:keepNext/>
              <w:keepLines/>
              <w:tabs>
                <w:tab w:val="right" w:leader="dot" w:pos="4800"/>
              </w:tabs>
              <w:spacing w:before="120" w:line="360" w:lineRule="auto"/>
              <w:rPr>
                <w:rFonts w:ascii="Arial" w:hAnsi="Arial" w:cs="Arial"/>
                <w:sz w:val="22"/>
                <w:szCs w:val="22"/>
              </w:rPr>
            </w:pPr>
            <w:r w:rsidRPr="00703E9D">
              <w:rPr>
                <w:rFonts w:ascii="Arial" w:hAnsi="Arial" w:cs="Arial"/>
                <w:bCs/>
                <w:sz w:val="22"/>
                <w:szCs w:val="22"/>
              </w:rPr>
              <w:t>Signed by</w:t>
            </w:r>
            <w:r w:rsidRPr="00703E9D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703E9D">
              <w:rPr>
                <w:rFonts w:ascii="Arial" w:hAnsi="Arial" w:cs="Arial"/>
                <w:sz w:val="22"/>
                <w:szCs w:val="22"/>
              </w:rPr>
              <w:t xml:space="preserve">(print name) </w:t>
            </w:r>
            <w:r w:rsidRPr="00703E9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."/>
                  </w:textInput>
                </w:ffData>
              </w:fldChar>
            </w:r>
            <w:r w:rsidRPr="00703E9D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703E9D">
              <w:rPr>
                <w:rFonts w:ascii="Arial" w:hAnsi="Arial" w:cs="Arial"/>
                <w:sz w:val="22"/>
                <w:szCs w:val="22"/>
              </w:rPr>
            </w:r>
            <w:r w:rsidRPr="00703E9D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03E9D">
              <w:rPr>
                <w:rFonts w:ascii="Arial" w:hAnsi="Arial" w:cs="Arial"/>
                <w:noProof/>
                <w:sz w:val="22"/>
                <w:szCs w:val="22"/>
              </w:rPr>
              <w:t>....................................................</w:t>
            </w:r>
            <w:r w:rsidRPr="00703E9D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0A296F03" w14:textId="77777777" w:rsidR="008F01CB" w:rsidRPr="00703E9D" w:rsidRDefault="008F01CB" w:rsidP="008F01CB">
            <w:pPr>
              <w:keepNext/>
              <w:keepLines/>
              <w:tabs>
                <w:tab w:val="left" w:pos="601"/>
              </w:tabs>
              <w:rPr>
                <w:rFonts w:ascii="Arial" w:hAnsi="Arial" w:cs="Arial"/>
                <w:sz w:val="22"/>
                <w:szCs w:val="22"/>
              </w:rPr>
            </w:pPr>
            <w:r w:rsidRPr="00703E9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E9D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04CA">
              <w:rPr>
                <w:rFonts w:ascii="Arial" w:hAnsi="Arial" w:cs="Arial"/>
                <w:sz w:val="22"/>
                <w:szCs w:val="22"/>
              </w:rPr>
            </w:r>
            <w:r w:rsidR="00D404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03E9D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703E9D">
              <w:rPr>
                <w:rFonts w:ascii="Arial" w:hAnsi="Arial" w:cs="Arial"/>
                <w:sz w:val="22"/>
                <w:szCs w:val="22"/>
              </w:rPr>
              <w:tab/>
              <w:t>the applicant</w:t>
            </w:r>
          </w:p>
          <w:p w14:paraId="729478D0" w14:textId="77777777" w:rsidR="008F01CB" w:rsidRPr="00703E9D" w:rsidRDefault="008F01CB" w:rsidP="008F01CB">
            <w:pPr>
              <w:keepNext/>
              <w:keepLines/>
              <w:tabs>
                <w:tab w:val="left" w:pos="601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3E9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E9D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04CA">
              <w:rPr>
                <w:rFonts w:ascii="Arial" w:hAnsi="Arial" w:cs="Arial"/>
                <w:sz w:val="22"/>
                <w:szCs w:val="22"/>
              </w:rPr>
            </w:r>
            <w:r w:rsidR="00D404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03E9D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703E9D">
              <w:rPr>
                <w:rFonts w:ascii="Arial" w:hAnsi="Arial" w:cs="Arial"/>
                <w:sz w:val="22"/>
                <w:szCs w:val="22"/>
              </w:rPr>
              <w:tab/>
              <w:t>lawyer for the applicant</w:t>
            </w:r>
          </w:p>
          <w:p w14:paraId="44EBC2A4" w14:textId="77777777" w:rsidR="008F01CB" w:rsidRPr="00703E9D" w:rsidRDefault="008F01CB" w:rsidP="008F01CB">
            <w:pPr>
              <w:keepNext/>
              <w:keepLines/>
              <w:tabs>
                <w:tab w:val="left" w:pos="601"/>
              </w:tabs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703E9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3E9D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D404CA">
              <w:rPr>
                <w:rFonts w:ascii="Arial" w:hAnsi="Arial" w:cs="Arial"/>
                <w:sz w:val="22"/>
                <w:szCs w:val="22"/>
              </w:rPr>
            </w:r>
            <w:r w:rsidR="00D404CA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03E9D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703E9D">
              <w:rPr>
                <w:rFonts w:ascii="Arial" w:hAnsi="Arial" w:cs="Arial"/>
                <w:sz w:val="22"/>
                <w:szCs w:val="22"/>
              </w:rPr>
              <w:tab/>
              <w:t>authorised representative of the applicant</w:t>
            </w:r>
          </w:p>
          <w:p w14:paraId="2396E9D1" w14:textId="77777777" w:rsidR="008F01CB" w:rsidRPr="00703E9D" w:rsidRDefault="008F01CB" w:rsidP="008F01CB">
            <w:pPr>
              <w:keepLines/>
              <w:tabs>
                <w:tab w:val="left" w:pos="743"/>
              </w:tabs>
              <w:spacing w:before="120" w:line="360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703E9D">
              <w:rPr>
                <w:rFonts w:ascii="Arial" w:hAnsi="Arial" w:cs="Arial"/>
                <w:sz w:val="22"/>
                <w:szCs w:val="22"/>
              </w:rPr>
              <w:t>Date:</w:t>
            </w:r>
            <w:r w:rsidRPr="00703E9D">
              <w:rPr>
                <w:rFonts w:ascii="Arial" w:hAnsi="Arial" w:cs="Arial"/>
                <w:sz w:val="22"/>
                <w:szCs w:val="22"/>
              </w:rPr>
              <w:tab/>
            </w:r>
            <w:r w:rsidRPr="00703E9D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............/............/..........."/>
                  </w:textInput>
                </w:ffData>
              </w:fldChar>
            </w:r>
            <w:r w:rsidRPr="00703E9D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703E9D">
              <w:rPr>
                <w:rFonts w:ascii="Arial" w:hAnsi="Arial" w:cs="Arial"/>
                <w:sz w:val="22"/>
                <w:szCs w:val="22"/>
              </w:rPr>
            </w:r>
            <w:r w:rsidRPr="00703E9D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703E9D">
              <w:rPr>
                <w:rFonts w:ascii="Arial" w:hAnsi="Arial" w:cs="Arial"/>
                <w:noProof/>
                <w:sz w:val="22"/>
                <w:szCs w:val="22"/>
              </w:rPr>
              <w:t>............/............/...........</w:t>
            </w:r>
            <w:r w:rsidRPr="00703E9D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</w:tbl>
    <w:p w14:paraId="266FB829" w14:textId="77777777" w:rsidR="00BD3DC0" w:rsidRDefault="00BD3DC0" w:rsidP="00BD3DC0">
      <w:pPr>
        <w:keepLines/>
        <w:spacing w:after="120"/>
        <w:ind w:left="113"/>
        <w:rPr>
          <w:rFonts w:ascii="Arial" w:hAnsi="Arial" w:cs="Arial"/>
          <w:color w:val="000000"/>
          <w:sz w:val="18"/>
          <w:szCs w:val="18"/>
          <w:lang w:eastAsia="en-AU"/>
        </w:rPr>
      </w:pPr>
    </w:p>
    <w:p w14:paraId="53249FC8" w14:textId="77777777" w:rsidR="00703E9D" w:rsidRDefault="00703E9D" w:rsidP="00BD3DC0">
      <w:pPr>
        <w:keepLines/>
        <w:spacing w:after="120"/>
        <w:ind w:left="113"/>
        <w:rPr>
          <w:rFonts w:ascii="Arial" w:hAnsi="Arial" w:cs="Arial"/>
          <w:color w:val="000000"/>
          <w:sz w:val="18"/>
          <w:szCs w:val="18"/>
          <w:lang w:eastAsia="en-AU"/>
        </w:rPr>
      </w:pPr>
    </w:p>
    <w:p w14:paraId="331F77EC" w14:textId="77777777" w:rsidR="00703E9D" w:rsidRDefault="00703E9D" w:rsidP="00BD3DC0">
      <w:pPr>
        <w:keepLines/>
        <w:spacing w:after="120"/>
        <w:ind w:left="113"/>
        <w:rPr>
          <w:rFonts w:ascii="Arial" w:hAnsi="Arial" w:cs="Arial"/>
          <w:color w:val="000000"/>
          <w:sz w:val="18"/>
          <w:szCs w:val="18"/>
          <w:lang w:eastAsia="en-AU"/>
        </w:rPr>
      </w:pPr>
    </w:p>
    <w:p w14:paraId="6433E542" w14:textId="77777777" w:rsidR="00703E9D" w:rsidRDefault="00703E9D" w:rsidP="00BD3DC0">
      <w:pPr>
        <w:keepLines/>
        <w:spacing w:after="120"/>
        <w:ind w:left="113"/>
        <w:rPr>
          <w:rFonts w:ascii="Arial" w:hAnsi="Arial" w:cs="Arial"/>
          <w:color w:val="000000"/>
          <w:sz w:val="18"/>
          <w:szCs w:val="18"/>
          <w:lang w:eastAsia="en-AU"/>
        </w:rPr>
      </w:pPr>
    </w:p>
    <w:p w14:paraId="2DFEAF22" w14:textId="77777777" w:rsidR="00703E9D" w:rsidRDefault="00703E9D" w:rsidP="00BD3DC0">
      <w:pPr>
        <w:keepLines/>
        <w:spacing w:after="120"/>
        <w:ind w:left="113"/>
        <w:rPr>
          <w:rFonts w:ascii="Arial" w:hAnsi="Arial" w:cs="Arial"/>
          <w:color w:val="000000"/>
          <w:sz w:val="18"/>
          <w:szCs w:val="18"/>
          <w:lang w:eastAsia="en-AU"/>
        </w:rPr>
      </w:pPr>
    </w:p>
    <w:p w14:paraId="38CC7B63" w14:textId="43765744" w:rsidR="00DB0DCB" w:rsidRPr="00BD3DC0" w:rsidRDefault="00DB0DCB" w:rsidP="00BD3DC0">
      <w:pPr>
        <w:keepLines/>
        <w:spacing w:after="120"/>
        <w:ind w:left="113"/>
        <w:rPr>
          <w:rFonts w:ascii="Arial" w:hAnsi="Arial" w:cs="Arial"/>
          <w:color w:val="000000"/>
          <w:sz w:val="18"/>
          <w:szCs w:val="18"/>
          <w:lang w:eastAsia="en-AU"/>
        </w:rPr>
      </w:pPr>
      <w:r w:rsidRPr="00700B56">
        <w:rPr>
          <w:rFonts w:ascii="Arial" w:hAnsi="Arial" w:cs="Arial"/>
          <w:color w:val="000000"/>
          <w:sz w:val="18"/>
          <w:szCs w:val="18"/>
          <w:lang w:eastAsia="en-AU"/>
        </w:rPr>
        <w:t xml:space="preserve">Form approved by the Chief Judge pursuant to </w:t>
      </w:r>
      <w:r w:rsidR="00D277F8" w:rsidRPr="00700B56">
        <w:rPr>
          <w:rFonts w:ascii="Arial" w:hAnsi="Arial" w:cs="Arial"/>
          <w:color w:val="000000"/>
          <w:sz w:val="18"/>
          <w:szCs w:val="18"/>
          <w:lang w:eastAsia="en-AU"/>
        </w:rPr>
        <w:t>s</w:t>
      </w:r>
      <w:r w:rsidRPr="00700B56">
        <w:rPr>
          <w:rFonts w:ascii="Arial" w:hAnsi="Arial" w:cs="Arial"/>
          <w:color w:val="000000"/>
          <w:sz w:val="18"/>
          <w:szCs w:val="18"/>
          <w:lang w:eastAsia="en-AU"/>
        </w:rPr>
        <w:t>ubrule 2.04(1) for the pur</w:t>
      </w:r>
      <w:r w:rsidRPr="00BD3DC0">
        <w:rPr>
          <w:rFonts w:ascii="Arial" w:hAnsi="Arial" w:cs="Arial"/>
          <w:color w:val="000000"/>
          <w:sz w:val="18"/>
          <w:szCs w:val="18"/>
          <w:lang w:eastAsia="en-AU"/>
        </w:rPr>
        <w:t xml:space="preserve">pose of </w:t>
      </w:r>
      <w:r w:rsidR="00D277F8" w:rsidRPr="00BD3DC0">
        <w:rPr>
          <w:rFonts w:ascii="Arial" w:hAnsi="Arial" w:cs="Arial"/>
          <w:color w:val="000000"/>
          <w:sz w:val="18"/>
          <w:szCs w:val="18"/>
          <w:lang w:eastAsia="en-AU"/>
        </w:rPr>
        <w:t>s</w:t>
      </w:r>
      <w:r w:rsidRPr="00BD3DC0">
        <w:rPr>
          <w:rFonts w:ascii="Arial" w:hAnsi="Arial" w:cs="Arial"/>
          <w:color w:val="000000"/>
          <w:sz w:val="18"/>
          <w:szCs w:val="18"/>
          <w:lang w:eastAsia="en-AU"/>
        </w:rPr>
        <w:t xml:space="preserve">ubrule </w:t>
      </w:r>
      <w:r w:rsidR="00D277F8" w:rsidRPr="00BD3DC0">
        <w:rPr>
          <w:rFonts w:ascii="Arial" w:hAnsi="Arial" w:cs="Arial"/>
          <w:color w:val="000000"/>
          <w:sz w:val="18"/>
          <w:szCs w:val="18"/>
          <w:lang w:eastAsia="en-AU"/>
        </w:rPr>
        <w:t>30</w:t>
      </w:r>
      <w:r w:rsidRPr="00BD3DC0">
        <w:rPr>
          <w:rFonts w:ascii="Arial" w:hAnsi="Arial" w:cs="Arial"/>
          <w:color w:val="000000"/>
          <w:sz w:val="18"/>
          <w:szCs w:val="18"/>
          <w:lang w:eastAsia="en-AU"/>
        </w:rPr>
        <w:t>.0</w:t>
      </w:r>
      <w:r w:rsidR="002768E9" w:rsidRPr="00BD3DC0">
        <w:rPr>
          <w:rFonts w:ascii="Arial" w:hAnsi="Arial" w:cs="Arial"/>
          <w:color w:val="000000"/>
          <w:sz w:val="18"/>
          <w:szCs w:val="18"/>
          <w:lang w:eastAsia="en-AU"/>
        </w:rPr>
        <w:t>8</w:t>
      </w:r>
      <w:r w:rsidRPr="00BD3DC0">
        <w:rPr>
          <w:rFonts w:ascii="Arial" w:hAnsi="Arial" w:cs="Arial"/>
          <w:color w:val="000000"/>
          <w:sz w:val="18"/>
          <w:szCs w:val="18"/>
          <w:lang w:eastAsia="en-AU"/>
        </w:rPr>
        <w:t>(</w:t>
      </w:r>
      <w:r w:rsidR="002768E9" w:rsidRPr="00BD3DC0">
        <w:rPr>
          <w:rFonts w:ascii="Arial" w:hAnsi="Arial" w:cs="Arial"/>
          <w:color w:val="000000"/>
          <w:sz w:val="18"/>
          <w:szCs w:val="18"/>
          <w:lang w:eastAsia="en-AU"/>
        </w:rPr>
        <w:t>b</w:t>
      </w:r>
      <w:r w:rsidRPr="00BD3DC0">
        <w:rPr>
          <w:rFonts w:ascii="Arial" w:hAnsi="Arial" w:cs="Arial"/>
          <w:color w:val="000000"/>
          <w:sz w:val="18"/>
          <w:szCs w:val="18"/>
          <w:lang w:eastAsia="en-AU"/>
        </w:rPr>
        <w:t>)</w:t>
      </w:r>
    </w:p>
    <w:p w14:paraId="17A65F42" w14:textId="05D566ED" w:rsidR="00E71FCA" w:rsidRPr="007D3001" w:rsidRDefault="0056203B" w:rsidP="00BD3DC0">
      <w:pPr>
        <w:keepLines/>
        <w:spacing w:after="120"/>
        <w:ind w:left="113"/>
        <w:jc w:val="right"/>
        <w:rPr>
          <w:rFonts w:ascii="Arial" w:hAnsi="Arial" w:cs="Arial"/>
          <w:sz w:val="16"/>
          <w:szCs w:val="16"/>
        </w:rPr>
      </w:pPr>
      <w:r w:rsidRPr="007D3001">
        <w:rPr>
          <w:rFonts w:ascii="Arial" w:hAnsi="Arial" w:cs="Arial"/>
          <w:color w:val="000000"/>
          <w:sz w:val="16"/>
          <w:szCs w:val="16"/>
          <w:lang w:eastAsia="en-AU"/>
        </w:rPr>
        <w:t>FW</w:t>
      </w:r>
      <w:r w:rsidR="00286937" w:rsidRPr="007D3001">
        <w:rPr>
          <w:rFonts w:ascii="Arial" w:hAnsi="Arial" w:cs="Arial"/>
          <w:color w:val="000000"/>
          <w:sz w:val="16"/>
          <w:szCs w:val="16"/>
          <w:lang w:eastAsia="en-AU"/>
        </w:rPr>
        <w:t>_</w:t>
      </w:r>
      <w:r w:rsidR="00233421" w:rsidRPr="007D3001">
        <w:rPr>
          <w:rFonts w:ascii="Arial" w:hAnsi="Arial" w:cs="Arial"/>
          <w:color w:val="000000"/>
          <w:sz w:val="16"/>
          <w:szCs w:val="16"/>
          <w:lang w:eastAsia="en-AU"/>
        </w:rPr>
        <w:t>ClaimForm</w:t>
      </w:r>
      <w:r w:rsidRPr="007D3001">
        <w:rPr>
          <w:rFonts w:ascii="Arial" w:hAnsi="Arial" w:cs="Arial"/>
          <w:color w:val="000000"/>
          <w:sz w:val="16"/>
          <w:szCs w:val="16"/>
          <w:lang w:eastAsia="en-AU"/>
        </w:rPr>
        <w:t>6_</w:t>
      </w:r>
      <w:r w:rsidR="007B1F6F" w:rsidRPr="007D3001">
        <w:rPr>
          <w:rFonts w:ascii="Arial" w:hAnsi="Arial" w:cs="Arial"/>
          <w:color w:val="000000"/>
          <w:sz w:val="16"/>
          <w:szCs w:val="16"/>
          <w:lang w:eastAsia="en-AU"/>
        </w:rPr>
        <w:t>0</w:t>
      </w:r>
      <w:r w:rsidR="00233421" w:rsidRPr="007D3001">
        <w:rPr>
          <w:rFonts w:ascii="Arial" w:hAnsi="Arial" w:cs="Arial"/>
          <w:color w:val="000000"/>
          <w:sz w:val="16"/>
          <w:szCs w:val="16"/>
          <w:lang w:eastAsia="en-AU"/>
        </w:rPr>
        <w:t>9</w:t>
      </w:r>
      <w:r w:rsidR="00286937" w:rsidRPr="007D3001">
        <w:rPr>
          <w:rFonts w:ascii="Arial" w:hAnsi="Arial" w:cs="Arial"/>
          <w:color w:val="000000"/>
          <w:sz w:val="16"/>
          <w:szCs w:val="16"/>
          <w:lang w:eastAsia="en-AU"/>
        </w:rPr>
        <w:t>21</w:t>
      </w:r>
      <w:r w:rsidR="00E50EEA" w:rsidRPr="007D3001">
        <w:rPr>
          <w:rFonts w:ascii="Arial" w:hAnsi="Arial" w:cs="Arial"/>
          <w:color w:val="000000"/>
          <w:sz w:val="16"/>
          <w:szCs w:val="16"/>
          <w:lang w:eastAsia="en-AU"/>
        </w:rPr>
        <w:t>V</w:t>
      </w:r>
      <w:r w:rsidR="00286937" w:rsidRPr="007D3001">
        <w:rPr>
          <w:rFonts w:ascii="Arial" w:hAnsi="Arial" w:cs="Arial"/>
          <w:color w:val="000000"/>
          <w:sz w:val="16"/>
          <w:szCs w:val="16"/>
          <w:lang w:eastAsia="en-AU"/>
        </w:rPr>
        <w:t>1</w:t>
      </w:r>
    </w:p>
    <w:p w14:paraId="64A115BB" w14:textId="77777777" w:rsidR="00EE0206" w:rsidRPr="005E5542" w:rsidRDefault="00EE0206" w:rsidP="00DB0DCB">
      <w:pPr>
        <w:keepLines/>
        <w:spacing w:before="120"/>
        <w:ind w:left="113"/>
        <w:rPr>
          <w:rFonts w:ascii="Arial" w:hAnsi="Arial" w:cs="Arial"/>
        </w:rPr>
      </w:pPr>
      <w:bookmarkStart w:id="2" w:name="_GoBack"/>
      <w:bookmarkEnd w:id="2"/>
    </w:p>
    <w:sectPr w:rsidR="00EE0206" w:rsidRPr="005E5542" w:rsidSect="00EE020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134" w:right="1418" w:bottom="851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445D0B" w14:textId="77777777" w:rsidR="00D404CA" w:rsidRDefault="00D404CA">
      <w:r>
        <w:separator/>
      </w:r>
    </w:p>
  </w:endnote>
  <w:endnote w:type="continuationSeparator" w:id="0">
    <w:p w14:paraId="42B450F5" w14:textId="77777777" w:rsidR="00D404CA" w:rsidRDefault="00D404CA">
      <w:r>
        <w:continuationSeparator/>
      </w:r>
    </w:p>
  </w:endnote>
  <w:endnote w:type="continuationNotice" w:id="1">
    <w:p w14:paraId="08AF736F" w14:textId="77777777" w:rsidR="00D404CA" w:rsidRDefault="00D404C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EEA125" w14:textId="77777777" w:rsidR="00B37CE6" w:rsidRDefault="00B37CE6" w:rsidP="00EE020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0A8F970" w14:textId="77777777" w:rsidR="00B37CE6" w:rsidRDefault="00B37CE6" w:rsidP="00EE020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332F9E" w14:textId="6A5BC1FE" w:rsidR="00B37CE6" w:rsidRPr="00703E9D" w:rsidRDefault="00B37CE6" w:rsidP="00EE0206">
    <w:pPr>
      <w:pStyle w:val="Footer"/>
      <w:tabs>
        <w:tab w:val="clear" w:pos="8306"/>
        <w:tab w:val="right" w:pos="9639"/>
      </w:tabs>
      <w:ind w:right="-427"/>
      <w:jc w:val="right"/>
      <w:rPr>
        <w:rFonts w:ascii="Arial" w:hAnsi="Arial" w:cs="Arial"/>
      </w:rPr>
    </w:pPr>
    <w:r w:rsidRPr="00703E9D">
      <w:rPr>
        <w:rStyle w:val="PageNumber"/>
        <w:rFonts w:ascii="Arial" w:hAnsi="Arial" w:cs="Arial"/>
      </w:rPr>
      <w:fldChar w:fldCharType="begin"/>
    </w:r>
    <w:r w:rsidRPr="00703E9D">
      <w:rPr>
        <w:rStyle w:val="PageNumber"/>
        <w:rFonts w:ascii="Arial" w:hAnsi="Arial" w:cs="Arial"/>
      </w:rPr>
      <w:instrText xml:space="preserve"> PAGE </w:instrText>
    </w:r>
    <w:r w:rsidRPr="00703E9D">
      <w:rPr>
        <w:rStyle w:val="PageNumber"/>
        <w:rFonts w:ascii="Arial" w:hAnsi="Arial" w:cs="Arial"/>
      </w:rPr>
      <w:fldChar w:fldCharType="separate"/>
    </w:r>
    <w:r w:rsidR="007D3001">
      <w:rPr>
        <w:rStyle w:val="PageNumber"/>
        <w:rFonts w:ascii="Arial" w:hAnsi="Arial" w:cs="Arial"/>
        <w:noProof/>
      </w:rPr>
      <w:t>5</w:t>
    </w:r>
    <w:r w:rsidRPr="00703E9D">
      <w:rPr>
        <w:rStyle w:val="PageNumber"/>
        <w:rFonts w:ascii="Arial" w:hAnsi="Arial" w:cs="Arial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3097BC" w14:textId="77777777" w:rsidR="002F7B8F" w:rsidRDefault="002F7B8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2FEA83" w14:textId="77777777" w:rsidR="00D404CA" w:rsidRDefault="00D404CA">
      <w:r>
        <w:separator/>
      </w:r>
    </w:p>
  </w:footnote>
  <w:footnote w:type="continuationSeparator" w:id="0">
    <w:p w14:paraId="5647375B" w14:textId="77777777" w:rsidR="00D404CA" w:rsidRDefault="00D404CA">
      <w:r>
        <w:continuationSeparator/>
      </w:r>
    </w:p>
  </w:footnote>
  <w:footnote w:type="continuationNotice" w:id="1">
    <w:p w14:paraId="3E2B73AC" w14:textId="77777777" w:rsidR="00D404CA" w:rsidRDefault="00D404C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6B1884" w14:textId="77777777" w:rsidR="002F7B8F" w:rsidRDefault="002F7B8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5B3937" w14:textId="77777777" w:rsidR="002F7B8F" w:rsidRDefault="002F7B8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63F893" w14:textId="77777777" w:rsidR="00B37CE6" w:rsidRDefault="00B37CE6">
    <w:pPr>
      <w:spacing w:line="480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302E99D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B46B32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03EE31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F3ED6F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3D63EC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B94235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AF0A6D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DEABA6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920C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67476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584B7D43"/>
    <w:multiLevelType w:val="hybridMultilevel"/>
    <w:tmpl w:val="9460BA74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0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206"/>
    <w:rsid w:val="000009C7"/>
    <w:rsid w:val="000300F6"/>
    <w:rsid w:val="0005668A"/>
    <w:rsid w:val="0007635C"/>
    <w:rsid w:val="00082EC3"/>
    <w:rsid w:val="00093C04"/>
    <w:rsid w:val="000B38A2"/>
    <w:rsid w:val="000C0F8B"/>
    <w:rsid w:val="000D5092"/>
    <w:rsid w:val="000F26BB"/>
    <w:rsid w:val="001342F8"/>
    <w:rsid w:val="00135B4B"/>
    <w:rsid w:val="001442B8"/>
    <w:rsid w:val="00155108"/>
    <w:rsid w:val="0019235E"/>
    <w:rsid w:val="001B1141"/>
    <w:rsid w:val="001D5335"/>
    <w:rsid w:val="00224A80"/>
    <w:rsid w:val="00233421"/>
    <w:rsid w:val="00266B18"/>
    <w:rsid w:val="0027483D"/>
    <w:rsid w:val="00274DA8"/>
    <w:rsid w:val="002768E9"/>
    <w:rsid w:val="00286937"/>
    <w:rsid w:val="002A1090"/>
    <w:rsid w:val="002C456C"/>
    <w:rsid w:val="002F19CB"/>
    <w:rsid w:val="002F7B8F"/>
    <w:rsid w:val="00340CD3"/>
    <w:rsid w:val="00343AE9"/>
    <w:rsid w:val="003C4AF6"/>
    <w:rsid w:val="0042595F"/>
    <w:rsid w:val="00436049"/>
    <w:rsid w:val="0044284C"/>
    <w:rsid w:val="00492C13"/>
    <w:rsid w:val="004A4733"/>
    <w:rsid w:val="004C5460"/>
    <w:rsid w:val="004C65F8"/>
    <w:rsid w:val="004E21FD"/>
    <w:rsid w:val="004E51D7"/>
    <w:rsid w:val="004E62AC"/>
    <w:rsid w:val="0051602A"/>
    <w:rsid w:val="0053750F"/>
    <w:rsid w:val="00557C94"/>
    <w:rsid w:val="005609C4"/>
    <w:rsid w:val="0056203B"/>
    <w:rsid w:val="005A226C"/>
    <w:rsid w:val="005B4E66"/>
    <w:rsid w:val="005B5026"/>
    <w:rsid w:val="005E5542"/>
    <w:rsid w:val="00615D6B"/>
    <w:rsid w:val="00636393"/>
    <w:rsid w:val="006A1DD4"/>
    <w:rsid w:val="006C27A3"/>
    <w:rsid w:val="006C79EC"/>
    <w:rsid w:val="006D1FDA"/>
    <w:rsid w:val="006F5FFF"/>
    <w:rsid w:val="00700B56"/>
    <w:rsid w:val="00703E9D"/>
    <w:rsid w:val="007168BC"/>
    <w:rsid w:val="00735167"/>
    <w:rsid w:val="00772442"/>
    <w:rsid w:val="00784C41"/>
    <w:rsid w:val="00785E14"/>
    <w:rsid w:val="007A06F5"/>
    <w:rsid w:val="007B1F6F"/>
    <w:rsid w:val="007D3001"/>
    <w:rsid w:val="007E757A"/>
    <w:rsid w:val="00804B12"/>
    <w:rsid w:val="008164F7"/>
    <w:rsid w:val="00816A33"/>
    <w:rsid w:val="008877A7"/>
    <w:rsid w:val="008C0D97"/>
    <w:rsid w:val="008D7732"/>
    <w:rsid w:val="008D78AE"/>
    <w:rsid w:val="008F01CB"/>
    <w:rsid w:val="008F71BA"/>
    <w:rsid w:val="00901F44"/>
    <w:rsid w:val="00905781"/>
    <w:rsid w:val="009546DF"/>
    <w:rsid w:val="0099264D"/>
    <w:rsid w:val="009A48FB"/>
    <w:rsid w:val="009D0057"/>
    <w:rsid w:val="009E5A0E"/>
    <w:rsid w:val="00A17591"/>
    <w:rsid w:val="00A30E33"/>
    <w:rsid w:val="00A3717F"/>
    <w:rsid w:val="00A47A77"/>
    <w:rsid w:val="00A70F2C"/>
    <w:rsid w:val="00A826E7"/>
    <w:rsid w:val="00AB4D3D"/>
    <w:rsid w:val="00AB65EF"/>
    <w:rsid w:val="00AC2886"/>
    <w:rsid w:val="00AF2A8A"/>
    <w:rsid w:val="00AF453E"/>
    <w:rsid w:val="00B37CE6"/>
    <w:rsid w:val="00B5759F"/>
    <w:rsid w:val="00B60837"/>
    <w:rsid w:val="00B61F76"/>
    <w:rsid w:val="00B626C7"/>
    <w:rsid w:val="00B735E4"/>
    <w:rsid w:val="00BA645F"/>
    <w:rsid w:val="00BC2041"/>
    <w:rsid w:val="00BD3DC0"/>
    <w:rsid w:val="00BD58BA"/>
    <w:rsid w:val="00C3079E"/>
    <w:rsid w:val="00C35A6D"/>
    <w:rsid w:val="00C41CFF"/>
    <w:rsid w:val="00C50483"/>
    <w:rsid w:val="00C8063A"/>
    <w:rsid w:val="00C868FF"/>
    <w:rsid w:val="00C9383D"/>
    <w:rsid w:val="00CA5D7A"/>
    <w:rsid w:val="00D025CC"/>
    <w:rsid w:val="00D13AE4"/>
    <w:rsid w:val="00D15FDC"/>
    <w:rsid w:val="00D277F8"/>
    <w:rsid w:val="00D371CF"/>
    <w:rsid w:val="00D404CA"/>
    <w:rsid w:val="00D72B1D"/>
    <w:rsid w:val="00D82390"/>
    <w:rsid w:val="00DA159B"/>
    <w:rsid w:val="00DB0DCB"/>
    <w:rsid w:val="00DD1AA7"/>
    <w:rsid w:val="00E07FA9"/>
    <w:rsid w:val="00E30D76"/>
    <w:rsid w:val="00E33458"/>
    <w:rsid w:val="00E33714"/>
    <w:rsid w:val="00E44D78"/>
    <w:rsid w:val="00E50EEA"/>
    <w:rsid w:val="00E63B08"/>
    <w:rsid w:val="00E71FCA"/>
    <w:rsid w:val="00E803FE"/>
    <w:rsid w:val="00E86789"/>
    <w:rsid w:val="00E95833"/>
    <w:rsid w:val="00EB4146"/>
    <w:rsid w:val="00EB558C"/>
    <w:rsid w:val="00EC36DD"/>
    <w:rsid w:val="00ED46B6"/>
    <w:rsid w:val="00EE0206"/>
    <w:rsid w:val="00EF2FB4"/>
    <w:rsid w:val="00F0394F"/>
    <w:rsid w:val="00F4342C"/>
    <w:rsid w:val="00F842BE"/>
    <w:rsid w:val="00FA3987"/>
    <w:rsid w:val="00FB29D0"/>
    <w:rsid w:val="00FD578B"/>
    <w:rsid w:val="00FD75B0"/>
    <w:rsid w:val="00FE1CE0"/>
    <w:rsid w:val="00FE6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C445AE2"/>
  <w14:defaultImageDpi w14:val="0"/>
  <w15:docId w15:val="{72C3C904-8C51-4275-BA2F-B465A11774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he-IL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5167"/>
    <w:rPr>
      <w:lang w:eastAsia="en-US" w:bidi="ar-SA"/>
    </w:rPr>
  </w:style>
  <w:style w:type="paragraph" w:styleId="Heading1">
    <w:name w:val="heading 1"/>
    <w:basedOn w:val="Normal"/>
    <w:next w:val="Normal"/>
    <w:link w:val="Heading1Char"/>
    <w:qFormat/>
    <w:rsid w:val="002F19CB"/>
    <w:pPr>
      <w:spacing w:before="240" w:after="120"/>
      <w:ind w:right="-6"/>
      <w:outlineLvl w:val="0"/>
    </w:pPr>
    <w:rPr>
      <w:rFonts w:ascii="Arial" w:hAnsi="Arial" w:cs="Arial"/>
      <w:b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735167"/>
    <w:pPr>
      <w:keepNext/>
      <w:keepLines/>
      <w:spacing w:before="240" w:after="240"/>
      <w:outlineLvl w:val="1"/>
    </w:pPr>
    <w:rPr>
      <w:rFonts w:ascii="Arial" w:hAnsi="Arial" w:cs="Arial"/>
      <w:b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harDivText">
    <w:name w:val="CharDivText"/>
    <w:basedOn w:val="DefaultParagraphFont"/>
    <w:rsid w:val="00EE0206"/>
    <w:rPr>
      <w:rFonts w:cs="Times New Roman"/>
    </w:rPr>
  </w:style>
  <w:style w:type="paragraph" w:styleId="Footer">
    <w:name w:val="footer"/>
    <w:basedOn w:val="Normal"/>
    <w:link w:val="FooterChar"/>
    <w:uiPriority w:val="99"/>
    <w:rsid w:val="00EE0206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lang w:eastAsia="en-US" w:bidi="ar-SA"/>
    </w:rPr>
  </w:style>
  <w:style w:type="paragraph" w:customStyle="1" w:styleId="TableText">
    <w:name w:val="TableText"/>
    <w:basedOn w:val="Normal"/>
    <w:rsid w:val="00EE0206"/>
    <w:pPr>
      <w:spacing w:before="60" w:after="60" w:line="240" w:lineRule="exact"/>
    </w:pPr>
    <w:rPr>
      <w:sz w:val="22"/>
      <w:szCs w:val="24"/>
    </w:rPr>
  </w:style>
  <w:style w:type="character" w:styleId="PageNumber">
    <w:name w:val="page number"/>
    <w:basedOn w:val="DefaultParagraphFont"/>
    <w:uiPriority w:val="99"/>
    <w:rsid w:val="00EE020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C8063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eastAsia="en-US" w:bidi="ar-SA"/>
    </w:rPr>
  </w:style>
  <w:style w:type="paragraph" w:customStyle="1" w:styleId="paragraph">
    <w:name w:val="paragraph"/>
    <w:aliases w:val="a"/>
    <w:basedOn w:val="Normal"/>
    <w:link w:val="paragraphChar"/>
    <w:rsid w:val="00905781"/>
    <w:pPr>
      <w:tabs>
        <w:tab w:val="right" w:pos="1531"/>
      </w:tabs>
      <w:spacing w:before="40"/>
      <w:ind w:left="1644" w:hanging="1644"/>
    </w:pPr>
    <w:rPr>
      <w:sz w:val="22"/>
      <w:lang w:eastAsia="en-AU"/>
    </w:rPr>
  </w:style>
  <w:style w:type="character" w:customStyle="1" w:styleId="paragraphChar">
    <w:name w:val="paragraph Char"/>
    <w:aliases w:val="a Char"/>
    <w:link w:val="paragraph"/>
    <w:locked/>
    <w:rsid w:val="00905781"/>
    <w:rPr>
      <w:sz w:val="22"/>
    </w:rPr>
  </w:style>
  <w:style w:type="paragraph" w:styleId="Header">
    <w:name w:val="header"/>
    <w:basedOn w:val="Normal"/>
    <w:link w:val="HeaderChar"/>
    <w:unhideWhenUsed/>
    <w:rsid w:val="00224A8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224A80"/>
    <w:rPr>
      <w:lang w:eastAsia="en-US" w:bidi="ar-SA"/>
    </w:rPr>
  </w:style>
  <w:style w:type="paragraph" w:customStyle="1" w:styleId="Instruction">
    <w:name w:val="Instruction"/>
    <w:basedOn w:val="Normal"/>
    <w:link w:val="InstructionChar"/>
    <w:qFormat/>
    <w:rsid w:val="00EB558C"/>
    <w:pPr>
      <w:spacing w:before="120" w:after="120"/>
    </w:pPr>
    <w:rPr>
      <w:rFonts w:ascii="Arial" w:hAnsi="Arial" w:cs="Arial"/>
      <w:i/>
    </w:rPr>
  </w:style>
  <w:style w:type="character" w:customStyle="1" w:styleId="Heading1Char">
    <w:name w:val="Heading 1 Char"/>
    <w:basedOn w:val="DefaultParagraphFont"/>
    <w:link w:val="Heading1"/>
    <w:rsid w:val="002F19CB"/>
    <w:rPr>
      <w:rFonts w:ascii="Arial" w:hAnsi="Arial" w:cs="Arial"/>
      <w:b/>
      <w:sz w:val="28"/>
      <w:szCs w:val="28"/>
      <w:lang w:eastAsia="en-US" w:bidi="ar-SA"/>
    </w:rPr>
  </w:style>
  <w:style w:type="character" w:customStyle="1" w:styleId="InstructionChar">
    <w:name w:val="Instruction Char"/>
    <w:basedOn w:val="DefaultParagraphFont"/>
    <w:link w:val="Instruction"/>
    <w:rsid w:val="00EB558C"/>
    <w:rPr>
      <w:rFonts w:ascii="Arial" w:hAnsi="Arial" w:cs="Arial"/>
      <w:i/>
      <w:lang w:eastAsia="en-US" w:bidi="ar-SA"/>
    </w:rPr>
  </w:style>
  <w:style w:type="character" w:customStyle="1" w:styleId="Heading2Char">
    <w:name w:val="Heading 2 Char"/>
    <w:basedOn w:val="DefaultParagraphFont"/>
    <w:link w:val="Heading2"/>
    <w:rsid w:val="00735167"/>
    <w:rPr>
      <w:rFonts w:ascii="Arial" w:hAnsi="Arial" w:cs="Arial"/>
      <w:b/>
      <w:sz w:val="26"/>
      <w:szCs w:val="26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460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1308</Words>
  <Characters>7462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6 - Claim under the Fair Work (Registered Organisations) Act 2009 alleging reprisal</dc:title>
  <dc:subject/>
  <dc:creator/>
  <cp:keywords/>
  <dc:description/>
  <cp:lastModifiedBy>Kate Naylor</cp:lastModifiedBy>
  <cp:revision>5</cp:revision>
  <dcterms:created xsi:type="dcterms:W3CDTF">2021-08-15T10:48:00Z</dcterms:created>
  <dcterms:modified xsi:type="dcterms:W3CDTF">2021-08-24T07:54:00Z</dcterms:modified>
  <cp:category/>
</cp:coreProperties>
</file>