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C489CE" w14:textId="47F9EC58" w:rsidR="00BA3E8A" w:rsidRPr="005C7EA4" w:rsidRDefault="00BA3E8A" w:rsidP="003E57D2">
      <w:pPr>
        <w:tabs>
          <w:tab w:val="left" w:pos="5954"/>
          <w:tab w:val="right" w:pos="9356"/>
        </w:tabs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bookmarkStart w:id="0" w:name="Text15"/>
      <w:r w:rsidRPr="005C7EA4">
        <w:rPr>
          <w:rFonts w:ascii="Arial" w:hAnsi="Arial" w:cs="Arial"/>
          <w:b/>
          <w:sz w:val="22"/>
          <w:szCs w:val="22"/>
        </w:rPr>
        <w:t>IN</w:t>
      </w:r>
      <w:r w:rsidR="008D78AE" w:rsidRPr="005C7EA4">
        <w:rPr>
          <w:rFonts w:ascii="Arial" w:hAnsi="Arial" w:cs="Arial"/>
          <w:b/>
          <w:sz w:val="22"/>
          <w:szCs w:val="22"/>
        </w:rPr>
        <w:t xml:space="preserve"> THE FEDERAL </w:t>
      </w:r>
      <w:r w:rsidR="00262F4B" w:rsidRPr="005C7EA4">
        <w:rPr>
          <w:rFonts w:ascii="Arial" w:hAnsi="Arial" w:cs="Arial"/>
          <w:b/>
          <w:sz w:val="22"/>
          <w:szCs w:val="22"/>
        </w:rPr>
        <w:t xml:space="preserve">CIRCUIT </w:t>
      </w:r>
      <w:r w:rsidR="00CB69E9" w:rsidRPr="005C7EA4">
        <w:rPr>
          <w:rFonts w:ascii="Arial" w:hAnsi="Arial" w:cs="Arial"/>
          <w:b/>
          <w:sz w:val="22"/>
          <w:szCs w:val="22"/>
        </w:rPr>
        <w:t>AND</w:t>
      </w:r>
      <w:r w:rsidR="0007635C" w:rsidRPr="005C7EA4">
        <w:rPr>
          <w:rFonts w:ascii="Arial" w:hAnsi="Arial" w:cs="Arial"/>
          <w:b/>
          <w:sz w:val="22"/>
          <w:szCs w:val="22"/>
        </w:rPr>
        <w:tab/>
      </w:r>
      <w:r w:rsidR="005C7EA4">
        <w:rPr>
          <w:rFonts w:ascii="Arial" w:hAnsi="Arial" w:cs="Arial"/>
          <w:b/>
          <w:sz w:val="22"/>
          <w:szCs w:val="22"/>
        </w:rPr>
        <w:tab/>
      </w:r>
      <w:r w:rsidR="009D34F1" w:rsidRPr="005C7EA4">
        <w:rPr>
          <w:rFonts w:ascii="Arial" w:hAnsi="Arial" w:cs="Arial"/>
          <w:bCs/>
          <w:sz w:val="22"/>
          <w:szCs w:val="22"/>
        </w:rPr>
        <w:t xml:space="preserve">File number: </w:t>
      </w:r>
      <w:r w:rsidR="005C7EA4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"/>
            </w:textInput>
          </w:ffData>
        </w:fldChar>
      </w:r>
      <w:r w:rsidR="005C7EA4">
        <w:rPr>
          <w:rFonts w:ascii="Arial" w:hAnsi="Arial" w:cs="Arial"/>
          <w:sz w:val="22"/>
          <w:szCs w:val="22"/>
        </w:rPr>
        <w:instrText xml:space="preserve"> FORMTEXT </w:instrText>
      </w:r>
      <w:r w:rsidR="005C7EA4">
        <w:rPr>
          <w:rFonts w:ascii="Arial" w:hAnsi="Arial" w:cs="Arial"/>
          <w:sz w:val="22"/>
          <w:szCs w:val="22"/>
        </w:rPr>
      </w:r>
      <w:r w:rsidR="005C7EA4">
        <w:rPr>
          <w:rFonts w:ascii="Arial" w:hAnsi="Arial" w:cs="Arial"/>
          <w:sz w:val="22"/>
          <w:szCs w:val="22"/>
        </w:rPr>
        <w:fldChar w:fldCharType="separate"/>
      </w:r>
      <w:r w:rsidR="005C7EA4">
        <w:rPr>
          <w:rFonts w:ascii="Arial" w:hAnsi="Arial" w:cs="Arial"/>
          <w:noProof/>
          <w:sz w:val="22"/>
          <w:szCs w:val="22"/>
        </w:rPr>
        <w:t>...........................................</w:t>
      </w:r>
      <w:r w:rsidR="005C7EA4">
        <w:rPr>
          <w:rFonts w:ascii="Arial" w:hAnsi="Arial" w:cs="Arial"/>
          <w:sz w:val="22"/>
          <w:szCs w:val="22"/>
        </w:rPr>
        <w:fldChar w:fldCharType="end"/>
      </w:r>
    </w:p>
    <w:p w14:paraId="2AE77FC6" w14:textId="69153B7E" w:rsidR="00BA3E8A" w:rsidRPr="005C7EA4" w:rsidRDefault="00CB69E9" w:rsidP="003E57D2">
      <w:pPr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r w:rsidRPr="005C7EA4">
        <w:rPr>
          <w:rFonts w:ascii="Arial" w:hAnsi="Arial" w:cs="Arial"/>
          <w:b/>
          <w:sz w:val="22"/>
          <w:szCs w:val="22"/>
        </w:rPr>
        <w:t xml:space="preserve">FAMILY COURT </w:t>
      </w:r>
      <w:r w:rsidR="00BA3E8A" w:rsidRPr="005C7EA4">
        <w:rPr>
          <w:rFonts w:ascii="Arial" w:hAnsi="Arial" w:cs="Arial"/>
          <w:b/>
          <w:sz w:val="22"/>
          <w:szCs w:val="22"/>
        </w:rPr>
        <w:t>OF AUSTRALIA</w:t>
      </w:r>
    </w:p>
    <w:p w14:paraId="0E1DA3E7" w14:textId="77777777" w:rsidR="00BA3E8A" w:rsidRPr="005C7EA4" w:rsidRDefault="00C73D6A" w:rsidP="003E57D2">
      <w:pPr>
        <w:ind w:right="-427"/>
        <w:rPr>
          <w:rFonts w:ascii="Arial" w:hAnsi="Arial" w:cs="Arial"/>
          <w:sz w:val="22"/>
          <w:szCs w:val="22"/>
        </w:rPr>
      </w:pPr>
      <w:r w:rsidRPr="005C7EA4">
        <w:rPr>
          <w:rFonts w:ascii="Arial" w:hAnsi="Arial" w:cs="Arial"/>
          <w:b/>
          <w:caps/>
          <w:sz w:val="22"/>
          <w:szCs w:val="22"/>
        </w:rPr>
        <w:t>REGISTRY:</w:t>
      </w:r>
      <w:r w:rsidR="00BA3E8A" w:rsidRPr="005C7EA4">
        <w:rPr>
          <w:rFonts w:ascii="Arial" w:hAnsi="Arial" w:cs="Arial"/>
          <w:b/>
          <w:caps/>
          <w:sz w:val="22"/>
          <w:szCs w:val="22"/>
        </w:rPr>
        <w:t xml:space="preserve"> </w:t>
      </w:r>
      <w:r w:rsidR="00BA3E8A" w:rsidRPr="005C7EA4">
        <w:rPr>
          <w:rFonts w:ascii="Arial" w:hAnsi="Arial" w:cs="Arial"/>
          <w:cap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="00BA3E8A" w:rsidRPr="005C7EA4">
        <w:rPr>
          <w:rFonts w:ascii="Arial" w:hAnsi="Arial" w:cs="Arial"/>
          <w:caps/>
          <w:sz w:val="22"/>
          <w:szCs w:val="22"/>
        </w:rPr>
        <w:instrText xml:space="preserve"> FORMTEXT </w:instrText>
      </w:r>
      <w:r w:rsidR="00BA3E8A" w:rsidRPr="005C7EA4">
        <w:rPr>
          <w:rFonts w:ascii="Arial" w:hAnsi="Arial" w:cs="Arial"/>
          <w:caps/>
          <w:sz w:val="22"/>
          <w:szCs w:val="22"/>
        </w:rPr>
      </w:r>
      <w:r w:rsidR="00BA3E8A" w:rsidRPr="005C7EA4">
        <w:rPr>
          <w:rFonts w:ascii="Arial" w:hAnsi="Arial" w:cs="Arial"/>
          <w:caps/>
          <w:sz w:val="22"/>
          <w:szCs w:val="22"/>
        </w:rPr>
        <w:fldChar w:fldCharType="separate"/>
      </w:r>
      <w:r w:rsidR="00BA3E8A" w:rsidRPr="005C7EA4">
        <w:rPr>
          <w:rFonts w:ascii="Arial" w:hAnsi="Arial" w:cs="Arial"/>
          <w:caps/>
          <w:noProof/>
          <w:sz w:val="22"/>
          <w:szCs w:val="22"/>
        </w:rPr>
        <w:t>........................................................</w:t>
      </w:r>
      <w:r w:rsidR="00BA3E8A" w:rsidRPr="005C7EA4">
        <w:rPr>
          <w:rFonts w:ascii="Arial" w:hAnsi="Arial" w:cs="Arial"/>
          <w:caps/>
          <w:sz w:val="22"/>
          <w:szCs w:val="22"/>
        </w:rPr>
        <w:fldChar w:fldCharType="end"/>
      </w:r>
    </w:p>
    <w:p w14:paraId="222587A6" w14:textId="77777777" w:rsidR="00BA3E8A" w:rsidRPr="005C7EA4" w:rsidRDefault="00BA3E8A" w:rsidP="003E57D2">
      <w:pPr>
        <w:tabs>
          <w:tab w:val="left" w:pos="5079"/>
        </w:tabs>
        <w:spacing w:before="480"/>
        <w:ind w:right="-427"/>
        <w:jc w:val="right"/>
        <w:rPr>
          <w:rFonts w:ascii="Arial" w:hAnsi="Arial" w:cs="Arial"/>
          <w:sz w:val="22"/>
          <w:szCs w:val="22"/>
        </w:rPr>
      </w:pPr>
      <w:r w:rsidRPr="005C7EA4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5C7EA4">
        <w:rPr>
          <w:rFonts w:ascii="Arial" w:hAnsi="Arial" w:cs="Arial"/>
          <w:sz w:val="22"/>
          <w:szCs w:val="22"/>
        </w:rPr>
        <w:instrText xml:space="preserve"> FORMTEXT </w:instrText>
      </w:r>
      <w:r w:rsidRPr="005C7EA4">
        <w:rPr>
          <w:rFonts w:ascii="Arial" w:hAnsi="Arial" w:cs="Arial"/>
          <w:sz w:val="22"/>
          <w:szCs w:val="22"/>
        </w:rPr>
      </w:r>
      <w:r w:rsidRPr="005C7EA4">
        <w:rPr>
          <w:rFonts w:ascii="Arial" w:hAnsi="Arial" w:cs="Arial"/>
          <w:sz w:val="22"/>
          <w:szCs w:val="22"/>
        </w:rPr>
        <w:fldChar w:fldCharType="separate"/>
      </w:r>
      <w:r w:rsidRPr="005C7EA4">
        <w:rPr>
          <w:rFonts w:ascii="Arial" w:hAnsi="Arial" w:cs="Arial"/>
          <w:noProof/>
          <w:sz w:val="22"/>
          <w:szCs w:val="22"/>
        </w:rPr>
        <w:t>......................................................................</w:t>
      </w:r>
      <w:r w:rsidRPr="005C7EA4">
        <w:rPr>
          <w:rFonts w:ascii="Arial" w:hAnsi="Arial" w:cs="Arial"/>
          <w:sz w:val="22"/>
          <w:szCs w:val="22"/>
        </w:rPr>
        <w:fldChar w:fldCharType="end"/>
      </w:r>
      <w:bookmarkEnd w:id="0"/>
    </w:p>
    <w:p w14:paraId="14D19DA9" w14:textId="77777777" w:rsidR="00BA3E8A" w:rsidRPr="005C7EA4" w:rsidRDefault="00BA3E8A" w:rsidP="00E94443">
      <w:pPr>
        <w:spacing w:after="360"/>
        <w:ind w:right="-425"/>
        <w:jc w:val="right"/>
        <w:rPr>
          <w:rFonts w:ascii="Arial" w:hAnsi="Arial" w:cs="Arial"/>
          <w:sz w:val="22"/>
          <w:szCs w:val="22"/>
        </w:rPr>
      </w:pPr>
      <w:r w:rsidRPr="005C7EA4">
        <w:rPr>
          <w:rFonts w:ascii="Arial" w:hAnsi="Arial" w:cs="Arial"/>
          <w:sz w:val="22"/>
          <w:szCs w:val="22"/>
        </w:rPr>
        <w:t>Applicant</w:t>
      </w:r>
    </w:p>
    <w:p w14:paraId="489A1245" w14:textId="77777777" w:rsidR="00BA3E8A" w:rsidRPr="005C7EA4" w:rsidRDefault="00BA3E8A" w:rsidP="003E57D2">
      <w:pPr>
        <w:tabs>
          <w:tab w:val="left" w:pos="5079"/>
        </w:tabs>
        <w:spacing w:before="240"/>
        <w:ind w:right="-427"/>
        <w:jc w:val="right"/>
        <w:rPr>
          <w:rFonts w:ascii="Arial" w:hAnsi="Arial" w:cs="Arial"/>
          <w:sz w:val="22"/>
          <w:szCs w:val="22"/>
        </w:rPr>
      </w:pPr>
      <w:r w:rsidRPr="005C7EA4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5C7EA4">
        <w:rPr>
          <w:rFonts w:ascii="Arial" w:hAnsi="Arial" w:cs="Arial"/>
          <w:sz w:val="22"/>
          <w:szCs w:val="22"/>
        </w:rPr>
        <w:instrText xml:space="preserve"> FORMTEXT </w:instrText>
      </w:r>
      <w:r w:rsidRPr="005C7EA4">
        <w:rPr>
          <w:rFonts w:ascii="Arial" w:hAnsi="Arial" w:cs="Arial"/>
          <w:sz w:val="22"/>
          <w:szCs w:val="22"/>
        </w:rPr>
      </w:r>
      <w:r w:rsidRPr="005C7EA4">
        <w:rPr>
          <w:rFonts w:ascii="Arial" w:hAnsi="Arial" w:cs="Arial"/>
          <w:sz w:val="22"/>
          <w:szCs w:val="22"/>
        </w:rPr>
        <w:fldChar w:fldCharType="separate"/>
      </w:r>
      <w:r w:rsidRPr="005C7EA4">
        <w:rPr>
          <w:rFonts w:ascii="Arial" w:hAnsi="Arial" w:cs="Arial"/>
          <w:noProof/>
          <w:sz w:val="22"/>
          <w:szCs w:val="22"/>
        </w:rPr>
        <w:t>.....................................................................</w:t>
      </w:r>
      <w:r w:rsidRPr="005C7EA4">
        <w:rPr>
          <w:rFonts w:ascii="Arial" w:hAnsi="Arial" w:cs="Arial"/>
          <w:sz w:val="22"/>
          <w:szCs w:val="22"/>
        </w:rPr>
        <w:fldChar w:fldCharType="end"/>
      </w:r>
    </w:p>
    <w:p w14:paraId="59BBAB8B" w14:textId="77777777" w:rsidR="00BA3E8A" w:rsidRPr="005C7EA4" w:rsidRDefault="00BA3E8A" w:rsidP="00E94443">
      <w:pPr>
        <w:spacing w:after="360"/>
        <w:ind w:right="-425"/>
        <w:jc w:val="right"/>
        <w:rPr>
          <w:rFonts w:ascii="Arial" w:hAnsi="Arial" w:cs="Arial"/>
          <w:sz w:val="22"/>
          <w:szCs w:val="22"/>
        </w:rPr>
      </w:pPr>
      <w:r w:rsidRPr="005C7EA4">
        <w:rPr>
          <w:rFonts w:ascii="Arial" w:hAnsi="Arial" w:cs="Arial"/>
          <w:sz w:val="22"/>
          <w:szCs w:val="22"/>
        </w:rPr>
        <w:t>Respondent</w:t>
      </w:r>
    </w:p>
    <w:p w14:paraId="0FB0E278" w14:textId="77777777" w:rsidR="00BA3E8A" w:rsidRPr="005C7EA4" w:rsidRDefault="00BA3E8A" w:rsidP="003E57D2">
      <w:pPr>
        <w:spacing w:before="120" w:after="480"/>
        <w:ind w:right="-427"/>
        <w:jc w:val="right"/>
        <w:rPr>
          <w:rFonts w:ascii="Arial" w:hAnsi="Arial" w:cs="Arial"/>
          <w:i/>
          <w:sz w:val="22"/>
          <w:szCs w:val="22"/>
        </w:rPr>
      </w:pPr>
      <w:r w:rsidRPr="005C7EA4">
        <w:rPr>
          <w:rFonts w:ascii="Arial" w:hAnsi="Arial" w:cs="Arial"/>
          <w:i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5C7EA4">
        <w:rPr>
          <w:rFonts w:ascii="Arial" w:hAnsi="Arial" w:cs="Arial"/>
          <w:i/>
          <w:sz w:val="22"/>
          <w:szCs w:val="22"/>
        </w:rPr>
        <w:instrText xml:space="preserve"> FORMTEXT </w:instrText>
      </w:r>
      <w:r w:rsidRPr="005C7EA4">
        <w:rPr>
          <w:rFonts w:ascii="Arial" w:hAnsi="Arial" w:cs="Arial"/>
          <w:i/>
          <w:sz w:val="22"/>
          <w:szCs w:val="22"/>
        </w:rPr>
      </w:r>
      <w:r w:rsidRPr="005C7EA4">
        <w:rPr>
          <w:rFonts w:ascii="Arial" w:hAnsi="Arial" w:cs="Arial"/>
          <w:i/>
          <w:sz w:val="22"/>
          <w:szCs w:val="22"/>
        </w:rPr>
        <w:fldChar w:fldCharType="separate"/>
      </w:r>
      <w:r w:rsidRPr="005C7EA4">
        <w:rPr>
          <w:rFonts w:ascii="Arial" w:hAnsi="Arial" w:cs="Arial"/>
          <w:i/>
          <w:noProof/>
          <w:sz w:val="22"/>
          <w:szCs w:val="22"/>
        </w:rPr>
        <w:t>Repeat as necessary for additional parties</w:t>
      </w:r>
      <w:r w:rsidRPr="005C7EA4">
        <w:rPr>
          <w:rFonts w:ascii="Arial" w:hAnsi="Arial" w:cs="Arial"/>
          <w:i/>
          <w:sz w:val="22"/>
          <w:szCs w:val="22"/>
        </w:rPr>
        <w:fldChar w:fldCharType="end"/>
      </w:r>
    </w:p>
    <w:tbl>
      <w:tblPr>
        <w:tblW w:w="9356" w:type="dxa"/>
        <w:tblInd w:w="250" w:type="dxa"/>
        <w:tblLook w:val="01E0" w:firstRow="1" w:lastRow="1" w:firstColumn="1" w:lastColumn="1" w:noHBand="0" w:noVBand="0"/>
      </w:tblPr>
      <w:tblGrid>
        <w:gridCol w:w="2126"/>
        <w:gridCol w:w="7230"/>
      </w:tblGrid>
      <w:tr w:rsidR="00B55D80" w:rsidRPr="00B55D80" w14:paraId="29DDB355" w14:textId="77777777" w:rsidTr="00B55D80">
        <w:tc>
          <w:tcPr>
            <w:tcW w:w="2126" w:type="dxa"/>
          </w:tcPr>
          <w:p w14:paraId="01AC9AE7" w14:textId="261F9803" w:rsidR="00B55D80" w:rsidRDefault="00B55D80" w:rsidP="00B55D80">
            <w:pPr>
              <w:pStyle w:val="Heading1"/>
              <w:rPr>
                <w:rStyle w:val="CharDivText"/>
                <w:rFonts w:cs="Arial"/>
              </w:rPr>
            </w:pPr>
            <w:r w:rsidRPr="005015B0">
              <w:rPr>
                <w:rStyle w:val="CharDivText"/>
                <w:rFonts w:cs="Arial"/>
              </w:rPr>
              <w:t>Form 5</w:t>
            </w:r>
          </w:p>
          <w:p w14:paraId="55AB1578" w14:textId="5FCE1FF3" w:rsidR="00B55D80" w:rsidRPr="00694E68" w:rsidRDefault="00B55D80" w:rsidP="00B55D80">
            <w:pPr>
              <w:rPr>
                <w:rStyle w:val="CharDivText"/>
                <w:rFonts w:ascii="Arial" w:hAnsi="Arial" w:cs="Arial"/>
                <w:sz w:val="22"/>
                <w:szCs w:val="22"/>
              </w:rPr>
            </w:pPr>
            <w:r w:rsidRPr="00694E68">
              <w:rPr>
                <w:rStyle w:val="CharDivText"/>
                <w:rFonts w:ascii="Arial" w:hAnsi="Arial" w:cs="Arial"/>
                <w:sz w:val="22"/>
                <w:szCs w:val="22"/>
              </w:rPr>
              <w:t>Fair Work Division</w:t>
            </w:r>
          </w:p>
          <w:p w14:paraId="1F637C34" w14:textId="77777777" w:rsidR="00B55D80" w:rsidRPr="00694E68" w:rsidRDefault="00B55D80" w:rsidP="00B55D80">
            <w:pPr>
              <w:spacing w:after="240"/>
              <w:ind w:right="-425"/>
              <w:rPr>
                <w:rStyle w:val="CharDivText"/>
                <w:rFonts w:ascii="Arial" w:hAnsi="Arial" w:cs="Arial"/>
                <w:sz w:val="22"/>
                <w:szCs w:val="22"/>
              </w:rPr>
            </w:pPr>
            <w:r w:rsidRPr="006F5817">
              <w:rPr>
                <w:rStyle w:val="CharDivText"/>
                <w:rFonts w:ascii="Arial" w:hAnsi="Arial" w:cs="Arial"/>
                <w:sz w:val="22"/>
                <w:szCs w:val="22"/>
              </w:rPr>
              <w:t>Rule 30.11(b)</w:t>
            </w:r>
          </w:p>
          <w:p w14:paraId="4AA976CB" w14:textId="77777777" w:rsidR="00B55D80" w:rsidRPr="00B55D80" w:rsidRDefault="00B55D80" w:rsidP="00B55D80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7230" w:type="dxa"/>
            <w:hideMark/>
          </w:tcPr>
          <w:p w14:paraId="623F1A38" w14:textId="2077BE67" w:rsidR="00B55D80" w:rsidRPr="00B55D80" w:rsidRDefault="00B55D80" w:rsidP="00B55D80">
            <w:pPr>
              <w:pStyle w:val="Heading1"/>
            </w:pPr>
            <w:r w:rsidRPr="00B55D80">
              <w:rPr>
                <w:rStyle w:val="CharDivText"/>
                <w:rFonts w:cs="Arial"/>
              </w:rPr>
              <w:t>Small claim under the Fair Work Act 2009</w:t>
            </w:r>
          </w:p>
        </w:tc>
      </w:tr>
    </w:tbl>
    <w:p w14:paraId="44C8EABA" w14:textId="77777777" w:rsidR="00B55D80" w:rsidRPr="00B55D80" w:rsidRDefault="00B55D80" w:rsidP="00B55D80">
      <w:pPr>
        <w:rPr>
          <w:rStyle w:val="CharDivText"/>
          <w:rFonts w:ascii="Arial" w:hAnsi="Arial" w:cs="Arial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694E68" w14:paraId="61EEE93D" w14:textId="77777777" w:rsidTr="001D3966">
        <w:tc>
          <w:tcPr>
            <w:tcW w:w="9356" w:type="dxa"/>
            <w:gridSpan w:val="2"/>
          </w:tcPr>
          <w:p w14:paraId="4536C9F7" w14:textId="77777777" w:rsidR="00D46AD1" w:rsidRPr="00694E68" w:rsidRDefault="00D46AD1" w:rsidP="00694E68">
            <w:pPr>
              <w:pStyle w:val="Heading2"/>
            </w:pPr>
            <w:r w:rsidRPr="00694E68">
              <w:t>Part A – Details of employee or outworker</w:t>
            </w:r>
          </w:p>
        </w:tc>
      </w:tr>
      <w:tr w:rsidR="00D46AD1" w:rsidRPr="00694E68" w14:paraId="2C4E9640" w14:textId="77777777" w:rsidTr="001D3966">
        <w:tc>
          <w:tcPr>
            <w:tcW w:w="2552" w:type="dxa"/>
          </w:tcPr>
          <w:p w14:paraId="2576A134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1. Name</w:t>
            </w:r>
          </w:p>
        </w:tc>
        <w:tc>
          <w:tcPr>
            <w:tcW w:w="6804" w:type="dxa"/>
          </w:tcPr>
          <w:p w14:paraId="53130BC6" w14:textId="77777777" w:rsidR="00D46AD1" w:rsidRPr="00694E68" w:rsidRDefault="00D46AD1" w:rsidP="00D46AD1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 xml:space="preserve">Mr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 xml:space="preserve">Mrs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 xml:space="preserve">Ms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1CB79A80" w14:textId="58631E35" w:rsidR="00D46AD1" w:rsidRPr="00694E68" w:rsidRDefault="00D46AD1" w:rsidP="00D46AD1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 xml:space="preserve">Other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 (give details):  </w:t>
            </w:r>
            <w:r w:rsidR="00652E3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"/>
                  </w:textInput>
                </w:ffData>
              </w:fldChar>
            </w:r>
            <w:r w:rsidR="00652E3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652E32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652E3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52E3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</w:t>
            </w:r>
            <w:r w:rsidR="00652E3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AAEE5BC" w14:textId="77777777" w:rsidR="00D46AD1" w:rsidRPr="00694E68" w:rsidRDefault="00D46AD1" w:rsidP="00D46AD1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Family name: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</w:r>
            <w:bookmarkStart w:id="1" w:name="Text9"/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bookmarkEnd w:id="1"/>
          </w:p>
          <w:p w14:paraId="32B030D8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Given names: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E38C057" w14:textId="77777777" w:rsidTr="001D3966">
        <w:tc>
          <w:tcPr>
            <w:tcW w:w="2552" w:type="dxa"/>
          </w:tcPr>
          <w:p w14:paraId="5DE6EF89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2. Address</w:t>
            </w:r>
          </w:p>
        </w:tc>
        <w:tc>
          <w:tcPr>
            <w:tcW w:w="6804" w:type="dxa"/>
          </w:tcPr>
          <w:p w14:paraId="7979BC46" w14:textId="6AB2C736" w:rsidR="00D46AD1" w:rsidRPr="00694E68" w:rsidRDefault="00D46AD1" w:rsidP="001D3966">
            <w:pPr>
              <w:tabs>
                <w:tab w:val="left" w:pos="3226"/>
              </w:tabs>
              <w:spacing w:before="240" w:after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"/>
                  </w:textInput>
                </w:ffData>
              </w:fldChar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</w:t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"/>
                  </w:textInput>
                </w:ffData>
              </w:fldChar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</w:t>
            </w:r>
            <w:r w:rsid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7BC2DABB" w14:textId="77777777" w:rsidTr="001D3966">
        <w:tc>
          <w:tcPr>
            <w:tcW w:w="2552" w:type="dxa"/>
          </w:tcPr>
          <w:p w14:paraId="7237ADA2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3. Phone</w:t>
            </w:r>
          </w:p>
        </w:tc>
        <w:tc>
          <w:tcPr>
            <w:tcW w:w="6804" w:type="dxa"/>
          </w:tcPr>
          <w:p w14:paraId="5D0D0C7F" w14:textId="77777777" w:rsidR="00D46AD1" w:rsidRPr="00694E68" w:rsidRDefault="00D46AD1" w:rsidP="00D46AD1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Business hours: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8A54CA9" w14:textId="77777777" w:rsidR="00D46AD1" w:rsidRPr="00694E68" w:rsidRDefault="00D46AD1" w:rsidP="00D46AD1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After hours: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87AD825" w14:textId="77777777" w:rsidR="00D46AD1" w:rsidRPr="00694E68" w:rsidRDefault="00D46AD1" w:rsidP="00D46AD1">
            <w:pPr>
              <w:tabs>
                <w:tab w:val="left" w:pos="199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smartTag w:uri="urn:schemas-microsoft-com:office:smarttags" w:element="City">
              <w:smartTag w:uri="urn:schemas-microsoft-com:office:smarttags" w:element="place">
                <w:r w:rsidRPr="00694E68">
                  <w:rPr>
                    <w:rFonts w:ascii="Arial" w:hAnsi="Arial" w:cs="Arial"/>
                    <w:sz w:val="22"/>
                    <w:szCs w:val="22"/>
                  </w:rPr>
                  <w:t>Mobile</w:t>
                </w:r>
              </w:smartTag>
            </w:smartTag>
            <w:r w:rsidRPr="00694E68">
              <w:rPr>
                <w:rFonts w:ascii="Arial" w:hAnsi="Arial" w:cs="Arial"/>
                <w:sz w:val="22"/>
                <w:szCs w:val="22"/>
              </w:rPr>
              <w:t>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50112730" w14:textId="77777777" w:rsidTr="001D3966">
        <w:trPr>
          <w:trHeight w:val="565"/>
        </w:trPr>
        <w:tc>
          <w:tcPr>
            <w:tcW w:w="2552" w:type="dxa"/>
          </w:tcPr>
          <w:p w14:paraId="7D4E2939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4. Date of birth</w:t>
            </w:r>
          </w:p>
        </w:tc>
        <w:tc>
          <w:tcPr>
            <w:tcW w:w="6804" w:type="dxa"/>
          </w:tcPr>
          <w:p w14:paraId="3A906220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</w:rPr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D46AD1" w:rsidRPr="00694E68" w14:paraId="7A3C3FC4" w14:textId="77777777" w:rsidTr="001D3966">
        <w:tc>
          <w:tcPr>
            <w:tcW w:w="2552" w:type="dxa"/>
          </w:tcPr>
          <w:p w14:paraId="3D1933CE" w14:textId="77777777" w:rsidR="00D46AD1" w:rsidRPr="00694E68" w:rsidRDefault="00D46AD1" w:rsidP="00D46AD1">
            <w:pPr>
              <w:spacing w:before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5. First language</w:t>
            </w:r>
          </w:p>
        </w:tc>
        <w:tc>
          <w:tcPr>
            <w:tcW w:w="6804" w:type="dxa"/>
          </w:tcPr>
          <w:p w14:paraId="0AE537BC" w14:textId="77777777" w:rsidR="00D46AD1" w:rsidRPr="00694E68" w:rsidRDefault="00D46AD1" w:rsidP="00D46AD1">
            <w:pPr>
              <w:tabs>
                <w:tab w:val="left" w:pos="600"/>
              </w:tabs>
              <w:spacing w:before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English</w:t>
            </w:r>
          </w:p>
          <w:p w14:paraId="1697EF3B" w14:textId="77777777" w:rsidR="00D46AD1" w:rsidRPr="00694E68" w:rsidRDefault="00D46AD1" w:rsidP="00D46AD1">
            <w:pPr>
              <w:tabs>
                <w:tab w:val="left" w:pos="600"/>
                <w:tab w:val="left" w:pos="2301"/>
              </w:tabs>
              <w:spacing w:before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Other (specify):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DC16C4B" w14:textId="77777777" w:rsidR="00D46AD1" w:rsidRPr="00694E68" w:rsidRDefault="00D46AD1" w:rsidP="00D46AD1">
            <w:pPr>
              <w:spacing w:before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Does the applicant require an interpreter?</w:t>
            </w:r>
          </w:p>
          <w:p w14:paraId="60646C7C" w14:textId="77777777" w:rsidR="00D46AD1" w:rsidRPr="00694E68" w:rsidRDefault="00D46AD1" w:rsidP="00D46AD1">
            <w:pPr>
              <w:tabs>
                <w:tab w:val="left" w:pos="2268"/>
              </w:tabs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 xml:space="preserve">No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 xml:space="preserve">Yes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08994016" w14:textId="4FA56CE0" w:rsidR="00D46AD1" w:rsidRPr="001D3966" w:rsidRDefault="00D46AD1" w:rsidP="001D396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 xml:space="preserve">If Yes, what language:  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</w:rPr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</w:rPr>
              <w:t>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74672FBF" w14:textId="77777777" w:rsidR="00D46AD1" w:rsidRPr="00694E68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694E68" w14:paraId="480F3992" w14:textId="77777777" w:rsidTr="00414FE1">
        <w:tc>
          <w:tcPr>
            <w:tcW w:w="9356" w:type="dxa"/>
            <w:gridSpan w:val="2"/>
          </w:tcPr>
          <w:p w14:paraId="359FA1CE" w14:textId="77777777" w:rsidR="00D46AD1" w:rsidRPr="00694E68" w:rsidRDefault="00D46AD1" w:rsidP="00694E68">
            <w:pPr>
              <w:pStyle w:val="Heading2"/>
            </w:pPr>
            <w:r w:rsidRPr="00694E68">
              <w:t>Part B – Details of employer or outworker entity</w:t>
            </w:r>
          </w:p>
        </w:tc>
      </w:tr>
      <w:tr w:rsidR="00D46AD1" w:rsidRPr="00694E68" w14:paraId="257FBA86" w14:textId="77777777" w:rsidTr="00414FE1">
        <w:tc>
          <w:tcPr>
            <w:tcW w:w="2552" w:type="dxa"/>
          </w:tcPr>
          <w:p w14:paraId="0B2078CC" w14:textId="77777777" w:rsidR="00D46AD1" w:rsidRPr="00694E68" w:rsidRDefault="00D46AD1" w:rsidP="00D46AD1">
            <w:pPr>
              <w:spacing w:before="12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6. Name of employer or outworker entity</w:t>
            </w:r>
          </w:p>
        </w:tc>
        <w:tc>
          <w:tcPr>
            <w:tcW w:w="6804" w:type="dxa"/>
          </w:tcPr>
          <w:p w14:paraId="77C6ED04" w14:textId="77777777" w:rsidR="00D46AD1" w:rsidRPr="00694E68" w:rsidRDefault="00D46AD1" w:rsidP="00D46AD1">
            <w:pPr>
              <w:spacing w:before="12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33ECADF" w14:textId="77777777" w:rsidTr="00414FE1">
        <w:tc>
          <w:tcPr>
            <w:tcW w:w="2552" w:type="dxa"/>
          </w:tcPr>
          <w:p w14:paraId="30237B20" w14:textId="77777777" w:rsidR="00D46AD1" w:rsidRPr="00694E68" w:rsidRDefault="00D46AD1" w:rsidP="00D46AD1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7. Address or registered office</w:t>
            </w:r>
          </w:p>
        </w:tc>
        <w:tc>
          <w:tcPr>
            <w:tcW w:w="6804" w:type="dxa"/>
          </w:tcPr>
          <w:p w14:paraId="5003DE2C" w14:textId="00E8A43C" w:rsidR="00D46AD1" w:rsidRPr="00694E68" w:rsidRDefault="00D46AD1" w:rsidP="00D24138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E843C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"/>
                  </w:textInput>
                </w:ffData>
              </w:fldChar>
            </w:r>
            <w:r w:rsidR="00E843C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E843C8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E843C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E843C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</w:t>
            </w:r>
            <w:r w:rsidR="00E843C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D2413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 w:rsidR="00D2413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D24138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D2413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D2413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 w:rsidR="00D2413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F6F1799" w14:textId="77777777" w:rsidR="00D46AD1" w:rsidRPr="00694E68" w:rsidRDefault="00D46AD1" w:rsidP="00D46AD1">
            <w:pPr>
              <w:tabs>
                <w:tab w:val="left" w:pos="1026"/>
              </w:tabs>
              <w:spacing w:before="24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Phone: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23E92BB7" w14:textId="77777777" w:rsidR="00D46AD1" w:rsidRPr="00694E68" w:rsidRDefault="00D46AD1" w:rsidP="00D46AD1">
            <w:pPr>
              <w:tabs>
                <w:tab w:val="left" w:pos="1026"/>
              </w:tabs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Fax: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5AF99A1D" w14:textId="77777777" w:rsidR="00D46AD1" w:rsidRPr="00FB4D34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694E68" w14:paraId="17EB2EA1" w14:textId="77777777" w:rsidTr="00414FE1">
        <w:tc>
          <w:tcPr>
            <w:tcW w:w="9356" w:type="dxa"/>
            <w:gridSpan w:val="2"/>
          </w:tcPr>
          <w:p w14:paraId="349A20DB" w14:textId="77777777" w:rsidR="00D46AD1" w:rsidRPr="00694E68" w:rsidRDefault="00D46AD1" w:rsidP="00694E68">
            <w:pPr>
              <w:pStyle w:val="Heading2"/>
            </w:pPr>
            <w:r w:rsidRPr="00694E68">
              <w:t>Part C – If the applicant is an individual – details of representation</w:t>
            </w:r>
          </w:p>
        </w:tc>
      </w:tr>
      <w:tr w:rsidR="00D46AD1" w:rsidRPr="00694E68" w14:paraId="113FD948" w14:textId="77777777" w:rsidTr="00414FE1">
        <w:tc>
          <w:tcPr>
            <w:tcW w:w="2552" w:type="dxa"/>
          </w:tcPr>
          <w:p w14:paraId="34688B64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8. Is an organisation such as a union, acting on your behalf?</w:t>
            </w:r>
          </w:p>
        </w:tc>
        <w:tc>
          <w:tcPr>
            <w:tcW w:w="6804" w:type="dxa"/>
          </w:tcPr>
          <w:p w14:paraId="29B837F2" w14:textId="77777777" w:rsidR="00D46AD1" w:rsidRPr="00694E68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No - go to 15</w:t>
            </w:r>
          </w:p>
          <w:p w14:paraId="1B4716BC" w14:textId="77777777" w:rsidR="00D46AD1" w:rsidRPr="00694E68" w:rsidRDefault="00D46AD1" w:rsidP="00D46AD1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Yes - go to 9</w:t>
            </w:r>
          </w:p>
        </w:tc>
      </w:tr>
      <w:tr w:rsidR="00D46AD1" w:rsidRPr="00694E68" w14:paraId="5DFE744D" w14:textId="77777777" w:rsidTr="00414FE1">
        <w:tc>
          <w:tcPr>
            <w:tcW w:w="2552" w:type="dxa"/>
          </w:tcPr>
          <w:p w14:paraId="597F4E5C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9. Name of organisation</w:t>
            </w:r>
          </w:p>
        </w:tc>
        <w:tc>
          <w:tcPr>
            <w:tcW w:w="6804" w:type="dxa"/>
          </w:tcPr>
          <w:p w14:paraId="03EE09E6" w14:textId="77777777" w:rsidR="00D46AD1" w:rsidRPr="00694E68" w:rsidRDefault="00D46AD1" w:rsidP="00D46AD1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7AF0F142" w14:textId="77777777" w:rsidTr="00414FE1">
        <w:tc>
          <w:tcPr>
            <w:tcW w:w="2552" w:type="dxa"/>
          </w:tcPr>
          <w:p w14:paraId="05C08D36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10. Address</w:t>
            </w:r>
          </w:p>
        </w:tc>
        <w:tc>
          <w:tcPr>
            <w:tcW w:w="6804" w:type="dxa"/>
          </w:tcPr>
          <w:p w14:paraId="66418750" w14:textId="54B1B072" w:rsidR="00D46AD1" w:rsidRPr="00694E68" w:rsidRDefault="00D46AD1" w:rsidP="006A1A8B">
            <w:pPr>
              <w:tabs>
                <w:tab w:val="left" w:pos="3226"/>
              </w:tabs>
              <w:spacing w:before="240" w:after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251AF7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 w:rsidR="00251AF7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251AF7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251AF7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251AF7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 w:rsidR="00251AF7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3749FE2" w14:textId="77777777" w:rsidTr="00414FE1">
        <w:tc>
          <w:tcPr>
            <w:tcW w:w="2552" w:type="dxa"/>
          </w:tcPr>
          <w:p w14:paraId="08647215" w14:textId="77777777" w:rsidR="00D46AD1" w:rsidRPr="00694E68" w:rsidRDefault="00D46AD1" w:rsidP="00D46AD1">
            <w:pPr>
              <w:spacing w:before="240" w:after="120" w:line="260" w:lineRule="exact"/>
              <w:ind w:left="28" w:hanging="28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 xml:space="preserve">11. Contact person </w:t>
            </w:r>
          </w:p>
        </w:tc>
        <w:tc>
          <w:tcPr>
            <w:tcW w:w="6804" w:type="dxa"/>
          </w:tcPr>
          <w:p w14:paraId="107941E9" w14:textId="6CEF0665" w:rsidR="00D46AD1" w:rsidRPr="00694E68" w:rsidRDefault="00D46AD1" w:rsidP="00D46AD1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Name:</w:t>
            </w:r>
            <w:r w:rsidR="00ED759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"/>
                  </w:textInput>
                </w:ffData>
              </w:fldChar>
            </w:r>
            <w:r w:rsidR="00ED759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ED7598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ED759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ED759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</w:t>
            </w:r>
            <w:r w:rsidR="00ED759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6E2368D" w14:textId="77777777" w:rsidR="00D46AD1" w:rsidRPr="00694E68" w:rsidRDefault="00D46AD1" w:rsidP="00D46AD1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Phone: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F538DD2" w14:textId="77777777" w:rsidR="00D46AD1" w:rsidRPr="00694E68" w:rsidRDefault="00D46AD1" w:rsidP="00D46AD1">
            <w:pPr>
              <w:tabs>
                <w:tab w:val="left" w:pos="742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Fax: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6C267ED6" w14:textId="77777777" w:rsidR="00D46AD1" w:rsidRPr="00FB4D34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694E68" w14:paraId="7DEB838F" w14:textId="77777777" w:rsidTr="001846F9">
        <w:tc>
          <w:tcPr>
            <w:tcW w:w="9356" w:type="dxa"/>
            <w:gridSpan w:val="2"/>
          </w:tcPr>
          <w:p w14:paraId="1BDCBA80" w14:textId="77777777" w:rsidR="00D46AD1" w:rsidRPr="00694E68" w:rsidRDefault="00D46AD1" w:rsidP="00694E68">
            <w:pPr>
              <w:pStyle w:val="Heading2"/>
            </w:pPr>
            <w:r w:rsidRPr="00694E68">
              <w:t>Part D – If the applicant is an industrial association – details of representation</w:t>
            </w:r>
          </w:p>
        </w:tc>
      </w:tr>
      <w:tr w:rsidR="00D46AD1" w:rsidRPr="00694E68" w14:paraId="54B36455" w14:textId="77777777" w:rsidTr="001846F9">
        <w:tc>
          <w:tcPr>
            <w:tcW w:w="2552" w:type="dxa"/>
          </w:tcPr>
          <w:p w14:paraId="4F22F497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12. Is a member, officer or employee of the applicant representing it?</w:t>
            </w:r>
          </w:p>
        </w:tc>
        <w:tc>
          <w:tcPr>
            <w:tcW w:w="6804" w:type="dxa"/>
          </w:tcPr>
          <w:p w14:paraId="0B0E3793" w14:textId="77777777" w:rsidR="00D46AD1" w:rsidRPr="00694E68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No - go to 15</w:t>
            </w:r>
          </w:p>
          <w:p w14:paraId="3B76B966" w14:textId="77777777" w:rsidR="00D46AD1" w:rsidRPr="00694E68" w:rsidRDefault="00D46AD1" w:rsidP="00D46AD1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Yes - go to 13</w:t>
            </w:r>
          </w:p>
        </w:tc>
      </w:tr>
      <w:tr w:rsidR="00D46AD1" w:rsidRPr="00694E68" w14:paraId="6B93DCBB" w14:textId="77777777" w:rsidTr="001846F9">
        <w:tc>
          <w:tcPr>
            <w:tcW w:w="2552" w:type="dxa"/>
          </w:tcPr>
          <w:p w14:paraId="011CE866" w14:textId="77777777" w:rsidR="00D46AD1" w:rsidRPr="00694E68" w:rsidRDefault="00D46AD1" w:rsidP="00D46AD1">
            <w:pPr>
              <w:spacing w:before="120" w:after="120"/>
              <w:ind w:right="-8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13. Name of the member, officer or employee</w:t>
            </w:r>
          </w:p>
        </w:tc>
        <w:tc>
          <w:tcPr>
            <w:tcW w:w="6804" w:type="dxa"/>
          </w:tcPr>
          <w:p w14:paraId="4D0C4A86" w14:textId="77777777" w:rsidR="00D46AD1" w:rsidRPr="00694E68" w:rsidRDefault="00D46AD1" w:rsidP="00D46AD1">
            <w:pPr>
              <w:spacing w:before="120" w:after="120"/>
              <w:ind w:right="-6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85D79D5" w14:textId="77777777" w:rsidTr="001846F9">
        <w:trPr>
          <w:trHeight w:val="841"/>
        </w:trPr>
        <w:tc>
          <w:tcPr>
            <w:tcW w:w="2552" w:type="dxa"/>
          </w:tcPr>
          <w:p w14:paraId="2287E660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14. Address</w:t>
            </w:r>
          </w:p>
        </w:tc>
        <w:tc>
          <w:tcPr>
            <w:tcW w:w="6804" w:type="dxa"/>
          </w:tcPr>
          <w:p w14:paraId="06495044" w14:textId="64C1495A" w:rsidR="00D46AD1" w:rsidRPr="00694E68" w:rsidRDefault="00D46AD1" w:rsidP="0099754E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99754E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 w:rsidR="0099754E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99754E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99754E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99754E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 w:rsidR="0099754E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598F23B" w14:textId="0271EC50" w:rsidR="00D46AD1" w:rsidRDefault="00D46AD1" w:rsidP="00D46AD1">
            <w:pPr>
              <w:tabs>
                <w:tab w:val="left" w:pos="1026"/>
              </w:tabs>
              <w:spacing w:before="24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Phone: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7919DBF" w14:textId="77777777" w:rsidR="00D46AD1" w:rsidRPr="00694E68" w:rsidRDefault="00D46AD1" w:rsidP="00D46AD1">
            <w:pPr>
              <w:tabs>
                <w:tab w:val="left" w:pos="1026"/>
              </w:tabs>
              <w:spacing w:before="240" w:after="12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lastRenderedPageBreak/>
              <w:t>Fax: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3CDC4AA9" w14:textId="77777777" w:rsidR="00D46AD1" w:rsidRPr="00694E68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694E68" w14:paraId="41F2BCB9" w14:textId="77777777" w:rsidTr="00414FE1">
        <w:tc>
          <w:tcPr>
            <w:tcW w:w="9356" w:type="dxa"/>
            <w:gridSpan w:val="2"/>
          </w:tcPr>
          <w:p w14:paraId="6A290005" w14:textId="77777777" w:rsidR="00D46AD1" w:rsidRPr="00694E68" w:rsidRDefault="00D46AD1" w:rsidP="00694E68">
            <w:pPr>
              <w:pStyle w:val="Heading2"/>
            </w:pPr>
            <w:r w:rsidRPr="00694E68">
              <w:t>Part E – Notices from the Court</w:t>
            </w:r>
          </w:p>
        </w:tc>
      </w:tr>
      <w:tr w:rsidR="00D46AD1" w:rsidRPr="00694E68" w14:paraId="6F93D216" w14:textId="77777777" w:rsidTr="00414FE1">
        <w:tc>
          <w:tcPr>
            <w:tcW w:w="2552" w:type="dxa"/>
          </w:tcPr>
          <w:p w14:paraId="183ED72E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15. Where do you want notices from the Court sent?</w:t>
            </w:r>
          </w:p>
        </w:tc>
        <w:tc>
          <w:tcPr>
            <w:tcW w:w="6804" w:type="dxa"/>
          </w:tcPr>
          <w:p w14:paraId="3DD1CE9C" w14:textId="77777777" w:rsidR="00D46AD1" w:rsidRPr="00694E68" w:rsidRDefault="00D46AD1" w:rsidP="00D46AD1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address in 2</w:t>
            </w:r>
          </w:p>
          <w:p w14:paraId="34F01AC7" w14:textId="77777777" w:rsidR="00D46AD1" w:rsidRPr="00694E68" w:rsidRDefault="00D46AD1" w:rsidP="00D46AD1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organisation in 9-11</w:t>
            </w:r>
          </w:p>
          <w:p w14:paraId="7A40118A" w14:textId="77777777" w:rsidR="00D46AD1" w:rsidRPr="00694E68" w:rsidRDefault="00D46AD1" w:rsidP="00D46AD1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address in 13</w:t>
            </w:r>
            <w:r w:rsidRPr="00694E68">
              <w:rPr>
                <w:rFonts w:ascii="Arial" w:hAnsi="Arial" w:cs="Arial"/>
                <w:sz w:val="22"/>
                <w:szCs w:val="22"/>
              </w:rPr>
              <w:noBreakHyphen/>
              <w:t>14</w:t>
            </w:r>
          </w:p>
          <w:p w14:paraId="06EDE5C1" w14:textId="6E76E10D" w:rsidR="00D46AD1" w:rsidRPr="00694E68" w:rsidRDefault="00D46AD1" w:rsidP="004321CC">
            <w:pPr>
              <w:tabs>
                <w:tab w:val="left" w:pos="498"/>
                <w:tab w:val="left" w:pos="2294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other (give details):</w:t>
            </w:r>
            <w:r w:rsidR="00565034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 w:rsidR="00565034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565034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565034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565034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</w:t>
            </w:r>
            <w:r w:rsidR="00565034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14EF7FF2" w14:textId="77777777" w:rsidR="00D46AD1" w:rsidRPr="00694E68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368"/>
      </w:tblGrid>
      <w:tr w:rsidR="00D46AD1" w:rsidRPr="00694E68" w14:paraId="41774A59" w14:textId="77777777" w:rsidTr="001846F9">
        <w:tc>
          <w:tcPr>
            <w:tcW w:w="9356" w:type="dxa"/>
            <w:gridSpan w:val="2"/>
          </w:tcPr>
          <w:p w14:paraId="430C1465" w14:textId="77777777" w:rsidR="00D46AD1" w:rsidRPr="00694E68" w:rsidRDefault="00D46AD1" w:rsidP="00694E68">
            <w:pPr>
              <w:pStyle w:val="Heading2"/>
            </w:pPr>
            <w:r w:rsidRPr="00694E68">
              <w:t>Part F – Details of work performed by employee or outworker</w:t>
            </w:r>
          </w:p>
        </w:tc>
      </w:tr>
      <w:tr w:rsidR="00D46AD1" w:rsidRPr="00694E68" w14:paraId="0810C8D3" w14:textId="77777777" w:rsidTr="001846F9">
        <w:tc>
          <w:tcPr>
            <w:tcW w:w="2508" w:type="dxa"/>
          </w:tcPr>
          <w:p w14:paraId="186C0224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16. Occupation</w:t>
            </w:r>
          </w:p>
        </w:tc>
        <w:tc>
          <w:tcPr>
            <w:tcW w:w="6848" w:type="dxa"/>
          </w:tcPr>
          <w:p w14:paraId="029ACF56" w14:textId="77777777" w:rsidR="00D46AD1" w:rsidRPr="00694E68" w:rsidRDefault="00D46AD1" w:rsidP="00D46AD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5A9F4613" w14:textId="77777777" w:rsidTr="001846F9">
        <w:tc>
          <w:tcPr>
            <w:tcW w:w="2508" w:type="dxa"/>
          </w:tcPr>
          <w:p w14:paraId="06F4EB13" w14:textId="77777777" w:rsidR="00D46AD1" w:rsidRPr="00694E68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17. Work or services performed</w:t>
            </w:r>
          </w:p>
        </w:tc>
        <w:tc>
          <w:tcPr>
            <w:tcW w:w="6848" w:type="dxa"/>
          </w:tcPr>
          <w:p w14:paraId="7CEAE6A5" w14:textId="77777777" w:rsidR="00D46AD1" w:rsidRPr="00694E68" w:rsidRDefault="00D46AD1" w:rsidP="00D46AD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1ABE0DE4" w14:textId="77777777" w:rsidTr="001846F9">
        <w:tc>
          <w:tcPr>
            <w:tcW w:w="2508" w:type="dxa"/>
          </w:tcPr>
          <w:p w14:paraId="2B501CB2" w14:textId="77777777" w:rsidR="00D46AD1" w:rsidRPr="00694E68" w:rsidRDefault="00D46AD1" w:rsidP="00D46AD1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18. Duties</w:t>
            </w:r>
          </w:p>
          <w:p w14:paraId="60D231F5" w14:textId="60673373" w:rsidR="00D46AD1" w:rsidRPr="00694E68" w:rsidRDefault="00D46AD1" w:rsidP="00181D1B">
            <w:pPr>
              <w:pStyle w:val="Instruction"/>
              <w:rPr>
                <w:sz w:val="22"/>
                <w:szCs w:val="22"/>
              </w:rPr>
            </w:pPr>
            <w:r w:rsidRPr="00694E68">
              <w:t>A brief summary of the employee or outworker’s duties</w:t>
            </w:r>
          </w:p>
        </w:tc>
        <w:tc>
          <w:tcPr>
            <w:tcW w:w="6848" w:type="dxa"/>
          </w:tcPr>
          <w:p w14:paraId="7AD3645C" w14:textId="77777777" w:rsidR="00D46AD1" w:rsidRPr="00694E68" w:rsidRDefault="00D46AD1" w:rsidP="00D46AD1">
            <w:pPr>
              <w:spacing w:before="240" w:after="36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07956F0A" w14:textId="77777777" w:rsidTr="001846F9">
        <w:tc>
          <w:tcPr>
            <w:tcW w:w="2508" w:type="dxa"/>
          </w:tcPr>
          <w:p w14:paraId="0827B009" w14:textId="77777777" w:rsidR="00D46AD1" w:rsidRPr="00694E68" w:rsidRDefault="00D46AD1" w:rsidP="00D46AD1">
            <w:pPr>
              <w:spacing w:before="240" w:after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19. Classification level under applicable Modern Award, enterprise agreement, workplace determination or contract</w:t>
            </w:r>
          </w:p>
        </w:tc>
        <w:tc>
          <w:tcPr>
            <w:tcW w:w="6848" w:type="dxa"/>
          </w:tcPr>
          <w:p w14:paraId="7598F254" w14:textId="77777777" w:rsidR="00D46AD1" w:rsidRPr="00694E68" w:rsidRDefault="00D46AD1" w:rsidP="00D46AD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1232320A" w14:textId="77777777" w:rsidTr="001846F9">
        <w:tc>
          <w:tcPr>
            <w:tcW w:w="2508" w:type="dxa"/>
          </w:tcPr>
          <w:p w14:paraId="0AD1831D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20. Place of work or services</w:t>
            </w:r>
          </w:p>
        </w:tc>
        <w:tc>
          <w:tcPr>
            <w:tcW w:w="6848" w:type="dxa"/>
          </w:tcPr>
          <w:p w14:paraId="229FB705" w14:textId="77777777" w:rsidR="00D46AD1" w:rsidRPr="00694E68" w:rsidRDefault="00D46AD1" w:rsidP="00D46AD1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43CF93B" w14:textId="5CA329F5" w:rsidR="00D46AD1" w:rsidRPr="00694E68" w:rsidRDefault="00D46AD1" w:rsidP="00D46AD1">
            <w:pPr>
              <w:tabs>
                <w:tab w:val="left" w:pos="3226"/>
                <w:tab w:val="left" w:pos="4428"/>
                <w:tab w:val="left" w:pos="5373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3A2FD41F" w14:textId="77777777" w:rsidTr="001846F9">
        <w:tc>
          <w:tcPr>
            <w:tcW w:w="2508" w:type="dxa"/>
          </w:tcPr>
          <w:p w14:paraId="2AB668CD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21. Period of employment or outworker contract</w:t>
            </w:r>
          </w:p>
        </w:tc>
        <w:tc>
          <w:tcPr>
            <w:tcW w:w="6848" w:type="dxa"/>
          </w:tcPr>
          <w:p w14:paraId="32DF38AC" w14:textId="77777777" w:rsidR="00D46AD1" w:rsidRPr="00694E68" w:rsidRDefault="00D46AD1" w:rsidP="00D46AD1">
            <w:pPr>
              <w:keepNext/>
              <w:keepLines/>
              <w:tabs>
                <w:tab w:val="left" w:pos="195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Date started work: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</w:rPr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388DDACD" w14:textId="77777777" w:rsidR="00D46AD1" w:rsidRPr="00694E68" w:rsidRDefault="00D46AD1" w:rsidP="00D46AD1">
            <w:pPr>
              <w:keepNext/>
              <w:keepLines/>
              <w:tabs>
                <w:tab w:val="left" w:pos="1950"/>
              </w:tabs>
              <w:spacing w:before="240" w:after="6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Last date worked:</w:t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</w:rPr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350FCCC8" w14:textId="77777777" w:rsidR="00D46AD1" w:rsidRPr="00694E68" w:rsidRDefault="00D46AD1" w:rsidP="00181D1B">
            <w:pPr>
              <w:pStyle w:val="Instruction"/>
            </w:pPr>
            <w:r w:rsidRPr="00694E68">
              <w:t>if employment or outworker arrangement terminated</w:t>
            </w:r>
          </w:p>
        </w:tc>
      </w:tr>
      <w:tr w:rsidR="00D46AD1" w:rsidRPr="00694E68" w14:paraId="3B970583" w14:textId="77777777" w:rsidTr="001846F9">
        <w:tc>
          <w:tcPr>
            <w:tcW w:w="2508" w:type="dxa"/>
          </w:tcPr>
          <w:p w14:paraId="57E97D55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lastRenderedPageBreak/>
              <w:t>22. If the employee’s employment or the outworker’s contract was terminated, was a written notice of dismissal or termination given?</w:t>
            </w:r>
          </w:p>
        </w:tc>
        <w:tc>
          <w:tcPr>
            <w:tcW w:w="6848" w:type="dxa"/>
          </w:tcPr>
          <w:p w14:paraId="3379F814" w14:textId="77777777" w:rsidR="00D46AD1" w:rsidRPr="00694E68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No</w:t>
            </w:r>
          </w:p>
          <w:p w14:paraId="692ED4B4" w14:textId="77777777" w:rsidR="00D46AD1" w:rsidRPr="00694E68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ab/>
              <w:t>Yes -  copy attached</w:t>
            </w:r>
          </w:p>
          <w:p w14:paraId="44A2FB7F" w14:textId="77777777" w:rsidR="00D46AD1" w:rsidRPr="00694E68" w:rsidRDefault="00D46AD1" w:rsidP="00D46AD1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46AD1" w:rsidRPr="00694E68" w14:paraId="7BC40A94" w14:textId="77777777" w:rsidTr="001846F9">
        <w:tc>
          <w:tcPr>
            <w:tcW w:w="2508" w:type="dxa"/>
          </w:tcPr>
          <w:p w14:paraId="2BBB4C48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23. Employment status</w:t>
            </w:r>
          </w:p>
        </w:tc>
        <w:bookmarkStart w:id="2" w:name="Check23"/>
        <w:tc>
          <w:tcPr>
            <w:tcW w:w="6848" w:type="dxa"/>
          </w:tcPr>
          <w:p w14:paraId="4B6A29E4" w14:textId="77777777" w:rsidR="00D46AD1" w:rsidRPr="00694E68" w:rsidRDefault="00D46AD1" w:rsidP="00D46AD1">
            <w:pPr>
              <w:spacing w:before="2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 w:rsidRPr="00694E68">
              <w:rPr>
                <w:rFonts w:ascii="Arial" w:hAnsi="Arial" w:cs="Arial"/>
                <w:sz w:val="22"/>
                <w:szCs w:val="22"/>
              </w:rPr>
              <w:t xml:space="preserve"> full-time </w:t>
            </w:r>
          </w:p>
          <w:bookmarkStart w:id="3" w:name="Check24"/>
          <w:p w14:paraId="42D5F176" w14:textId="77777777" w:rsidR="00D46AD1" w:rsidRPr="00694E68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  <w:r w:rsidRPr="00694E68">
              <w:rPr>
                <w:rFonts w:ascii="Arial" w:hAnsi="Arial" w:cs="Arial"/>
                <w:sz w:val="22"/>
                <w:szCs w:val="22"/>
              </w:rPr>
              <w:t xml:space="preserve"> part time</w:t>
            </w:r>
          </w:p>
          <w:bookmarkStart w:id="4" w:name="Check25"/>
          <w:p w14:paraId="249D0958" w14:textId="77777777" w:rsidR="00D46AD1" w:rsidRPr="00694E68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  <w:r w:rsidRPr="00694E68">
              <w:rPr>
                <w:rFonts w:ascii="Arial" w:hAnsi="Arial" w:cs="Arial"/>
                <w:sz w:val="22"/>
                <w:szCs w:val="22"/>
              </w:rPr>
              <w:t xml:space="preserve"> casual</w:t>
            </w:r>
          </w:p>
          <w:bookmarkStart w:id="5" w:name="Check26"/>
          <w:p w14:paraId="377C47C4" w14:textId="77777777" w:rsidR="00D46AD1" w:rsidRPr="00694E68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  <w:r w:rsidRPr="00694E68">
              <w:rPr>
                <w:rFonts w:ascii="Arial" w:hAnsi="Arial" w:cs="Arial"/>
                <w:sz w:val="22"/>
                <w:szCs w:val="22"/>
              </w:rPr>
              <w:t xml:space="preserve"> fixed term</w:t>
            </w:r>
          </w:p>
          <w:bookmarkStart w:id="6" w:name="Check27"/>
          <w:p w14:paraId="35D9F907" w14:textId="77777777" w:rsidR="00D46AD1" w:rsidRPr="00694E68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  <w:r w:rsidRPr="00694E68">
              <w:rPr>
                <w:rFonts w:ascii="Arial" w:hAnsi="Arial" w:cs="Arial"/>
                <w:sz w:val="22"/>
                <w:szCs w:val="22"/>
              </w:rPr>
              <w:t xml:space="preserve"> seasonal</w:t>
            </w:r>
          </w:p>
          <w:p w14:paraId="06335EAF" w14:textId="77777777" w:rsidR="00D46AD1" w:rsidRPr="00694E68" w:rsidRDefault="00D46AD1" w:rsidP="00D46AD1">
            <w:pPr>
              <w:spacing w:before="40" w:after="2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outworker</w:t>
            </w:r>
          </w:p>
        </w:tc>
      </w:tr>
      <w:tr w:rsidR="00D46AD1" w:rsidRPr="00694E68" w14:paraId="327DCF0E" w14:textId="77777777" w:rsidTr="001846F9">
        <w:tc>
          <w:tcPr>
            <w:tcW w:w="2508" w:type="dxa"/>
            <w:tcBorders>
              <w:bottom w:val="nil"/>
            </w:tcBorders>
          </w:tcPr>
          <w:p w14:paraId="2AD6DA03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24. Hours of work</w:t>
            </w:r>
          </w:p>
        </w:tc>
        <w:tc>
          <w:tcPr>
            <w:tcW w:w="6848" w:type="dxa"/>
            <w:tcBorders>
              <w:bottom w:val="nil"/>
            </w:tcBorders>
          </w:tcPr>
          <w:p w14:paraId="0F765D84" w14:textId="77777777" w:rsidR="00D46AD1" w:rsidRPr="00694E68" w:rsidRDefault="00D46AD1" w:rsidP="00D46AD1">
            <w:pPr>
              <w:spacing w:before="240" w:after="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Did the employee or outworker work regular hours?</w:t>
            </w:r>
          </w:p>
          <w:bookmarkStart w:id="7" w:name="Check28"/>
          <w:p w14:paraId="4AEE3BD0" w14:textId="77777777" w:rsidR="00D46AD1" w:rsidRPr="00694E68" w:rsidRDefault="00D46AD1" w:rsidP="00D46AD1">
            <w:pPr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  <w:r w:rsidRPr="00694E68">
              <w:rPr>
                <w:rFonts w:ascii="Arial" w:hAnsi="Arial" w:cs="Arial"/>
                <w:sz w:val="22"/>
                <w:szCs w:val="22"/>
              </w:rPr>
              <w:t xml:space="preserve"> Yes</w:t>
            </w:r>
          </w:p>
          <w:bookmarkStart w:id="8" w:name="Check29"/>
          <w:p w14:paraId="30797082" w14:textId="77777777" w:rsidR="00D46AD1" w:rsidRPr="00694E68" w:rsidRDefault="00D46AD1" w:rsidP="00D46AD1">
            <w:pPr>
              <w:spacing w:before="40" w:after="12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8"/>
            <w:r w:rsidRPr="00694E68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3DDDEBD1" w14:textId="77777777" w:rsidR="00D46AD1" w:rsidRPr="00694E68" w:rsidRDefault="00D46AD1" w:rsidP="00D46AD1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 xml:space="preserve">If Yes, complete the following: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398"/>
              <w:gridCol w:w="2372"/>
              <w:gridCol w:w="2372"/>
            </w:tblGrid>
            <w:tr w:rsidR="00D46AD1" w:rsidRPr="00694E68" w14:paraId="422362EE" w14:textId="77777777" w:rsidTr="00D46AD1">
              <w:trPr>
                <w:trHeight w:val="435"/>
                <w:tblHeader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AC7A6F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E1AF11" w14:textId="77777777" w:rsidR="00D46AD1" w:rsidRPr="00694E68" w:rsidRDefault="00D46AD1" w:rsidP="00D46AD1">
                  <w:pPr>
                    <w:spacing w:before="6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Start time</w:t>
                  </w:r>
                </w:p>
                <w:p w14:paraId="2106089A" w14:textId="77777777" w:rsidR="00D46AD1" w:rsidRPr="00694E68" w:rsidRDefault="00D46AD1" w:rsidP="00181D1B">
                  <w:pPr>
                    <w:pStyle w:val="Instruction"/>
                    <w:spacing w:before="0"/>
                    <w:jc w:val="center"/>
                  </w:pPr>
                  <w:r w:rsidRPr="00694E68">
                    <w:t>(state am or pm)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84C539" w14:textId="77777777" w:rsidR="00D46AD1" w:rsidRPr="00694E68" w:rsidRDefault="00D46AD1" w:rsidP="00D46AD1">
                  <w:pPr>
                    <w:spacing w:before="6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Finish time</w:t>
                  </w:r>
                </w:p>
                <w:p w14:paraId="238F0E46" w14:textId="77777777" w:rsidR="00D46AD1" w:rsidRPr="00694E68" w:rsidRDefault="00D46AD1" w:rsidP="00181D1B">
                  <w:pPr>
                    <w:pStyle w:val="Instruction"/>
                    <w:spacing w:before="0"/>
                    <w:jc w:val="center"/>
                  </w:pPr>
                  <w:r w:rsidRPr="00694E68">
                    <w:t>(state am or pm)</w:t>
                  </w:r>
                </w:p>
              </w:tc>
            </w:tr>
            <w:tr w:rsidR="00D46AD1" w:rsidRPr="00694E68" w14:paraId="10A32E1D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971395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Monday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D73423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F809F7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694E68" w14:paraId="206DD4B9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2CB8CB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Tuesday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BA2EAB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9D37AD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694E68" w14:paraId="67BF3F50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866DD6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Wednesday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308029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1816E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694E68" w14:paraId="0BE9C1B0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ECBE8C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Thursday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56DC92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58B377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694E68" w14:paraId="61059796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82E2B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Friday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CFE810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066962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694E68" w14:paraId="58269868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953E2B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Saturday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7EC7F2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C95DF6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694E68" w14:paraId="0B680928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B1B927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</w:rPr>
                    <w:t>Sunday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18F22C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0F5620" w14:textId="77777777" w:rsidR="00D46AD1" w:rsidRPr="00694E68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694E68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</w:tbl>
          <w:p w14:paraId="3133FD01" w14:textId="77777777" w:rsidR="00D46AD1" w:rsidRPr="00694E68" w:rsidRDefault="00D46AD1" w:rsidP="00D46AD1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D46AD1" w:rsidRPr="00694E68" w14:paraId="57A612D9" w14:textId="77777777" w:rsidTr="001846F9">
        <w:tc>
          <w:tcPr>
            <w:tcW w:w="2508" w:type="dxa"/>
            <w:tcBorders>
              <w:top w:val="nil"/>
            </w:tcBorders>
          </w:tcPr>
          <w:p w14:paraId="1F7D0EB3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</w:tcBorders>
          </w:tcPr>
          <w:p w14:paraId="1BA9AEDD" w14:textId="77777777" w:rsidR="00D46AD1" w:rsidRPr="00694E68" w:rsidRDefault="00D46AD1" w:rsidP="00D46AD1">
            <w:pPr>
              <w:spacing w:before="24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51DD3CD" w14:textId="5A26FC6A" w:rsidR="001846F9" w:rsidRDefault="001846F9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p w14:paraId="24AE47D4" w14:textId="77777777" w:rsidR="001846F9" w:rsidRDefault="001846F9">
      <w:pPr>
        <w:rPr>
          <w:rStyle w:val="CharDivText"/>
          <w:rFonts w:ascii="Arial" w:hAnsi="Arial" w:cs="Arial"/>
          <w:b/>
          <w:color w:val="FFFFFF"/>
          <w:sz w:val="22"/>
          <w:szCs w:val="22"/>
        </w:rPr>
      </w:pPr>
      <w:r>
        <w:rPr>
          <w:rStyle w:val="CharDivText"/>
          <w:rFonts w:ascii="Arial" w:hAnsi="Arial" w:cs="Arial"/>
          <w:b/>
          <w:color w:val="FFFFFF"/>
          <w:sz w:val="22"/>
          <w:szCs w:val="22"/>
        </w:rPr>
        <w:br w:type="page"/>
      </w: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8"/>
        <w:gridCol w:w="6848"/>
      </w:tblGrid>
      <w:tr w:rsidR="00D46AD1" w:rsidRPr="00694E68" w14:paraId="72DC9C81" w14:textId="77777777" w:rsidTr="001846F9">
        <w:tc>
          <w:tcPr>
            <w:tcW w:w="9356" w:type="dxa"/>
            <w:gridSpan w:val="2"/>
          </w:tcPr>
          <w:p w14:paraId="3453186B" w14:textId="77777777" w:rsidR="00D46AD1" w:rsidRPr="00694E68" w:rsidRDefault="00D46AD1" w:rsidP="00694E68">
            <w:pPr>
              <w:pStyle w:val="Heading2"/>
            </w:pPr>
            <w:r w:rsidRPr="00694E68">
              <w:lastRenderedPageBreak/>
              <w:t>Part G – Contravention alleged</w:t>
            </w:r>
          </w:p>
        </w:tc>
      </w:tr>
      <w:tr w:rsidR="00D46AD1" w:rsidRPr="00694E68" w14:paraId="6317BDA8" w14:textId="77777777" w:rsidTr="001846F9">
        <w:tc>
          <w:tcPr>
            <w:tcW w:w="2508" w:type="dxa"/>
            <w:vMerge w:val="restart"/>
          </w:tcPr>
          <w:p w14:paraId="1BF4E6D7" w14:textId="77777777" w:rsidR="001846F9" w:rsidRDefault="00D46AD1" w:rsidP="001846F9">
            <w:pPr>
              <w:spacing w:before="12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t>25. The applicant alleges that the employer or outworker entity has breached:</w:t>
            </w:r>
          </w:p>
          <w:p w14:paraId="146D06B0" w14:textId="65161A1E" w:rsidR="00D46AD1" w:rsidRPr="00694E68" w:rsidRDefault="00D46AD1" w:rsidP="001846F9">
            <w:pPr>
              <w:ind w:right="-6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Style w:val="InstructionChar"/>
              </w:rPr>
              <w:t>select one or more as appropriate)</w:t>
            </w:r>
          </w:p>
        </w:tc>
        <w:tc>
          <w:tcPr>
            <w:tcW w:w="6848" w:type="dxa"/>
            <w:tcBorders>
              <w:bottom w:val="nil"/>
            </w:tcBorders>
          </w:tcPr>
          <w:p w14:paraId="35A6514D" w14:textId="77777777" w:rsidR="00D46AD1" w:rsidRPr="00694E68" w:rsidRDefault="00D46AD1" w:rsidP="00D46AD1">
            <w:pPr>
              <w:spacing w:before="24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one of the National Employment Standards </w:t>
            </w:r>
          </w:p>
          <w:p w14:paraId="4889B5C3" w14:textId="77777777" w:rsidR="00D46AD1" w:rsidRPr="00694E68" w:rsidRDefault="00D46AD1" w:rsidP="00181D1B">
            <w:pPr>
              <w:pStyle w:val="Instruction"/>
            </w:pPr>
            <w:r w:rsidRPr="00694E68">
              <w:t>Please specify the standard:</w:t>
            </w:r>
          </w:p>
          <w:p w14:paraId="660EDBEB" w14:textId="77777777" w:rsidR="00D46AD1" w:rsidRPr="00694E68" w:rsidRDefault="00D46AD1" w:rsidP="001846F9">
            <w:pPr>
              <w:spacing w:before="24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3396851A" w14:textId="77777777" w:rsidTr="001846F9">
        <w:tc>
          <w:tcPr>
            <w:tcW w:w="2508" w:type="dxa"/>
            <w:vMerge/>
          </w:tcPr>
          <w:p w14:paraId="20D3B677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  <w:bottom w:val="nil"/>
            </w:tcBorders>
          </w:tcPr>
          <w:p w14:paraId="750BC44D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a term of a Modern Award </w:t>
            </w:r>
          </w:p>
          <w:p w14:paraId="5F76AC57" w14:textId="77777777" w:rsidR="00D46AD1" w:rsidRPr="00694E68" w:rsidRDefault="00D46AD1" w:rsidP="00181D1B">
            <w:pPr>
              <w:pStyle w:val="Instruction"/>
            </w:pPr>
            <w:r w:rsidRPr="00694E68">
              <w:t>Please specify the Modern Award and the relevant term:</w:t>
            </w:r>
          </w:p>
          <w:p w14:paraId="66BE74DF" w14:textId="77777777" w:rsidR="00D46AD1" w:rsidRPr="00694E68" w:rsidRDefault="00D46AD1" w:rsidP="001846F9">
            <w:pPr>
              <w:spacing w:before="2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515FA68D" w14:textId="77777777" w:rsidTr="001846F9">
        <w:tc>
          <w:tcPr>
            <w:tcW w:w="2508" w:type="dxa"/>
            <w:vMerge/>
          </w:tcPr>
          <w:p w14:paraId="307CF41D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  <w:bottom w:val="nil"/>
            </w:tcBorders>
          </w:tcPr>
          <w:p w14:paraId="44ADC2D1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i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an enterprise agreement</w:t>
            </w:r>
          </w:p>
          <w:p w14:paraId="5917B44D" w14:textId="77777777" w:rsidR="00D46AD1" w:rsidRPr="00694E68" w:rsidRDefault="00D46AD1" w:rsidP="00181D1B">
            <w:pPr>
              <w:pStyle w:val="Instruction"/>
            </w:pPr>
            <w:r w:rsidRPr="00694E68">
              <w:t>Please specify the enterprise agreement and the relevant term:</w:t>
            </w:r>
          </w:p>
          <w:p w14:paraId="7D6CC8C8" w14:textId="77777777" w:rsidR="00D46AD1" w:rsidRPr="00694E68" w:rsidRDefault="00D46AD1" w:rsidP="001846F9">
            <w:pPr>
              <w:pStyle w:val="Instruction"/>
              <w:spacing w:before="240"/>
              <w:rPr>
                <w:lang w:val="en-GB"/>
              </w:rPr>
            </w:pPr>
            <w:r w:rsidRPr="00694E68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lang w:val="en-GB"/>
              </w:rPr>
              <w:instrText xml:space="preserve"> FORMTEXT </w:instrText>
            </w:r>
            <w:r w:rsidRPr="00694E68">
              <w:rPr>
                <w:lang w:val="en-GB"/>
              </w:rPr>
            </w:r>
            <w:r w:rsidRPr="00694E68">
              <w:rPr>
                <w:lang w:val="en-GB"/>
              </w:rPr>
              <w:fldChar w:fldCharType="separate"/>
            </w:r>
            <w:r w:rsidRPr="00694E68">
              <w:rPr>
                <w:lang w:val="en-GB"/>
              </w:rPr>
              <w:t>..............................................................................</w:t>
            </w:r>
            <w:r w:rsidRPr="00694E68">
              <w:rPr>
                <w:lang w:val="en-GB"/>
              </w:rPr>
              <w:fldChar w:fldCharType="end"/>
            </w:r>
          </w:p>
        </w:tc>
      </w:tr>
      <w:tr w:rsidR="00D46AD1" w:rsidRPr="00694E68" w14:paraId="238A24F0" w14:textId="77777777" w:rsidTr="001846F9">
        <w:tc>
          <w:tcPr>
            <w:tcW w:w="2508" w:type="dxa"/>
            <w:vMerge/>
          </w:tcPr>
          <w:p w14:paraId="5D855FD7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  <w:bottom w:val="nil"/>
            </w:tcBorders>
          </w:tcPr>
          <w:p w14:paraId="60BA952B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a workplace determination</w:t>
            </w:r>
          </w:p>
          <w:p w14:paraId="70F97932" w14:textId="77777777" w:rsidR="00D46AD1" w:rsidRPr="00694E68" w:rsidRDefault="00D46AD1" w:rsidP="00181D1B">
            <w:pPr>
              <w:pStyle w:val="Instruction"/>
            </w:pPr>
            <w:r w:rsidRPr="00694E68">
              <w:t>Please specify the determination and the relevant provision:</w:t>
            </w:r>
          </w:p>
          <w:p w14:paraId="2DAB668E" w14:textId="77777777" w:rsidR="00D46AD1" w:rsidRPr="00694E68" w:rsidRDefault="00D46AD1" w:rsidP="00D46AD1">
            <w:pPr>
              <w:spacing w:before="2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10475204" w14:textId="77777777" w:rsidTr="001846F9">
        <w:tc>
          <w:tcPr>
            <w:tcW w:w="2508" w:type="dxa"/>
            <w:vMerge/>
          </w:tcPr>
          <w:p w14:paraId="05B7CC61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  <w:bottom w:val="nil"/>
            </w:tcBorders>
          </w:tcPr>
          <w:p w14:paraId="772859C3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a national minimum wage order </w:t>
            </w:r>
          </w:p>
          <w:p w14:paraId="62087457" w14:textId="77777777" w:rsidR="00D46AD1" w:rsidRPr="00694E68" w:rsidRDefault="00D46AD1" w:rsidP="00181D1B">
            <w:pPr>
              <w:pStyle w:val="Instruction"/>
            </w:pPr>
            <w:r w:rsidRPr="00694E68">
              <w:t>Please specify:</w:t>
            </w:r>
          </w:p>
          <w:p w14:paraId="79641A06" w14:textId="77777777" w:rsidR="00D46AD1" w:rsidRPr="00694E68" w:rsidRDefault="00D46AD1" w:rsidP="001846F9">
            <w:pPr>
              <w:spacing w:before="2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C3A376C" w14:textId="77777777" w:rsidTr="001846F9">
        <w:tc>
          <w:tcPr>
            <w:tcW w:w="2508" w:type="dxa"/>
            <w:vMerge/>
          </w:tcPr>
          <w:p w14:paraId="1B22246B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  <w:bottom w:val="nil"/>
            </w:tcBorders>
          </w:tcPr>
          <w:p w14:paraId="07DBE2DC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an equal remuneration order</w:t>
            </w:r>
          </w:p>
          <w:p w14:paraId="199AB810" w14:textId="77777777" w:rsidR="00D46AD1" w:rsidRPr="00694E68" w:rsidRDefault="00D46AD1" w:rsidP="00181D1B">
            <w:pPr>
              <w:pStyle w:val="Instruction"/>
            </w:pPr>
            <w:r w:rsidRPr="00694E68">
              <w:t>Please specify:</w:t>
            </w:r>
          </w:p>
          <w:p w14:paraId="5F9402BF" w14:textId="77777777" w:rsidR="00D46AD1" w:rsidRPr="00694E68" w:rsidRDefault="00D46AD1" w:rsidP="001846F9">
            <w:pPr>
              <w:spacing w:before="2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6BC6333A" w14:textId="77777777" w:rsidTr="001846F9">
        <w:tc>
          <w:tcPr>
            <w:tcW w:w="2508" w:type="dxa"/>
            <w:vMerge/>
          </w:tcPr>
          <w:p w14:paraId="706D027F" w14:textId="77777777" w:rsidR="00D46AD1" w:rsidRPr="00694E68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</w:tcBorders>
          </w:tcPr>
          <w:p w14:paraId="2105C14B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a safety net contractual entitlement </w:t>
            </w:r>
          </w:p>
          <w:p w14:paraId="74D51729" w14:textId="77777777" w:rsidR="00D46AD1" w:rsidRPr="00694E68" w:rsidRDefault="00D46AD1" w:rsidP="00181D1B">
            <w:pPr>
              <w:pStyle w:val="Instruction"/>
            </w:pPr>
            <w:r w:rsidRPr="00694E68">
              <w:t>Please specify:</w:t>
            </w:r>
          </w:p>
          <w:p w14:paraId="2DE67396" w14:textId="77777777" w:rsidR="00D46AD1" w:rsidRPr="00694E68" w:rsidRDefault="00D46AD1" w:rsidP="001846F9">
            <w:pPr>
              <w:spacing w:before="2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CED0659" w14:textId="77777777" w:rsidR="00D46AD1" w:rsidRPr="00694E68" w:rsidRDefault="00D46AD1" w:rsidP="00D46AD1">
            <w:pPr>
              <w:spacing w:before="360"/>
              <w:rPr>
                <w:rFonts w:ascii="Arial" w:hAnsi="Arial" w:cs="Arial"/>
                <w:sz w:val="22"/>
                <w:szCs w:val="22"/>
              </w:rPr>
            </w:pPr>
            <w:r w:rsidRPr="00694E6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 w:val="22"/>
                <w:szCs w:val="22"/>
              </w:rPr>
            </w:r>
            <w:r w:rsidR="00E2408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 w:val="22"/>
                <w:szCs w:val="22"/>
              </w:rPr>
              <w:t xml:space="preserve"> other</w:t>
            </w:r>
          </w:p>
          <w:p w14:paraId="6993F260" w14:textId="7982B745" w:rsidR="00D46AD1" w:rsidRPr="00694E68" w:rsidRDefault="00D46AD1" w:rsidP="00456C33">
            <w:pPr>
              <w:pStyle w:val="Instruction"/>
              <w:rPr>
                <w:sz w:val="22"/>
                <w:szCs w:val="22"/>
                <w:lang w:val="en-GB"/>
              </w:rPr>
            </w:pPr>
            <w:r w:rsidRPr="00694E68">
              <w:t>Please specify:</w:t>
            </w:r>
            <w:r w:rsidR="00456C33">
              <w:t xml:space="preserve"> </w:t>
            </w:r>
            <w:r w:rsidRPr="00694E68">
              <w:rPr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694E68">
              <w:rPr>
                <w:sz w:val="22"/>
                <w:szCs w:val="22"/>
                <w:lang w:val="en-GB"/>
              </w:rPr>
              <w:instrText xml:space="preserve"> FORMTEXT </w:instrText>
            </w:r>
            <w:r w:rsidRPr="00694E68">
              <w:rPr>
                <w:sz w:val="22"/>
                <w:szCs w:val="22"/>
                <w:lang w:val="en-GB"/>
              </w:rPr>
            </w:r>
            <w:r w:rsidRPr="00694E68">
              <w:rPr>
                <w:sz w:val="22"/>
                <w:szCs w:val="22"/>
                <w:lang w:val="en-GB"/>
              </w:rPr>
              <w:fldChar w:fldCharType="separate"/>
            </w:r>
            <w:r w:rsidRPr="00694E68">
              <w:rPr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694E68">
              <w:rPr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2DA8168E" w14:textId="77777777" w:rsidR="00D46AD1" w:rsidRPr="00FB4D34" w:rsidRDefault="00D46AD1" w:rsidP="00D46AD1">
      <w:pPr>
        <w:rPr>
          <w:rFonts w:ascii="Arial" w:hAnsi="Arial" w:cs="Arial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3402"/>
        <w:gridCol w:w="3402"/>
      </w:tblGrid>
      <w:tr w:rsidR="00D46AD1" w:rsidRPr="00694E68" w14:paraId="62EB26E8" w14:textId="77777777" w:rsidTr="00414FE1">
        <w:tc>
          <w:tcPr>
            <w:tcW w:w="9356" w:type="dxa"/>
            <w:gridSpan w:val="3"/>
          </w:tcPr>
          <w:p w14:paraId="24762160" w14:textId="77777777" w:rsidR="00D46AD1" w:rsidRPr="00694E68" w:rsidRDefault="00D46AD1" w:rsidP="00694E68">
            <w:pPr>
              <w:pStyle w:val="Heading2"/>
            </w:pPr>
            <w:r w:rsidRPr="00694E68">
              <w:lastRenderedPageBreak/>
              <w:t>Part H – Remedy sought</w:t>
            </w:r>
          </w:p>
        </w:tc>
      </w:tr>
      <w:tr w:rsidR="00D46AD1" w:rsidRPr="00694E68" w14:paraId="4149A439" w14:textId="77777777" w:rsidTr="00414FE1">
        <w:trPr>
          <w:trHeight w:val="146"/>
        </w:trPr>
        <w:tc>
          <w:tcPr>
            <w:tcW w:w="2552" w:type="dxa"/>
            <w:vMerge w:val="restart"/>
            <w:tcBorders>
              <w:bottom w:val="nil"/>
            </w:tcBorders>
          </w:tcPr>
          <w:p w14:paraId="7240739C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  <w:r w:rsidRPr="00694E68">
              <w:rPr>
                <w:rFonts w:ascii="Arial" w:hAnsi="Arial" w:cs="Arial"/>
                <w:bCs/>
                <w:sz w:val="22"/>
                <w:szCs w:val="22"/>
              </w:rPr>
              <w:t>26. Tick the box for each sort of claim you are making and insert the amount claimed</w:t>
            </w:r>
          </w:p>
          <w:p w14:paraId="2DA02601" w14:textId="77777777" w:rsidR="00D46AD1" w:rsidRPr="00694E68" w:rsidRDefault="00D46AD1" w:rsidP="00D46AD1">
            <w:pPr>
              <w:keepNext/>
              <w:keepLines/>
              <w:spacing w:before="240" w:after="120" w:line="26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nil"/>
              <w:bottom w:val="nil"/>
            </w:tcBorders>
          </w:tcPr>
          <w:p w14:paraId="73DEB16D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rPr>
                <w:rFonts w:ascii="Arial" w:hAnsi="Arial" w:cs="Arial"/>
              </w:rPr>
            </w:pPr>
          </w:p>
        </w:tc>
      </w:tr>
      <w:tr w:rsidR="00D46AD1" w:rsidRPr="00694E68" w14:paraId="0A9B4F7B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412E01D6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1D09547F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wages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09FB593E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70009E59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0344DEC1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04224704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overtime rate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320B2113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11951B27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62C79FB9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1F476748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penalty rate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1151FE4A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0894D2F2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203F5879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3931E15D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allowances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499F8A98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AD4F12C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506D4CB4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0C24777A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leave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6E082DE1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</w:p>
        </w:tc>
      </w:tr>
      <w:tr w:rsidR="00D46AD1" w:rsidRPr="00694E68" w14:paraId="299FB634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6634F621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18D34554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885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annual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7C176C39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8579660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6F1DA727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5FA28132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885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personal/carer’s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78434915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27D56E44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6330C281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60A2C2B3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885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compassionate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5F14462F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2F6C376C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41F3DD7A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438462B1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885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jury service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48CB042E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4762A54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6596F47D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6B2E3979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885" w:hanging="601"/>
              <w:rPr>
                <w:rFonts w:ascii="Arial" w:hAnsi="Arial" w:cs="Arial"/>
                <w:szCs w:val="22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other (please identify): </w:t>
            </w:r>
          </w:p>
          <w:p w14:paraId="675FBD88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1168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...............................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5EF6FDDF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71FAE954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0442BBF3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0F310E2E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public holiday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67F9B753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7F0FC3EA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41D63739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52115B59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redundancy pay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14:paraId="7EEA56C5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4258A2C5" w14:textId="77777777" w:rsidTr="00414FE1">
        <w:trPr>
          <w:trHeight w:val="133"/>
        </w:trPr>
        <w:tc>
          <w:tcPr>
            <w:tcW w:w="2552" w:type="dxa"/>
            <w:vMerge/>
            <w:tcBorders>
              <w:bottom w:val="nil"/>
            </w:tcBorders>
          </w:tcPr>
          <w:p w14:paraId="1ADBEE0F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02486748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rPr>
                <w:rFonts w:ascii="Arial" w:hAnsi="Arial" w:cs="Arial"/>
                <w:szCs w:val="22"/>
              </w:rPr>
            </w:pPr>
            <w:r w:rsidRPr="00694E68">
              <w:rPr>
                <w:rFonts w:ascii="Arial" w:hAnsi="Arial" w:cs="Arial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94E68">
              <w:rPr>
                <w:rFonts w:ascii="Arial" w:hAnsi="Arial" w:cs="Arial"/>
                <w:szCs w:val="22"/>
              </w:rPr>
              <w:instrText xml:space="preserve"> FORMCHECKBOX </w:instrText>
            </w:r>
            <w:r w:rsidR="00E24086">
              <w:rPr>
                <w:rFonts w:ascii="Arial" w:hAnsi="Arial" w:cs="Arial"/>
                <w:szCs w:val="22"/>
              </w:rPr>
            </w:r>
            <w:r w:rsidR="00E24086">
              <w:rPr>
                <w:rFonts w:ascii="Arial" w:hAnsi="Arial" w:cs="Arial"/>
                <w:szCs w:val="22"/>
              </w:rPr>
              <w:fldChar w:fldCharType="separate"/>
            </w:r>
            <w:r w:rsidRPr="00694E68">
              <w:rPr>
                <w:rFonts w:ascii="Arial" w:hAnsi="Arial" w:cs="Arial"/>
                <w:szCs w:val="22"/>
              </w:rPr>
              <w:fldChar w:fldCharType="end"/>
            </w:r>
            <w:r w:rsidRPr="00694E68">
              <w:rPr>
                <w:rFonts w:ascii="Arial" w:hAnsi="Arial" w:cs="Arial"/>
                <w:szCs w:val="22"/>
              </w:rPr>
              <w:t xml:space="preserve"> superannuation claim</w:t>
            </w:r>
          </w:p>
        </w:tc>
        <w:tc>
          <w:tcPr>
            <w:tcW w:w="3402" w:type="dxa"/>
            <w:tcBorders>
              <w:top w:val="nil"/>
              <w:left w:val="nil"/>
            </w:tcBorders>
          </w:tcPr>
          <w:p w14:paraId="2EAEE09E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  <w:szCs w:val="22"/>
                <w:lang w:val="en-GB"/>
              </w:rPr>
            </w:pPr>
            <w:r w:rsidRPr="00694E68">
              <w:rPr>
                <w:rFonts w:ascii="Arial" w:hAnsi="Arial" w:cs="Arial"/>
              </w:rPr>
              <w:t>$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  <w:p w14:paraId="05EBCE5E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</w:p>
        </w:tc>
      </w:tr>
      <w:tr w:rsidR="00D46AD1" w:rsidRPr="00694E68" w14:paraId="4D4B55D2" w14:textId="77777777" w:rsidTr="00414FE1">
        <w:trPr>
          <w:trHeight w:val="133"/>
        </w:trPr>
        <w:tc>
          <w:tcPr>
            <w:tcW w:w="2552" w:type="dxa"/>
            <w:tcBorders>
              <w:top w:val="nil"/>
            </w:tcBorders>
          </w:tcPr>
          <w:p w14:paraId="5D69495D" w14:textId="77777777" w:rsidR="00D46AD1" w:rsidRPr="00694E68" w:rsidRDefault="00D46AD1" w:rsidP="00D46AD1">
            <w:pPr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nil"/>
              <w:bottom w:val="nil"/>
              <w:right w:val="nil"/>
            </w:tcBorders>
          </w:tcPr>
          <w:p w14:paraId="2B3060E9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line="260" w:lineRule="exact"/>
              <w:rPr>
                <w:rFonts w:ascii="Arial" w:hAnsi="Arial" w:cs="Arial"/>
                <w:b/>
                <w:szCs w:val="22"/>
              </w:rPr>
            </w:pPr>
            <w:r w:rsidRPr="00694E68">
              <w:rPr>
                <w:rFonts w:ascii="Arial" w:hAnsi="Arial" w:cs="Arial"/>
                <w:b/>
                <w:szCs w:val="22"/>
              </w:rPr>
              <w:t>Total</w:t>
            </w:r>
          </w:p>
        </w:tc>
        <w:tc>
          <w:tcPr>
            <w:tcW w:w="3402" w:type="dxa"/>
            <w:tcBorders>
              <w:left w:val="nil"/>
              <w:bottom w:val="nil"/>
            </w:tcBorders>
          </w:tcPr>
          <w:p w14:paraId="7A02823D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  <w:b/>
              </w:rPr>
            </w:pPr>
            <w:r w:rsidRPr="00694E68">
              <w:rPr>
                <w:rFonts w:ascii="Arial" w:hAnsi="Arial" w:cs="Arial"/>
                <w:b/>
              </w:rPr>
              <w:t>$</w:t>
            </w:r>
            <w:r w:rsidRPr="00694E68">
              <w:rPr>
                <w:rFonts w:ascii="Arial" w:hAnsi="Arial" w:cs="Arial"/>
                <w:b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b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b/>
                <w:szCs w:val="22"/>
                <w:lang w:val="en-GB"/>
              </w:rPr>
            </w:r>
            <w:r w:rsidRPr="00694E68">
              <w:rPr>
                <w:rFonts w:ascii="Arial" w:hAnsi="Arial" w:cs="Arial"/>
                <w:b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b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b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b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b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b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b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53506E31" w14:textId="77777777" w:rsidTr="00414FE1">
        <w:tc>
          <w:tcPr>
            <w:tcW w:w="2552" w:type="dxa"/>
          </w:tcPr>
          <w:p w14:paraId="5E283646" w14:textId="77777777" w:rsidR="00D46AD1" w:rsidRPr="00694E68" w:rsidRDefault="00D46AD1" w:rsidP="00D46AD1">
            <w:pPr>
              <w:spacing w:before="120" w:after="120" w:line="260" w:lineRule="exact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27. To whom should any compensation be paid?</w:t>
            </w:r>
          </w:p>
        </w:tc>
        <w:tc>
          <w:tcPr>
            <w:tcW w:w="6804" w:type="dxa"/>
            <w:gridSpan w:val="2"/>
          </w:tcPr>
          <w:p w14:paraId="47B7053A" w14:textId="77777777" w:rsidR="00D46AD1" w:rsidRPr="00694E68" w:rsidRDefault="00D46AD1" w:rsidP="00D46AD1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94E68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694E68">
              <w:rPr>
                <w:rFonts w:ascii="Arial" w:hAnsi="Arial" w:cs="Arial"/>
                <w:szCs w:val="22"/>
                <w:lang w:val="en-GB"/>
              </w:rPr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694E68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D46AD1" w:rsidRPr="00694E68" w14:paraId="105480A1" w14:textId="77777777" w:rsidTr="00D46AD1">
        <w:trPr>
          <w:tblHeader/>
        </w:trPr>
        <w:tc>
          <w:tcPr>
            <w:tcW w:w="9356" w:type="dxa"/>
            <w:gridSpan w:val="3"/>
          </w:tcPr>
          <w:p w14:paraId="4EBBA923" w14:textId="77777777" w:rsidR="00D46AD1" w:rsidRPr="00694E68" w:rsidRDefault="00D46AD1" w:rsidP="00694E68">
            <w:pPr>
              <w:pStyle w:val="Heading2"/>
            </w:pPr>
            <w:r w:rsidRPr="00694E68">
              <w:lastRenderedPageBreak/>
              <w:t>Part I – details of claim</w:t>
            </w:r>
          </w:p>
        </w:tc>
      </w:tr>
      <w:tr w:rsidR="00D46AD1" w:rsidRPr="00694E68" w14:paraId="4C556FC2" w14:textId="77777777" w:rsidTr="004321CC">
        <w:trPr>
          <w:trHeight w:val="3520"/>
        </w:trPr>
        <w:tc>
          <w:tcPr>
            <w:tcW w:w="2552" w:type="dxa"/>
          </w:tcPr>
          <w:p w14:paraId="14D75CF5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Describe the basis for the claim for each of the boxes ticked in Question 26 and the method of calculation of the amount claimed.</w:t>
            </w:r>
          </w:p>
          <w:p w14:paraId="2515ECE3" w14:textId="77777777" w:rsidR="00D46AD1" w:rsidRPr="00694E68" w:rsidRDefault="00D46AD1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sz w:val="22"/>
              </w:rPr>
            </w:pPr>
            <w:r w:rsidRPr="00694E68">
              <w:rPr>
                <w:rFonts w:ascii="Arial" w:hAnsi="Arial" w:cs="Arial"/>
                <w:sz w:val="22"/>
              </w:rPr>
              <w:t>Attach an extra sheet if required</w:t>
            </w:r>
          </w:p>
        </w:tc>
        <w:tc>
          <w:tcPr>
            <w:tcW w:w="6804" w:type="dxa"/>
            <w:gridSpan w:val="2"/>
            <w:tcBorders>
              <w:top w:val="nil"/>
              <w:bottom w:val="nil"/>
            </w:tcBorders>
          </w:tcPr>
          <w:p w14:paraId="552D77B0" w14:textId="77777777" w:rsidR="00D46AD1" w:rsidRPr="00694E68" w:rsidRDefault="00CF42A6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  <w:r w:rsidRPr="00694E68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9" w:name="Text2"/>
            <w:r w:rsidRPr="00694E68">
              <w:rPr>
                <w:rFonts w:ascii="Arial" w:hAnsi="Arial" w:cs="Arial"/>
              </w:rPr>
              <w:instrText xml:space="preserve"> FORMTEXT </w:instrText>
            </w:r>
            <w:r w:rsidRPr="00694E68">
              <w:rPr>
                <w:rFonts w:ascii="Arial" w:hAnsi="Arial" w:cs="Arial"/>
              </w:rPr>
            </w:r>
            <w:r w:rsidRPr="00694E68">
              <w:rPr>
                <w:rFonts w:ascii="Arial" w:hAnsi="Arial" w:cs="Arial"/>
              </w:rPr>
              <w:fldChar w:fldCharType="separate"/>
            </w:r>
            <w:r w:rsidRPr="00694E68">
              <w:rPr>
                <w:rFonts w:ascii="Arial" w:hAnsi="Arial" w:cs="Arial"/>
                <w:noProof/>
              </w:rPr>
              <w:t> </w:t>
            </w:r>
            <w:r w:rsidRPr="00694E68">
              <w:rPr>
                <w:rFonts w:ascii="Arial" w:hAnsi="Arial" w:cs="Arial"/>
                <w:noProof/>
              </w:rPr>
              <w:t> </w:t>
            </w:r>
            <w:r w:rsidRPr="00694E68">
              <w:rPr>
                <w:rFonts w:ascii="Arial" w:hAnsi="Arial" w:cs="Arial"/>
                <w:noProof/>
              </w:rPr>
              <w:t> </w:t>
            </w:r>
            <w:r w:rsidRPr="00694E68">
              <w:rPr>
                <w:rFonts w:ascii="Arial" w:hAnsi="Arial" w:cs="Arial"/>
                <w:noProof/>
              </w:rPr>
              <w:t> </w:t>
            </w:r>
            <w:r w:rsidRPr="00694E68">
              <w:rPr>
                <w:rFonts w:ascii="Arial" w:hAnsi="Arial" w:cs="Arial"/>
                <w:noProof/>
              </w:rPr>
              <w:t> </w:t>
            </w:r>
            <w:r w:rsidRPr="00694E68">
              <w:rPr>
                <w:rFonts w:ascii="Arial" w:hAnsi="Arial" w:cs="Arial"/>
              </w:rPr>
              <w:fldChar w:fldCharType="end"/>
            </w:r>
            <w:bookmarkEnd w:id="9"/>
          </w:p>
        </w:tc>
      </w:tr>
      <w:tr w:rsidR="004321CC" w:rsidRPr="00694E68" w14:paraId="29DE315D" w14:textId="77777777" w:rsidTr="004321CC">
        <w:trPr>
          <w:trHeight w:val="631"/>
        </w:trPr>
        <w:tc>
          <w:tcPr>
            <w:tcW w:w="2552" w:type="dxa"/>
          </w:tcPr>
          <w:p w14:paraId="39F1CA48" w14:textId="77777777" w:rsidR="004321CC" w:rsidRPr="00694E68" w:rsidRDefault="004321CC" w:rsidP="00D46AD1">
            <w:pPr>
              <w:keepNext/>
              <w:keepLines/>
              <w:tabs>
                <w:tab w:val="left" w:pos="433"/>
                <w:tab w:val="left" w:pos="772"/>
              </w:tabs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6804" w:type="dxa"/>
            <w:gridSpan w:val="2"/>
            <w:tcBorders>
              <w:top w:val="nil"/>
            </w:tcBorders>
          </w:tcPr>
          <w:p w14:paraId="0BE9F810" w14:textId="77777777" w:rsidR="004321CC" w:rsidRPr="00694E68" w:rsidRDefault="004321CC" w:rsidP="00D46AD1">
            <w:pPr>
              <w:pStyle w:val="TableText"/>
              <w:tabs>
                <w:tab w:val="left" w:pos="600"/>
              </w:tabs>
              <w:spacing w:after="120" w:line="260" w:lineRule="exact"/>
              <w:ind w:left="601" w:hanging="601"/>
              <w:rPr>
                <w:rFonts w:ascii="Arial" w:hAnsi="Arial" w:cs="Arial"/>
              </w:rPr>
            </w:pPr>
          </w:p>
        </w:tc>
      </w:tr>
    </w:tbl>
    <w:p w14:paraId="53D36E4B" w14:textId="77777777" w:rsidR="00FB4D34" w:rsidRPr="00FB4D34" w:rsidRDefault="00FB4D34" w:rsidP="00694E68">
      <w:pPr>
        <w:pStyle w:val="Heading2"/>
        <w:rPr>
          <w:b w:val="0"/>
          <w:sz w:val="22"/>
          <w:szCs w:val="22"/>
        </w:rPr>
      </w:pPr>
    </w:p>
    <w:p w14:paraId="04AD30A2" w14:textId="311D8065" w:rsidR="00E30A6A" w:rsidRPr="00694E68" w:rsidRDefault="009D5289" w:rsidP="00694E68">
      <w:pPr>
        <w:pStyle w:val="Heading2"/>
      </w:pPr>
      <w:r w:rsidRPr="00694E68">
        <w:t>Signature of applicant</w:t>
      </w:r>
      <w:r w:rsidR="0003582E" w:rsidRPr="00694E68">
        <w:t xml:space="preserve"> or authorised representative</w:t>
      </w:r>
    </w:p>
    <w:tbl>
      <w:tblPr>
        <w:tblW w:w="0" w:type="auto"/>
        <w:tblInd w:w="250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5670"/>
      </w:tblGrid>
      <w:tr w:rsidR="00E30A6A" w:rsidRPr="00694E68" w14:paraId="4E1FFDE7" w14:textId="77777777" w:rsidTr="00A020B5">
        <w:tc>
          <w:tcPr>
            <w:tcW w:w="5670" w:type="dxa"/>
            <w:tcBorders>
              <w:bottom w:val="dashSmallGap" w:sz="4" w:space="0" w:color="auto"/>
            </w:tcBorders>
          </w:tcPr>
          <w:p w14:paraId="032F7173" w14:textId="77777777" w:rsidR="00EA5021" w:rsidRPr="00694E68" w:rsidRDefault="00EA5021" w:rsidP="00C6680D">
            <w:pPr>
              <w:keepNext/>
              <w:keepLines/>
              <w:tabs>
                <w:tab w:val="right" w:leader="dot" w:pos="4800"/>
              </w:tabs>
              <w:spacing w:before="12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3C5C5871" w14:textId="77777777" w:rsidR="00E32CE7" w:rsidRPr="00694E68" w:rsidRDefault="00E32CE7" w:rsidP="00E32CE7">
      <w:pPr>
        <w:keepNext/>
        <w:keepLines/>
        <w:tabs>
          <w:tab w:val="right" w:leader="dot" w:pos="4800"/>
        </w:tabs>
        <w:spacing w:before="240" w:line="360" w:lineRule="auto"/>
        <w:ind w:left="284"/>
        <w:rPr>
          <w:rFonts w:ascii="Arial" w:hAnsi="Arial" w:cs="Arial"/>
          <w:sz w:val="24"/>
          <w:szCs w:val="24"/>
        </w:rPr>
      </w:pPr>
      <w:r w:rsidRPr="00694E68">
        <w:rPr>
          <w:rFonts w:ascii="Arial" w:hAnsi="Arial" w:cs="Arial"/>
          <w:bCs/>
          <w:sz w:val="24"/>
          <w:szCs w:val="24"/>
        </w:rPr>
        <w:t>Signed by</w:t>
      </w:r>
      <w:r w:rsidRPr="00694E68">
        <w:rPr>
          <w:rFonts w:ascii="Arial" w:hAnsi="Arial" w:cs="Arial"/>
          <w:b/>
          <w:sz w:val="24"/>
          <w:szCs w:val="24"/>
        </w:rPr>
        <w:t xml:space="preserve"> </w:t>
      </w:r>
      <w:r w:rsidRPr="00694E68">
        <w:rPr>
          <w:rFonts w:ascii="Arial" w:hAnsi="Arial" w:cs="Arial"/>
          <w:sz w:val="24"/>
          <w:szCs w:val="24"/>
        </w:rPr>
        <w:t xml:space="preserve">(print name) </w:t>
      </w:r>
      <w:r w:rsidRPr="00694E68">
        <w:rPr>
          <w:rFonts w:ascii="Arial" w:hAnsi="Arial" w:cs="Arial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"/>
            </w:textInput>
          </w:ffData>
        </w:fldChar>
      </w:r>
      <w:r w:rsidRPr="00694E68">
        <w:rPr>
          <w:rFonts w:ascii="Arial" w:hAnsi="Arial" w:cs="Arial"/>
          <w:sz w:val="24"/>
          <w:szCs w:val="24"/>
        </w:rPr>
        <w:instrText xml:space="preserve"> FORMTEXT </w:instrText>
      </w:r>
      <w:r w:rsidRPr="00694E68">
        <w:rPr>
          <w:rFonts w:ascii="Arial" w:hAnsi="Arial" w:cs="Arial"/>
          <w:sz w:val="24"/>
          <w:szCs w:val="24"/>
        </w:rPr>
      </w:r>
      <w:r w:rsidRPr="00694E68">
        <w:rPr>
          <w:rFonts w:ascii="Arial" w:hAnsi="Arial" w:cs="Arial"/>
          <w:sz w:val="24"/>
          <w:szCs w:val="24"/>
        </w:rPr>
        <w:fldChar w:fldCharType="separate"/>
      </w:r>
      <w:r w:rsidRPr="00694E68">
        <w:rPr>
          <w:rFonts w:ascii="Arial" w:hAnsi="Arial" w:cs="Arial"/>
          <w:noProof/>
          <w:sz w:val="24"/>
          <w:szCs w:val="24"/>
        </w:rPr>
        <w:t>....................................................</w:t>
      </w:r>
      <w:r w:rsidRPr="00694E68">
        <w:rPr>
          <w:rFonts w:ascii="Arial" w:hAnsi="Arial" w:cs="Arial"/>
          <w:sz w:val="24"/>
          <w:szCs w:val="24"/>
        </w:rPr>
        <w:fldChar w:fldCharType="end"/>
      </w:r>
    </w:p>
    <w:p w14:paraId="3DB9C982" w14:textId="77777777" w:rsidR="00E32CE7" w:rsidRPr="00694E68" w:rsidRDefault="00E32CE7" w:rsidP="00E32CE7">
      <w:pPr>
        <w:keepNext/>
        <w:keepLines/>
        <w:tabs>
          <w:tab w:val="left" w:pos="601"/>
        </w:tabs>
        <w:spacing w:before="60"/>
        <w:ind w:left="284"/>
        <w:rPr>
          <w:rFonts w:ascii="Arial" w:hAnsi="Arial" w:cs="Arial"/>
          <w:sz w:val="24"/>
          <w:szCs w:val="24"/>
        </w:rPr>
      </w:pPr>
      <w:r w:rsidRPr="00694E68">
        <w:rPr>
          <w:rFonts w:ascii="Arial" w:hAnsi="Arial" w:cs="Arial"/>
          <w:sz w:val="24"/>
          <w:szCs w:val="24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694E68">
        <w:rPr>
          <w:rFonts w:ascii="Arial" w:hAnsi="Arial" w:cs="Arial"/>
          <w:sz w:val="24"/>
          <w:szCs w:val="24"/>
        </w:rPr>
        <w:instrText xml:space="preserve"> FORMCHECKBOX </w:instrText>
      </w:r>
      <w:r w:rsidR="00E24086">
        <w:rPr>
          <w:rFonts w:ascii="Arial" w:hAnsi="Arial" w:cs="Arial"/>
          <w:sz w:val="24"/>
          <w:szCs w:val="24"/>
        </w:rPr>
      </w:r>
      <w:r w:rsidR="00E24086">
        <w:rPr>
          <w:rFonts w:ascii="Arial" w:hAnsi="Arial" w:cs="Arial"/>
          <w:sz w:val="24"/>
          <w:szCs w:val="24"/>
        </w:rPr>
        <w:fldChar w:fldCharType="separate"/>
      </w:r>
      <w:r w:rsidRPr="00694E68">
        <w:rPr>
          <w:rFonts w:ascii="Arial" w:hAnsi="Arial" w:cs="Arial"/>
          <w:sz w:val="24"/>
          <w:szCs w:val="24"/>
        </w:rPr>
        <w:fldChar w:fldCharType="end"/>
      </w:r>
      <w:r w:rsidRPr="00694E68">
        <w:rPr>
          <w:rFonts w:ascii="Arial" w:hAnsi="Arial" w:cs="Arial"/>
          <w:sz w:val="24"/>
          <w:szCs w:val="24"/>
        </w:rPr>
        <w:tab/>
        <w:t>the applicant</w:t>
      </w:r>
    </w:p>
    <w:p w14:paraId="1B744DA1" w14:textId="77777777" w:rsidR="00E32CE7" w:rsidRPr="00694E68" w:rsidRDefault="00E32CE7" w:rsidP="00E32CE7">
      <w:pPr>
        <w:keepNext/>
        <w:keepLines/>
        <w:tabs>
          <w:tab w:val="left" w:pos="601"/>
        </w:tabs>
        <w:spacing w:before="60"/>
        <w:ind w:left="284"/>
        <w:rPr>
          <w:rFonts w:ascii="Arial" w:hAnsi="Arial" w:cs="Arial"/>
          <w:sz w:val="24"/>
          <w:szCs w:val="24"/>
        </w:rPr>
      </w:pPr>
      <w:r w:rsidRPr="00694E68">
        <w:rPr>
          <w:rFonts w:ascii="Arial" w:hAnsi="Arial" w:cs="Arial"/>
          <w:sz w:val="24"/>
          <w:szCs w:val="24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694E68">
        <w:rPr>
          <w:rFonts w:ascii="Arial" w:hAnsi="Arial" w:cs="Arial"/>
          <w:sz w:val="24"/>
          <w:szCs w:val="24"/>
        </w:rPr>
        <w:instrText xml:space="preserve"> FORMCHECKBOX </w:instrText>
      </w:r>
      <w:r w:rsidR="00E24086">
        <w:rPr>
          <w:rFonts w:ascii="Arial" w:hAnsi="Arial" w:cs="Arial"/>
          <w:sz w:val="24"/>
          <w:szCs w:val="24"/>
        </w:rPr>
      </w:r>
      <w:r w:rsidR="00E24086">
        <w:rPr>
          <w:rFonts w:ascii="Arial" w:hAnsi="Arial" w:cs="Arial"/>
          <w:sz w:val="24"/>
          <w:szCs w:val="24"/>
        </w:rPr>
        <w:fldChar w:fldCharType="separate"/>
      </w:r>
      <w:r w:rsidRPr="00694E68">
        <w:rPr>
          <w:rFonts w:ascii="Arial" w:hAnsi="Arial" w:cs="Arial"/>
          <w:sz w:val="24"/>
          <w:szCs w:val="24"/>
        </w:rPr>
        <w:fldChar w:fldCharType="end"/>
      </w:r>
      <w:r w:rsidRPr="00694E68">
        <w:rPr>
          <w:rFonts w:ascii="Arial" w:hAnsi="Arial" w:cs="Arial"/>
          <w:sz w:val="22"/>
          <w:szCs w:val="22"/>
        </w:rPr>
        <w:tab/>
      </w:r>
      <w:r w:rsidRPr="00694E68">
        <w:rPr>
          <w:rFonts w:ascii="Arial" w:hAnsi="Arial" w:cs="Arial"/>
          <w:sz w:val="24"/>
          <w:szCs w:val="24"/>
        </w:rPr>
        <w:t>authorised representative of the applicant</w:t>
      </w:r>
    </w:p>
    <w:p w14:paraId="57D2E551" w14:textId="77777777" w:rsidR="00E32CE7" w:rsidRPr="00694E68" w:rsidRDefault="00E32CE7" w:rsidP="00E32CE7">
      <w:pPr>
        <w:keepLines/>
        <w:tabs>
          <w:tab w:val="left" w:pos="743"/>
        </w:tabs>
        <w:spacing w:before="12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694E68">
        <w:rPr>
          <w:rFonts w:ascii="Arial" w:hAnsi="Arial" w:cs="Arial"/>
          <w:sz w:val="24"/>
          <w:szCs w:val="24"/>
        </w:rPr>
        <w:t>Date:</w:t>
      </w:r>
      <w:r w:rsidRPr="00694E68">
        <w:rPr>
          <w:rFonts w:ascii="Arial" w:hAnsi="Arial" w:cs="Arial"/>
          <w:sz w:val="24"/>
          <w:szCs w:val="24"/>
        </w:rPr>
        <w:tab/>
      </w:r>
      <w:r w:rsidRPr="00694E68">
        <w:rPr>
          <w:rFonts w:ascii="Arial" w:hAnsi="Arial" w:cs="Arial"/>
          <w:sz w:val="22"/>
          <w:szCs w:val="22"/>
        </w:rPr>
        <w:fldChar w:fldCharType="begin">
          <w:ffData>
            <w:name w:val="Text1"/>
            <w:enabled/>
            <w:calcOnExit w:val="0"/>
            <w:textInput>
              <w:default w:val="............/............/..........."/>
            </w:textInput>
          </w:ffData>
        </w:fldChar>
      </w:r>
      <w:r w:rsidRPr="00694E68">
        <w:rPr>
          <w:rFonts w:ascii="Arial" w:hAnsi="Arial" w:cs="Arial"/>
          <w:sz w:val="22"/>
          <w:szCs w:val="22"/>
        </w:rPr>
        <w:instrText xml:space="preserve"> FORMTEXT </w:instrText>
      </w:r>
      <w:r w:rsidRPr="00694E68">
        <w:rPr>
          <w:rFonts w:ascii="Arial" w:hAnsi="Arial" w:cs="Arial"/>
          <w:sz w:val="22"/>
          <w:szCs w:val="22"/>
        </w:rPr>
      </w:r>
      <w:r w:rsidRPr="00694E68">
        <w:rPr>
          <w:rFonts w:ascii="Arial" w:hAnsi="Arial" w:cs="Arial"/>
          <w:sz w:val="22"/>
          <w:szCs w:val="22"/>
        </w:rPr>
        <w:fldChar w:fldCharType="separate"/>
      </w:r>
      <w:r w:rsidRPr="00694E68">
        <w:rPr>
          <w:rFonts w:ascii="Arial" w:hAnsi="Arial" w:cs="Arial"/>
          <w:noProof/>
          <w:sz w:val="22"/>
          <w:szCs w:val="22"/>
        </w:rPr>
        <w:t>............/............/...........</w:t>
      </w:r>
      <w:r w:rsidRPr="00694E68">
        <w:rPr>
          <w:rFonts w:ascii="Arial" w:hAnsi="Arial" w:cs="Arial"/>
          <w:sz w:val="22"/>
          <w:szCs w:val="22"/>
        </w:rPr>
        <w:fldChar w:fldCharType="end"/>
      </w:r>
    </w:p>
    <w:p w14:paraId="234CE4E4" w14:textId="7FEB0B50" w:rsidR="00456C33" w:rsidRDefault="00456C33" w:rsidP="00262F4B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771DEED9" w14:textId="4ED9210E" w:rsidR="00414FE1" w:rsidRPr="00414FE1" w:rsidRDefault="00414FE1" w:rsidP="00262F4B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7AD5F012" w14:textId="77777777" w:rsidR="00414FE1" w:rsidRPr="00414FE1" w:rsidRDefault="00414FE1" w:rsidP="00262F4B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54C50541" w14:textId="77777777" w:rsidR="00456C33" w:rsidRPr="00414FE1" w:rsidRDefault="00456C33" w:rsidP="00262F4B">
      <w:pPr>
        <w:keepLines/>
        <w:spacing w:before="240"/>
        <w:ind w:left="113"/>
        <w:rPr>
          <w:rFonts w:ascii="Arial" w:hAnsi="Arial" w:cs="Arial"/>
          <w:color w:val="000000"/>
          <w:sz w:val="22"/>
          <w:szCs w:val="22"/>
          <w:lang w:eastAsia="en-AU"/>
        </w:rPr>
      </w:pPr>
    </w:p>
    <w:p w14:paraId="50B4275F" w14:textId="056A2974" w:rsidR="00262F4B" w:rsidRPr="00694E68" w:rsidRDefault="00262F4B" w:rsidP="00456C33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  <w:r w:rsidRPr="006F5817">
        <w:rPr>
          <w:rFonts w:ascii="Arial" w:hAnsi="Arial" w:cs="Arial"/>
          <w:color w:val="000000"/>
          <w:sz w:val="18"/>
          <w:szCs w:val="18"/>
          <w:lang w:eastAsia="en-AU"/>
        </w:rPr>
        <w:t xml:space="preserve">Form approved by the Chief Judge pursuant to </w:t>
      </w:r>
      <w:r w:rsidR="00821FC8" w:rsidRPr="006F5817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6F5817">
        <w:rPr>
          <w:rFonts w:ascii="Arial" w:hAnsi="Arial" w:cs="Arial"/>
          <w:color w:val="000000"/>
          <w:sz w:val="18"/>
          <w:szCs w:val="18"/>
          <w:lang w:eastAsia="en-AU"/>
        </w:rPr>
        <w:t>ubrule 2.04(1)</w:t>
      </w:r>
      <w:r w:rsidR="00821FC8" w:rsidRPr="006F5817">
        <w:rPr>
          <w:rFonts w:ascii="Arial" w:hAnsi="Arial" w:cs="Arial"/>
          <w:color w:val="000000"/>
          <w:sz w:val="18"/>
          <w:szCs w:val="18"/>
          <w:lang w:eastAsia="en-AU"/>
        </w:rPr>
        <w:t xml:space="preserve"> for the purpose of s</w:t>
      </w:r>
      <w:r w:rsidRPr="006F5817">
        <w:rPr>
          <w:rFonts w:ascii="Arial" w:hAnsi="Arial" w:cs="Arial"/>
          <w:color w:val="000000"/>
          <w:sz w:val="18"/>
          <w:szCs w:val="18"/>
          <w:lang w:eastAsia="en-AU"/>
        </w:rPr>
        <w:t>ubrul</w:t>
      </w:r>
      <w:r w:rsidR="00D8655E" w:rsidRPr="006F5817">
        <w:rPr>
          <w:rFonts w:ascii="Arial" w:hAnsi="Arial" w:cs="Arial"/>
          <w:color w:val="000000"/>
          <w:sz w:val="18"/>
          <w:szCs w:val="18"/>
          <w:lang w:eastAsia="en-AU"/>
        </w:rPr>
        <w:t xml:space="preserve">e </w:t>
      </w:r>
      <w:r w:rsidR="00E86561" w:rsidRPr="006F5817">
        <w:rPr>
          <w:rFonts w:ascii="Arial" w:hAnsi="Arial" w:cs="Arial"/>
          <w:color w:val="000000"/>
          <w:sz w:val="18"/>
          <w:szCs w:val="18"/>
          <w:lang w:eastAsia="en-AU"/>
        </w:rPr>
        <w:t>30</w:t>
      </w:r>
      <w:r w:rsidR="00D8655E" w:rsidRPr="006F5817">
        <w:rPr>
          <w:rFonts w:ascii="Arial" w:hAnsi="Arial" w:cs="Arial"/>
          <w:color w:val="000000"/>
          <w:sz w:val="18"/>
          <w:szCs w:val="18"/>
          <w:lang w:eastAsia="en-AU"/>
        </w:rPr>
        <w:t>.</w:t>
      </w:r>
      <w:r w:rsidR="00E86561" w:rsidRPr="006F5817">
        <w:rPr>
          <w:rFonts w:ascii="Arial" w:hAnsi="Arial" w:cs="Arial"/>
          <w:color w:val="000000"/>
          <w:sz w:val="18"/>
          <w:szCs w:val="18"/>
          <w:lang w:eastAsia="en-AU"/>
        </w:rPr>
        <w:t>11</w:t>
      </w:r>
      <w:r w:rsidR="00D8655E" w:rsidRPr="006F5817">
        <w:rPr>
          <w:rFonts w:ascii="Arial" w:hAnsi="Arial" w:cs="Arial"/>
          <w:color w:val="000000"/>
          <w:sz w:val="18"/>
          <w:szCs w:val="18"/>
          <w:lang w:eastAsia="en-AU"/>
        </w:rPr>
        <w:t>(</w:t>
      </w:r>
      <w:r w:rsidR="00E86561" w:rsidRPr="006F5817">
        <w:rPr>
          <w:rFonts w:ascii="Arial" w:hAnsi="Arial" w:cs="Arial"/>
          <w:color w:val="000000"/>
          <w:sz w:val="18"/>
          <w:szCs w:val="18"/>
          <w:lang w:eastAsia="en-AU"/>
        </w:rPr>
        <w:t>b</w:t>
      </w:r>
      <w:r w:rsidR="00D8655E" w:rsidRPr="006F5817">
        <w:rPr>
          <w:rFonts w:ascii="Arial" w:hAnsi="Arial" w:cs="Arial"/>
          <w:color w:val="000000"/>
          <w:sz w:val="18"/>
          <w:szCs w:val="18"/>
          <w:lang w:eastAsia="en-AU"/>
        </w:rPr>
        <w:t>)</w:t>
      </w:r>
    </w:p>
    <w:p w14:paraId="2A574446" w14:textId="7F7160B1" w:rsidR="009C4352" w:rsidRPr="00320CF6" w:rsidRDefault="0055146B" w:rsidP="00456C33">
      <w:pPr>
        <w:keepLines/>
        <w:spacing w:after="120"/>
        <w:ind w:left="113"/>
        <w:jc w:val="right"/>
        <w:rPr>
          <w:rFonts w:ascii="Arial" w:hAnsi="Arial" w:cs="Arial"/>
          <w:sz w:val="16"/>
          <w:szCs w:val="16"/>
        </w:rPr>
      </w:pPr>
      <w:bookmarkStart w:id="10" w:name="_GoBack"/>
      <w:bookmarkEnd w:id="10"/>
      <w:r w:rsidRPr="00320CF6">
        <w:rPr>
          <w:rFonts w:ascii="Arial" w:hAnsi="Arial" w:cs="Arial"/>
          <w:color w:val="000000"/>
          <w:sz w:val="16"/>
          <w:szCs w:val="16"/>
          <w:lang w:eastAsia="en-AU"/>
        </w:rPr>
        <w:t>FW</w:t>
      </w:r>
      <w:r w:rsidR="009236D5" w:rsidRPr="00320CF6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="00821FC8" w:rsidRPr="00320CF6">
        <w:rPr>
          <w:rFonts w:ascii="Arial" w:hAnsi="Arial" w:cs="Arial"/>
          <w:color w:val="000000"/>
          <w:sz w:val="16"/>
          <w:szCs w:val="16"/>
          <w:lang w:eastAsia="en-AU"/>
        </w:rPr>
        <w:t>ClaimForm</w:t>
      </w:r>
      <w:r w:rsidRPr="00320CF6">
        <w:rPr>
          <w:rFonts w:ascii="Arial" w:hAnsi="Arial" w:cs="Arial"/>
          <w:color w:val="000000"/>
          <w:sz w:val="16"/>
          <w:szCs w:val="16"/>
          <w:lang w:eastAsia="en-AU"/>
        </w:rPr>
        <w:t>5_</w:t>
      </w:r>
      <w:r w:rsidR="009236D5" w:rsidRPr="00320CF6">
        <w:rPr>
          <w:rFonts w:ascii="Arial" w:hAnsi="Arial" w:cs="Arial"/>
          <w:color w:val="000000"/>
          <w:sz w:val="16"/>
          <w:szCs w:val="16"/>
          <w:lang w:eastAsia="en-AU"/>
        </w:rPr>
        <w:t>0</w:t>
      </w:r>
      <w:r w:rsidR="00821FC8" w:rsidRPr="00320CF6">
        <w:rPr>
          <w:rFonts w:ascii="Arial" w:hAnsi="Arial" w:cs="Arial"/>
          <w:color w:val="000000"/>
          <w:sz w:val="16"/>
          <w:szCs w:val="16"/>
          <w:lang w:eastAsia="en-AU"/>
        </w:rPr>
        <w:t>9</w:t>
      </w:r>
      <w:r w:rsidR="009236D5" w:rsidRPr="00320CF6">
        <w:rPr>
          <w:rFonts w:ascii="Arial" w:hAnsi="Arial" w:cs="Arial"/>
          <w:color w:val="000000"/>
          <w:sz w:val="16"/>
          <w:szCs w:val="16"/>
          <w:lang w:eastAsia="en-AU"/>
        </w:rPr>
        <w:t>21</w:t>
      </w:r>
      <w:r w:rsidR="001C3E5D" w:rsidRPr="00320CF6">
        <w:rPr>
          <w:rFonts w:ascii="Arial" w:hAnsi="Arial" w:cs="Arial"/>
          <w:color w:val="000000"/>
          <w:sz w:val="16"/>
          <w:szCs w:val="16"/>
          <w:lang w:eastAsia="en-AU"/>
        </w:rPr>
        <w:t>V1</w:t>
      </w:r>
    </w:p>
    <w:sectPr w:rsidR="009C4352" w:rsidRPr="00320CF6" w:rsidSect="00BC5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992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1F96AF" w14:textId="77777777" w:rsidR="00E24086" w:rsidRDefault="00E24086">
      <w:r>
        <w:separator/>
      </w:r>
    </w:p>
  </w:endnote>
  <w:endnote w:type="continuationSeparator" w:id="0">
    <w:p w14:paraId="4921105E" w14:textId="77777777" w:rsidR="00E24086" w:rsidRDefault="00E24086">
      <w:r>
        <w:continuationSeparator/>
      </w:r>
    </w:p>
  </w:endnote>
  <w:endnote w:type="continuationNotice" w:id="1">
    <w:p w14:paraId="375D9D08" w14:textId="77777777" w:rsidR="00E24086" w:rsidRDefault="00E2408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60D429" w14:textId="77777777" w:rsidR="00D24138" w:rsidRDefault="00D24138" w:rsidP="00092FB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9B815FF" w14:textId="77777777" w:rsidR="00D24138" w:rsidRDefault="00D24138" w:rsidP="008D37B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D248D" w14:textId="4EFDF658" w:rsidR="00D24138" w:rsidRPr="00414FE1" w:rsidRDefault="00D24138" w:rsidP="003E57D2">
    <w:pPr>
      <w:pStyle w:val="Footer"/>
      <w:ind w:right="-427"/>
      <w:jc w:val="right"/>
      <w:rPr>
        <w:rFonts w:ascii="Arial" w:hAnsi="Arial" w:cs="Arial"/>
      </w:rPr>
    </w:pPr>
    <w:r w:rsidRPr="00414FE1">
      <w:rPr>
        <w:rStyle w:val="PageNumber"/>
        <w:rFonts w:ascii="Arial" w:hAnsi="Arial" w:cs="Arial"/>
      </w:rPr>
      <w:fldChar w:fldCharType="begin"/>
    </w:r>
    <w:r w:rsidRPr="00414FE1">
      <w:rPr>
        <w:rStyle w:val="PageNumber"/>
        <w:rFonts w:ascii="Arial" w:hAnsi="Arial" w:cs="Arial"/>
      </w:rPr>
      <w:instrText xml:space="preserve"> PAGE </w:instrText>
    </w:r>
    <w:r w:rsidRPr="00414FE1">
      <w:rPr>
        <w:rStyle w:val="PageNumber"/>
        <w:rFonts w:ascii="Arial" w:hAnsi="Arial" w:cs="Arial"/>
      </w:rPr>
      <w:fldChar w:fldCharType="separate"/>
    </w:r>
    <w:r w:rsidR="00320CF6">
      <w:rPr>
        <w:rStyle w:val="PageNumber"/>
        <w:rFonts w:ascii="Arial" w:hAnsi="Arial" w:cs="Arial"/>
        <w:noProof/>
      </w:rPr>
      <w:t>7</w:t>
    </w:r>
    <w:r w:rsidRPr="00414FE1">
      <w:rPr>
        <w:rStyle w:val="PageNumber"/>
        <w:rFonts w:ascii="Arial" w:hAnsi="Arial" w:cs="Ari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66ED9" w14:textId="77777777" w:rsidR="00662524" w:rsidRDefault="006625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B08F7" w14:textId="77777777" w:rsidR="00E24086" w:rsidRDefault="00E24086">
      <w:r>
        <w:separator/>
      </w:r>
    </w:p>
  </w:footnote>
  <w:footnote w:type="continuationSeparator" w:id="0">
    <w:p w14:paraId="5BC30DAF" w14:textId="77777777" w:rsidR="00E24086" w:rsidRDefault="00E24086">
      <w:r>
        <w:continuationSeparator/>
      </w:r>
    </w:p>
  </w:footnote>
  <w:footnote w:type="continuationNotice" w:id="1">
    <w:p w14:paraId="075CF379" w14:textId="77777777" w:rsidR="00E24086" w:rsidRDefault="00E2408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81508D" w14:textId="77777777" w:rsidR="00662524" w:rsidRDefault="006625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B1FF7B" w14:textId="77777777" w:rsidR="00662524" w:rsidRDefault="006625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0E278" w14:textId="77777777" w:rsidR="00D24138" w:rsidRDefault="00D24138">
    <w:pPr>
      <w:spacing w:line="480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F0A33"/>
    <w:multiLevelType w:val="hybridMultilevel"/>
    <w:tmpl w:val="EA52E7BC"/>
    <w:lvl w:ilvl="0" w:tplc="5BF8A20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F610E1F"/>
    <w:multiLevelType w:val="hybridMultilevel"/>
    <w:tmpl w:val="FEC092E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328B2FB8"/>
    <w:multiLevelType w:val="hybridMultilevel"/>
    <w:tmpl w:val="FA04112A"/>
    <w:lvl w:ilvl="0" w:tplc="EC040AAC">
      <w:start w:val="1"/>
      <w:numFmt w:val="decimal"/>
      <w:lvlText w:val="%1."/>
      <w:lvlJc w:val="left"/>
      <w:pPr>
        <w:tabs>
          <w:tab w:val="num" w:pos="284"/>
        </w:tabs>
      </w:pPr>
      <w:rPr>
        <w:rFonts w:cs="Times New Roman"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0160653"/>
    <w:multiLevelType w:val="hybridMultilevel"/>
    <w:tmpl w:val="8E56FAEE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3FC"/>
    <w:rsid w:val="00002778"/>
    <w:rsid w:val="0003582E"/>
    <w:rsid w:val="000366D2"/>
    <w:rsid w:val="000369C1"/>
    <w:rsid w:val="000414BD"/>
    <w:rsid w:val="00042B98"/>
    <w:rsid w:val="00056B2C"/>
    <w:rsid w:val="00057941"/>
    <w:rsid w:val="0007635C"/>
    <w:rsid w:val="0007780C"/>
    <w:rsid w:val="00092919"/>
    <w:rsid w:val="00092FBC"/>
    <w:rsid w:val="000964B0"/>
    <w:rsid w:val="00097A56"/>
    <w:rsid w:val="000B12F2"/>
    <w:rsid w:val="000B1B85"/>
    <w:rsid w:val="000C766F"/>
    <w:rsid w:val="000F6F37"/>
    <w:rsid w:val="001107D2"/>
    <w:rsid w:val="0011491A"/>
    <w:rsid w:val="00122CC9"/>
    <w:rsid w:val="00127595"/>
    <w:rsid w:val="0012759C"/>
    <w:rsid w:val="00134F15"/>
    <w:rsid w:val="00146D28"/>
    <w:rsid w:val="00151A23"/>
    <w:rsid w:val="00152317"/>
    <w:rsid w:val="00155108"/>
    <w:rsid w:val="00156015"/>
    <w:rsid w:val="00165E91"/>
    <w:rsid w:val="001815FE"/>
    <w:rsid w:val="00181902"/>
    <w:rsid w:val="00181D1B"/>
    <w:rsid w:val="001846F9"/>
    <w:rsid w:val="00186910"/>
    <w:rsid w:val="0019281B"/>
    <w:rsid w:val="00192A34"/>
    <w:rsid w:val="00193527"/>
    <w:rsid w:val="00195337"/>
    <w:rsid w:val="001974EF"/>
    <w:rsid w:val="001B4A0C"/>
    <w:rsid w:val="001C084A"/>
    <w:rsid w:val="001C3E5D"/>
    <w:rsid w:val="001C5048"/>
    <w:rsid w:val="001D3966"/>
    <w:rsid w:val="001E291A"/>
    <w:rsid w:val="001F29C0"/>
    <w:rsid w:val="001F3950"/>
    <w:rsid w:val="001F4E96"/>
    <w:rsid w:val="00201939"/>
    <w:rsid w:val="0021787F"/>
    <w:rsid w:val="00227C4C"/>
    <w:rsid w:val="00235A27"/>
    <w:rsid w:val="00237F68"/>
    <w:rsid w:val="00251AF7"/>
    <w:rsid w:val="00262F4B"/>
    <w:rsid w:val="00270720"/>
    <w:rsid w:val="00270789"/>
    <w:rsid w:val="00270A96"/>
    <w:rsid w:val="0028346E"/>
    <w:rsid w:val="002856D1"/>
    <w:rsid w:val="002918BA"/>
    <w:rsid w:val="0029257E"/>
    <w:rsid w:val="002A6560"/>
    <w:rsid w:val="002B3816"/>
    <w:rsid w:val="002B3B8E"/>
    <w:rsid w:val="002E50BC"/>
    <w:rsid w:val="002E7C8C"/>
    <w:rsid w:val="003041DC"/>
    <w:rsid w:val="00320CF6"/>
    <w:rsid w:val="003376EE"/>
    <w:rsid w:val="00341408"/>
    <w:rsid w:val="00373EF2"/>
    <w:rsid w:val="003A5129"/>
    <w:rsid w:val="003B0DB4"/>
    <w:rsid w:val="003C4898"/>
    <w:rsid w:val="003E57D2"/>
    <w:rsid w:val="00402B5E"/>
    <w:rsid w:val="00406450"/>
    <w:rsid w:val="00414FE1"/>
    <w:rsid w:val="00422DB7"/>
    <w:rsid w:val="00430361"/>
    <w:rsid w:val="004321CC"/>
    <w:rsid w:val="0043556A"/>
    <w:rsid w:val="00442328"/>
    <w:rsid w:val="00447344"/>
    <w:rsid w:val="00453E74"/>
    <w:rsid w:val="00456C33"/>
    <w:rsid w:val="00466185"/>
    <w:rsid w:val="00473359"/>
    <w:rsid w:val="00477ADA"/>
    <w:rsid w:val="00491309"/>
    <w:rsid w:val="00493E3B"/>
    <w:rsid w:val="005015B0"/>
    <w:rsid w:val="005048AF"/>
    <w:rsid w:val="005052D2"/>
    <w:rsid w:val="005231F0"/>
    <w:rsid w:val="00534C22"/>
    <w:rsid w:val="005437DE"/>
    <w:rsid w:val="0055146B"/>
    <w:rsid w:val="005553F6"/>
    <w:rsid w:val="00557C94"/>
    <w:rsid w:val="00565034"/>
    <w:rsid w:val="00575111"/>
    <w:rsid w:val="005832D6"/>
    <w:rsid w:val="005C1846"/>
    <w:rsid w:val="005C7EA4"/>
    <w:rsid w:val="005F7DAC"/>
    <w:rsid w:val="0062515F"/>
    <w:rsid w:val="00630BEB"/>
    <w:rsid w:val="00652E32"/>
    <w:rsid w:val="00662524"/>
    <w:rsid w:val="0068075E"/>
    <w:rsid w:val="006808B2"/>
    <w:rsid w:val="00694E68"/>
    <w:rsid w:val="006A1A8B"/>
    <w:rsid w:val="006A52E0"/>
    <w:rsid w:val="006A675B"/>
    <w:rsid w:val="006A6A8A"/>
    <w:rsid w:val="006C1C75"/>
    <w:rsid w:val="006D104D"/>
    <w:rsid w:val="006E438F"/>
    <w:rsid w:val="006E5454"/>
    <w:rsid w:val="006F5817"/>
    <w:rsid w:val="006F5FFF"/>
    <w:rsid w:val="00716316"/>
    <w:rsid w:val="0072074F"/>
    <w:rsid w:val="00730D47"/>
    <w:rsid w:val="00741BB7"/>
    <w:rsid w:val="007453B1"/>
    <w:rsid w:val="00753477"/>
    <w:rsid w:val="007535C4"/>
    <w:rsid w:val="00760AE2"/>
    <w:rsid w:val="007651B7"/>
    <w:rsid w:val="00786596"/>
    <w:rsid w:val="00786F7D"/>
    <w:rsid w:val="00790B09"/>
    <w:rsid w:val="007A6E09"/>
    <w:rsid w:val="007A7DCE"/>
    <w:rsid w:val="007B10E6"/>
    <w:rsid w:val="007B5A35"/>
    <w:rsid w:val="007C10F4"/>
    <w:rsid w:val="007D1CA0"/>
    <w:rsid w:val="007F69A1"/>
    <w:rsid w:val="00802E33"/>
    <w:rsid w:val="008116AD"/>
    <w:rsid w:val="008164F7"/>
    <w:rsid w:val="00821FC8"/>
    <w:rsid w:val="00824393"/>
    <w:rsid w:val="00831BA4"/>
    <w:rsid w:val="00832A98"/>
    <w:rsid w:val="00853A40"/>
    <w:rsid w:val="00870C4E"/>
    <w:rsid w:val="00873F0A"/>
    <w:rsid w:val="008752F3"/>
    <w:rsid w:val="0088627D"/>
    <w:rsid w:val="00887EC5"/>
    <w:rsid w:val="008B4BBA"/>
    <w:rsid w:val="008C2A4E"/>
    <w:rsid w:val="008C31D7"/>
    <w:rsid w:val="008C6730"/>
    <w:rsid w:val="008D37B2"/>
    <w:rsid w:val="008D78AE"/>
    <w:rsid w:val="00916663"/>
    <w:rsid w:val="009236D5"/>
    <w:rsid w:val="00924EFF"/>
    <w:rsid w:val="00937279"/>
    <w:rsid w:val="009570F2"/>
    <w:rsid w:val="009614FE"/>
    <w:rsid w:val="009643C8"/>
    <w:rsid w:val="0097075E"/>
    <w:rsid w:val="009711FE"/>
    <w:rsid w:val="00981BA5"/>
    <w:rsid w:val="00985705"/>
    <w:rsid w:val="00987F17"/>
    <w:rsid w:val="0099754E"/>
    <w:rsid w:val="009A4F54"/>
    <w:rsid w:val="009B0EBC"/>
    <w:rsid w:val="009C4352"/>
    <w:rsid w:val="009C7B2B"/>
    <w:rsid w:val="009D34F1"/>
    <w:rsid w:val="009D5289"/>
    <w:rsid w:val="009D549F"/>
    <w:rsid w:val="00A020B5"/>
    <w:rsid w:val="00A0683F"/>
    <w:rsid w:val="00A16D35"/>
    <w:rsid w:val="00A25285"/>
    <w:rsid w:val="00A3465C"/>
    <w:rsid w:val="00A36113"/>
    <w:rsid w:val="00A4055B"/>
    <w:rsid w:val="00A650BF"/>
    <w:rsid w:val="00A674BC"/>
    <w:rsid w:val="00A910CE"/>
    <w:rsid w:val="00A96373"/>
    <w:rsid w:val="00AA3B80"/>
    <w:rsid w:val="00AB1584"/>
    <w:rsid w:val="00AC073E"/>
    <w:rsid w:val="00AD4003"/>
    <w:rsid w:val="00AD4D83"/>
    <w:rsid w:val="00AD5523"/>
    <w:rsid w:val="00AE63CB"/>
    <w:rsid w:val="00AF1C8E"/>
    <w:rsid w:val="00AF6AFF"/>
    <w:rsid w:val="00B006E3"/>
    <w:rsid w:val="00B07841"/>
    <w:rsid w:val="00B114B7"/>
    <w:rsid w:val="00B31AF9"/>
    <w:rsid w:val="00B44883"/>
    <w:rsid w:val="00B55D80"/>
    <w:rsid w:val="00B60837"/>
    <w:rsid w:val="00B760DE"/>
    <w:rsid w:val="00B76CB3"/>
    <w:rsid w:val="00B77E2D"/>
    <w:rsid w:val="00B8196D"/>
    <w:rsid w:val="00B85F94"/>
    <w:rsid w:val="00B87A04"/>
    <w:rsid w:val="00B905BF"/>
    <w:rsid w:val="00BA0209"/>
    <w:rsid w:val="00BA3E8A"/>
    <w:rsid w:val="00BC2727"/>
    <w:rsid w:val="00BC3375"/>
    <w:rsid w:val="00BC59E2"/>
    <w:rsid w:val="00BC6312"/>
    <w:rsid w:val="00BD12AF"/>
    <w:rsid w:val="00BD16EF"/>
    <w:rsid w:val="00BD6619"/>
    <w:rsid w:val="00BE7242"/>
    <w:rsid w:val="00BF4A4A"/>
    <w:rsid w:val="00C043FC"/>
    <w:rsid w:val="00C14D20"/>
    <w:rsid w:val="00C16B27"/>
    <w:rsid w:val="00C20E42"/>
    <w:rsid w:val="00C54C4C"/>
    <w:rsid w:val="00C6680D"/>
    <w:rsid w:val="00C705ED"/>
    <w:rsid w:val="00C73D6A"/>
    <w:rsid w:val="00C7765E"/>
    <w:rsid w:val="00C87A59"/>
    <w:rsid w:val="00C91354"/>
    <w:rsid w:val="00C9283F"/>
    <w:rsid w:val="00CB69E9"/>
    <w:rsid w:val="00CC0B11"/>
    <w:rsid w:val="00CC7010"/>
    <w:rsid w:val="00CC72AC"/>
    <w:rsid w:val="00CF1D6E"/>
    <w:rsid w:val="00CF3627"/>
    <w:rsid w:val="00CF4182"/>
    <w:rsid w:val="00CF42A6"/>
    <w:rsid w:val="00D03D96"/>
    <w:rsid w:val="00D05C7F"/>
    <w:rsid w:val="00D24138"/>
    <w:rsid w:val="00D31192"/>
    <w:rsid w:val="00D46AD1"/>
    <w:rsid w:val="00D71365"/>
    <w:rsid w:val="00D74EB5"/>
    <w:rsid w:val="00D75630"/>
    <w:rsid w:val="00D82390"/>
    <w:rsid w:val="00D8655E"/>
    <w:rsid w:val="00D97706"/>
    <w:rsid w:val="00DA2FAC"/>
    <w:rsid w:val="00DA662A"/>
    <w:rsid w:val="00DB5767"/>
    <w:rsid w:val="00DD6735"/>
    <w:rsid w:val="00DE4B11"/>
    <w:rsid w:val="00DF029E"/>
    <w:rsid w:val="00E06CD8"/>
    <w:rsid w:val="00E07A9B"/>
    <w:rsid w:val="00E10E80"/>
    <w:rsid w:val="00E17EE7"/>
    <w:rsid w:val="00E24086"/>
    <w:rsid w:val="00E30A6A"/>
    <w:rsid w:val="00E32CE7"/>
    <w:rsid w:val="00E62028"/>
    <w:rsid w:val="00E72F93"/>
    <w:rsid w:val="00E843C8"/>
    <w:rsid w:val="00E86561"/>
    <w:rsid w:val="00E94443"/>
    <w:rsid w:val="00EA04E5"/>
    <w:rsid w:val="00EA0641"/>
    <w:rsid w:val="00EA5021"/>
    <w:rsid w:val="00EB10C1"/>
    <w:rsid w:val="00EB4146"/>
    <w:rsid w:val="00EB7AE0"/>
    <w:rsid w:val="00EC343F"/>
    <w:rsid w:val="00EC4898"/>
    <w:rsid w:val="00ED6281"/>
    <w:rsid w:val="00ED6C42"/>
    <w:rsid w:val="00ED7598"/>
    <w:rsid w:val="00EE5DDE"/>
    <w:rsid w:val="00F303A6"/>
    <w:rsid w:val="00F34AC7"/>
    <w:rsid w:val="00F353A9"/>
    <w:rsid w:val="00F54487"/>
    <w:rsid w:val="00F56E5F"/>
    <w:rsid w:val="00F62589"/>
    <w:rsid w:val="00F62D04"/>
    <w:rsid w:val="00F72506"/>
    <w:rsid w:val="00F74FC7"/>
    <w:rsid w:val="00F868E1"/>
    <w:rsid w:val="00F869DF"/>
    <w:rsid w:val="00FA122D"/>
    <w:rsid w:val="00FA6430"/>
    <w:rsid w:val="00FB0013"/>
    <w:rsid w:val="00FB4D34"/>
    <w:rsid w:val="00FC6B17"/>
    <w:rsid w:val="00FD26AF"/>
    <w:rsid w:val="00FD578B"/>
    <w:rsid w:val="00FE1E5B"/>
    <w:rsid w:val="00FE5413"/>
    <w:rsid w:val="00FF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4:docId w14:val="688DDB04"/>
  <w14:defaultImageDpi w14:val="96"/>
  <w15:docId w15:val="{C108F566-8B81-4BA4-AE26-01221820E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55D80"/>
    <w:pPr>
      <w:spacing w:before="60" w:after="60"/>
      <w:ind w:right="-8"/>
      <w:outlineLvl w:val="0"/>
    </w:pPr>
    <w:rPr>
      <w:rFonts w:ascii="Arial" w:hAnsi="Arial" w:cs="Arial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694E68"/>
    <w:pPr>
      <w:keepNext/>
      <w:keepLines/>
      <w:spacing w:before="240" w:after="240"/>
      <w:outlineLvl w:val="1"/>
    </w:pPr>
    <w:rPr>
      <w:rFonts w:ascii="Arial" w:hAnsi="Arial" w:cs="Arial"/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94E68"/>
    <w:rPr>
      <w:rFonts w:ascii="Arial" w:hAnsi="Arial" w:cs="Arial"/>
      <w:b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rsid w:val="000B12F2"/>
    <w:pPr>
      <w:tabs>
        <w:tab w:val="center" w:pos="4153"/>
        <w:tab w:val="right" w:pos="8306"/>
      </w:tabs>
    </w:pPr>
    <w:rPr>
      <w:rFonts w:ascii="Arial" w:hAnsi="Arial"/>
      <w:sz w:val="16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en-US"/>
    </w:rPr>
  </w:style>
  <w:style w:type="character" w:customStyle="1" w:styleId="CharChapNo">
    <w:name w:val="CharChapNo"/>
    <w:basedOn w:val="DefaultParagraphFont"/>
    <w:rsid w:val="000B12F2"/>
    <w:rPr>
      <w:rFonts w:cs="Times New Roman"/>
    </w:rPr>
  </w:style>
  <w:style w:type="character" w:customStyle="1" w:styleId="CharChapText">
    <w:name w:val="CharChapText"/>
    <w:basedOn w:val="DefaultParagraphFont"/>
    <w:rsid w:val="000B12F2"/>
    <w:rPr>
      <w:rFonts w:cs="Times New Roman"/>
    </w:rPr>
  </w:style>
  <w:style w:type="character" w:customStyle="1" w:styleId="CharDivNo">
    <w:name w:val="CharDivNo"/>
    <w:basedOn w:val="DefaultParagraphFont"/>
    <w:rsid w:val="000B12F2"/>
    <w:rPr>
      <w:rFonts w:cs="Times New Roman"/>
    </w:rPr>
  </w:style>
  <w:style w:type="character" w:customStyle="1" w:styleId="CharDivText">
    <w:name w:val="CharDivText"/>
    <w:basedOn w:val="DefaultParagraphFont"/>
    <w:rsid w:val="000B12F2"/>
    <w:rPr>
      <w:rFonts w:cs="Times New Roman"/>
    </w:rPr>
  </w:style>
  <w:style w:type="character" w:customStyle="1" w:styleId="CharPartNo">
    <w:name w:val="CharPartNo"/>
    <w:basedOn w:val="DefaultParagraphFont"/>
    <w:rsid w:val="000B12F2"/>
    <w:rPr>
      <w:rFonts w:cs="Times New Roman"/>
    </w:rPr>
  </w:style>
  <w:style w:type="character" w:customStyle="1" w:styleId="CharPartText">
    <w:name w:val="CharPartText"/>
    <w:basedOn w:val="DefaultParagraphFont"/>
    <w:rsid w:val="000B12F2"/>
    <w:rPr>
      <w:rFonts w:cs="Times New Roman"/>
    </w:rPr>
  </w:style>
  <w:style w:type="character" w:customStyle="1" w:styleId="CharSectno">
    <w:name w:val="CharSectno"/>
    <w:basedOn w:val="DefaultParagraphFont"/>
    <w:rsid w:val="000B12F2"/>
    <w:rPr>
      <w:rFonts w:cs="Times New Roman"/>
    </w:rPr>
  </w:style>
  <w:style w:type="paragraph" w:customStyle="1" w:styleId="definition">
    <w:name w:val="definition"/>
    <w:basedOn w:val="Normal"/>
    <w:rsid w:val="000B12F2"/>
    <w:pPr>
      <w:spacing w:before="80" w:line="260" w:lineRule="exact"/>
      <w:ind w:left="964"/>
      <w:jc w:val="both"/>
    </w:pPr>
    <w:rPr>
      <w:sz w:val="24"/>
      <w:szCs w:val="24"/>
    </w:rPr>
  </w:style>
  <w:style w:type="paragraph" w:customStyle="1" w:styleId="HC">
    <w:name w:val="HC"/>
    <w:aliases w:val="Chapter Heading"/>
    <w:basedOn w:val="Normal"/>
    <w:next w:val="Normal"/>
    <w:rsid w:val="000B12F2"/>
    <w:pPr>
      <w:keepNext/>
      <w:pageBreakBefore/>
      <w:spacing w:before="480"/>
      <w:ind w:left="2410" w:hanging="2410"/>
    </w:pPr>
    <w:rPr>
      <w:rFonts w:ascii="Arial" w:hAnsi="Arial"/>
      <w:b/>
      <w:sz w:val="40"/>
      <w:szCs w:val="24"/>
    </w:rPr>
  </w:style>
  <w:style w:type="paragraph" w:customStyle="1" w:styleId="HR">
    <w:name w:val="HR"/>
    <w:aliases w:val="Regulation Heading"/>
    <w:basedOn w:val="Normal"/>
    <w:next w:val="Normal"/>
    <w:rsid w:val="000B12F2"/>
    <w:pPr>
      <w:keepNext/>
      <w:spacing w:before="360"/>
      <w:ind w:left="964" w:hanging="964"/>
    </w:pPr>
    <w:rPr>
      <w:rFonts w:ascii="Arial" w:hAnsi="Arial"/>
      <w:b/>
      <w:sz w:val="24"/>
      <w:szCs w:val="24"/>
    </w:rPr>
  </w:style>
  <w:style w:type="paragraph" w:customStyle="1" w:styleId="Note">
    <w:name w:val="Note"/>
    <w:basedOn w:val="Normal"/>
    <w:rsid w:val="000B12F2"/>
    <w:pPr>
      <w:spacing w:before="120" w:line="221" w:lineRule="auto"/>
      <w:ind w:left="964"/>
      <w:jc w:val="both"/>
    </w:pPr>
    <w:rPr>
      <w:szCs w:val="24"/>
      <w:lang w:eastAsia="en-AU"/>
    </w:rPr>
  </w:style>
  <w:style w:type="paragraph" w:customStyle="1" w:styleId="P1">
    <w:name w:val="P1"/>
    <w:aliases w:val="(a)"/>
    <w:basedOn w:val="Normal"/>
    <w:rsid w:val="000B12F2"/>
    <w:pPr>
      <w:tabs>
        <w:tab w:val="right" w:pos="1191"/>
      </w:tabs>
      <w:spacing w:before="60" w:line="260" w:lineRule="exact"/>
      <w:ind w:left="1418" w:hanging="1418"/>
      <w:jc w:val="both"/>
    </w:pPr>
    <w:rPr>
      <w:sz w:val="24"/>
      <w:szCs w:val="24"/>
    </w:rPr>
  </w:style>
  <w:style w:type="paragraph" w:customStyle="1" w:styleId="P2">
    <w:name w:val="P2"/>
    <w:aliases w:val="(i)"/>
    <w:basedOn w:val="Normal"/>
    <w:rsid w:val="000B12F2"/>
    <w:pPr>
      <w:tabs>
        <w:tab w:val="right" w:pos="1758"/>
        <w:tab w:val="left" w:pos="2155"/>
      </w:tabs>
      <w:spacing w:before="60" w:line="260" w:lineRule="exact"/>
      <w:ind w:left="1985" w:hanging="1985"/>
      <w:jc w:val="both"/>
    </w:pPr>
    <w:rPr>
      <w:sz w:val="24"/>
      <w:szCs w:val="24"/>
    </w:rPr>
  </w:style>
  <w:style w:type="paragraph" w:customStyle="1" w:styleId="R1">
    <w:name w:val="R1"/>
    <w:aliases w:val="1. or 1.(1)"/>
    <w:basedOn w:val="Normal"/>
    <w:next w:val="Normal"/>
    <w:rsid w:val="000B12F2"/>
    <w:pPr>
      <w:keepLines/>
      <w:tabs>
        <w:tab w:val="right" w:pos="794"/>
      </w:tabs>
      <w:spacing w:before="120" w:line="260" w:lineRule="exact"/>
      <w:ind w:left="964" w:hanging="964"/>
      <w:jc w:val="both"/>
    </w:pPr>
    <w:rPr>
      <w:sz w:val="24"/>
      <w:szCs w:val="24"/>
    </w:rPr>
  </w:style>
  <w:style w:type="paragraph" w:customStyle="1" w:styleId="R2">
    <w:name w:val="R2"/>
    <w:aliases w:val="(2)"/>
    <w:basedOn w:val="Normal"/>
    <w:rsid w:val="000B12F2"/>
    <w:pPr>
      <w:keepLines/>
      <w:tabs>
        <w:tab w:val="right" w:pos="794"/>
      </w:tabs>
      <w:spacing w:before="180" w:line="260" w:lineRule="exact"/>
      <w:ind w:left="964" w:hanging="964"/>
      <w:jc w:val="both"/>
    </w:pPr>
    <w:rPr>
      <w:sz w:val="24"/>
      <w:szCs w:val="24"/>
    </w:rPr>
  </w:style>
  <w:style w:type="paragraph" w:customStyle="1" w:styleId="ZP1">
    <w:name w:val="ZP1"/>
    <w:basedOn w:val="P1"/>
    <w:rsid w:val="000B12F2"/>
    <w:pPr>
      <w:keepNext/>
    </w:pPr>
  </w:style>
  <w:style w:type="paragraph" w:customStyle="1" w:styleId="HD">
    <w:name w:val="HD"/>
    <w:aliases w:val="Division Heading"/>
    <w:basedOn w:val="Normal"/>
    <w:next w:val="HR"/>
    <w:rsid w:val="000B12F2"/>
    <w:pPr>
      <w:keepNext/>
      <w:spacing w:before="360"/>
      <w:ind w:left="2410" w:hanging="2410"/>
    </w:pPr>
    <w:rPr>
      <w:rFonts w:ascii="Arial" w:hAnsi="Arial"/>
      <w:b/>
      <w:sz w:val="28"/>
      <w:szCs w:val="24"/>
      <w:lang w:eastAsia="en-AU"/>
    </w:rPr>
  </w:style>
  <w:style w:type="paragraph" w:customStyle="1" w:styleId="CharChar1CharCharCharCharCharCharCharCharCharCharCharChar">
    <w:name w:val="Char Char1 Char Char Char Char Char Char Char Char Char Char Char Char"/>
    <w:basedOn w:val="Normal"/>
    <w:rsid w:val="000B12F2"/>
    <w:pPr>
      <w:spacing w:before="120" w:after="120"/>
    </w:pPr>
    <w:rPr>
      <w:rFonts w:ascii="Arial" w:hAnsi="Arial"/>
      <w:sz w:val="22"/>
    </w:rPr>
  </w:style>
  <w:style w:type="paragraph" w:customStyle="1" w:styleId="HP">
    <w:name w:val="HP"/>
    <w:aliases w:val="Part Heading"/>
    <w:basedOn w:val="Normal"/>
    <w:next w:val="Normal"/>
    <w:rsid w:val="000B12F2"/>
    <w:pPr>
      <w:keepNext/>
      <w:spacing w:before="360"/>
      <w:ind w:left="2410" w:hanging="2410"/>
    </w:pPr>
    <w:rPr>
      <w:rFonts w:ascii="Arial" w:hAnsi="Arial"/>
      <w:b/>
      <w:sz w:val="32"/>
      <w:szCs w:val="24"/>
    </w:rPr>
  </w:style>
  <w:style w:type="paragraph" w:customStyle="1" w:styleId="PageBreak">
    <w:name w:val="PageBreak"/>
    <w:aliases w:val="pb"/>
    <w:basedOn w:val="Normal"/>
    <w:next w:val="Heading2"/>
    <w:rsid w:val="000B12F2"/>
    <w:rPr>
      <w:sz w:val="10"/>
      <w:lang w:eastAsia="en-AU"/>
    </w:rPr>
  </w:style>
  <w:style w:type="character" w:customStyle="1" w:styleId="CharSchPTNo">
    <w:name w:val="CharSchPTNo"/>
    <w:basedOn w:val="DefaultParagraphFont"/>
    <w:rsid w:val="009C4352"/>
    <w:rPr>
      <w:rFonts w:cs="Times New Roman"/>
    </w:rPr>
  </w:style>
  <w:style w:type="character" w:customStyle="1" w:styleId="CharSchPTText">
    <w:name w:val="CharSchPTText"/>
    <w:basedOn w:val="DefaultParagraphFont"/>
    <w:rsid w:val="009C4352"/>
    <w:rPr>
      <w:rFonts w:cs="Times New Roman"/>
    </w:rPr>
  </w:style>
  <w:style w:type="paragraph" w:customStyle="1" w:styleId="Schedulepart">
    <w:name w:val="Schedule part"/>
    <w:basedOn w:val="Normal"/>
    <w:rsid w:val="009C4352"/>
    <w:pPr>
      <w:keepNext/>
      <w:keepLines/>
      <w:spacing w:before="360"/>
      <w:ind w:left="1559" w:hanging="1559"/>
    </w:pPr>
    <w:rPr>
      <w:rFonts w:ascii="Arial" w:hAnsi="Arial"/>
      <w:b/>
      <w:sz w:val="28"/>
      <w:szCs w:val="24"/>
    </w:rPr>
  </w:style>
  <w:style w:type="paragraph" w:customStyle="1" w:styleId="Schedulereference">
    <w:name w:val="Schedule reference"/>
    <w:basedOn w:val="Normal"/>
    <w:next w:val="Schedulepart"/>
    <w:rsid w:val="009C4352"/>
    <w:pPr>
      <w:keepNext/>
      <w:keepLines/>
      <w:spacing w:before="60" w:line="200" w:lineRule="exact"/>
      <w:ind w:left="2410"/>
    </w:pPr>
    <w:rPr>
      <w:rFonts w:ascii="Arial" w:hAnsi="Arial"/>
      <w:sz w:val="18"/>
      <w:szCs w:val="24"/>
    </w:rPr>
  </w:style>
  <w:style w:type="paragraph" w:styleId="Footer">
    <w:name w:val="footer"/>
    <w:basedOn w:val="Normal"/>
    <w:link w:val="FooterChar"/>
    <w:uiPriority w:val="99"/>
    <w:rsid w:val="008B4BB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lang w:eastAsia="en-US"/>
    </w:rPr>
  </w:style>
  <w:style w:type="table" w:styleId="TableGrid">
    <w:name w:val="Table Grid"/>
    <w:basedOn w:val="TableNormal"/>
    <w:uiPriority w:val="39"/>
    <w:rsid w:val="00E30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1107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TableText">
    <w:name w:val="TableText"/>
    <w:basedOn w:val="Normal"/>
    <w:rsid w:val="00B905BF"/>
    <w:pPr>
      <w:spacing w:before="60" w:after="60" w:line="240" w:lineRule="exact"/>
    </w:pPr>
    <w:rPr>
      <w:sz w:val="22"/>
      <w:szCs w:val="24"/>
    </w:rPr>
  </w:style>
  <w:style w:type="character" w:styleId="PageNumber">
    <w:name w:val="page number"/>
    <w:basedOn w:val="DefaultParagraphFont"/>
    <w:uiPriority w:val="99"/>
    <w:rsid w:val="008D37B2"/>
    <w:rPr>
      <w:rFonts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B55D80"/>
    <w:rPr>
      <w:rFonts w:ascii="Arial" w:hAnsi="Arial" w:cs="Arial"/>
      <w:b/>
      <w:sz w:val="32"/>
      <w:szCs w:val="3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CF42A6"/>
    <w:rPr>
      <w:color w:val="808080"/>
    </w:rPr>
  </w:style>
  <w:style w:type="paragraph" w:customStyle="1" w:styleId="Instruction">
    <w:name w:val="Instruction"/>
    <w:basedOn w:val="Normal"/>
    <w:link w:val="InstructionChar"/>
    <w:qFormat/>
    <w:rsid w:val="00181D1B"/>
    <w:pPr>
      <w:spacing w:before="120" w:after="120"/>
    </w:pPr>
    <w:rPr>
      <w:rFonts w:ascii="Arial" w:hAnsi="Arial" w:cs="Arial"/>
      <w:i/>
    </w:rPr>
  </w:style>
  <w:style w:type="character" w:customStyle="1" w:styleId="InstructionChar">
    <w:name w:val="Instruction Char"/>
    <w:basedOn w:val="DefaultParagraphFont"/>
    <w:link w:val="Instruction"/>
    <w:rsid w:val="00181D1B"/>
    <w:rPr>
      <w:rFonts w:ascii="Arial" w:hAnsi="Arial" w:cs="Arial"/>
      <w:i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3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1380</Words>
  <Characters>7869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5 - Small claim under the Fair Work Act 2009</dc:title>
  <dc:subject/>
  <dc:creator/>
  <cp:keywords/>
  <dc:description/>
  <cp:lastModifiedBy>Kate Naylor</cp:lastModifiedBy>
  <cp:revision>5</cp:revision>
  <dcterms:created xsi:type="dcterms:W3CDTF">2021-08-15T10:20:00Z</dcterms:created>
  <dcterms:modified xsi:type="dcterms:W3CDTF">2021-08-24T07:52:00Z</dcterms:modified>
  <cp:category/>
</cp:coreProperties>
</file>