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5C93F" w14:textId="5C28333F" w:rsidR="000D4895" w:rsidRDefault="000D4895" w:rsidP="000D4895">
      <w:pPr>
        <w:pStyle w:val="Heading1"/>
      </w:pPr>
      <w:bookmarkStart w:id="0" w:name="_GoBack"/>
      <w:bookmarkEnd w:id="0"/>
      <w:r>
        <w:t>Do you have fears for your safety while attending court?</w:t>
      </w:r>
    </w:p>
    <w:p w14:paraId="5EE6642E" w14:textId="7EDF3FF2" w:rsidR="000D4895" w:rsidRDefault="000D4895" w:rsidP="00C23716">
      <w:pPr>
        <w:rPr>
          <w:b/>
        </w:rPr>
      </w:pPr>
      <w:r w:rsidRPr="00C23716">
        <w:rPr>
          <w:b/>
        </w:rPr>
        <w:t xml:space="preserve">The </w:t>
      </w:r>
      <w:r w:rsidR="00C63904">
        <w:rPr>
          <w:b/>
        </w:rPr>
        <w:t>Federal Circuit and Family C</w:t>
      </w:r>
      <w:r w:rsidR="00C63904" w:rsidRPr="00C23716">
        <w:rPr>
          <w:b/>
        </w:rPr>
        <w:t xml:space="preserve">ourt </w:t>
      </w:r>
      <w:r w:rsidRPr="00C23716">
        <w:rPr>
          <w:b/>
        </w:rPr>
        <w:t>place</w:t>
      </w:r>
      <w:r w:rsidR="00411328">
        <w:rPr>
          <w:b/>
        </w:rPr>
        <w:t>s</w:t>
      </w:r>
      <w:r w:rsidRPr="00C23716">
        <w:rPr>
          <w:b/>
        </w:rPr>
        <w:t xml:space="preserve"> a priority on safety and can assist with the safety of you and your family when attending court.</w:t>
      </w:r>
    </w:p>
    <w:p w14:paraId="02DC1C61" w14:textId="264DDC74" w:rsidR="00A2250B" w:rsidRDefault="000D4895" w:rsidP="00F61296">
      <w:r w:rsidRPr="0089114B">
        <w:t xml:space="preserve">If you have any concerns for your </w:t>
      </w:r>
      <w:r w:rsidR="003850A4" w:rsidRPr="0089114B">
        <w:t>safety,</w:t>
      </w:r>
      <w:r w:rsidRPr="0089114B">
        <w:t xml:space="preserve"> it is</w:t>
      </w:r>
      <w:r w:rsidR="00634AC6">
        <w:t xml:space="preserve"> </w:t>
      </w:r>
      <w:r w:rsidRPr="0089114B">
        <w:t xml:space="preserve">important you let the </w:t>
      </w:r>
      <w:r w:rsidR="00411328">
        <w:t>C</w:t>
      </w:r>
      <w:r w:rsidRPr="0089114B">
        <w:t xml:space="preserve">ourt know </w:t>
      </w:r>
      <w:r w:rsidR="002558C2">
        <w:t xml:space="preserve">at least </w:t>
      </w:r>
      <w:r w:rsidR="002558C2" w:rsidRPr="000403DA">
        <w:rPr>
          <w:b/>
        </w:rPr>
        <w:t>five</w:t>
      </w:r>
      <w:r w:rsidR="002558C2" w:rsidRPr="0089114B">
        <w:t xml:space="preserve"> </w:t>
      </w:r>
      <w:r w:rsidR="002558C2">
        <w:t>days before your court event</w:t>
      </w:r>
      <w:r w:rsidR="00A2250B">
        <w:t>.</w:t>
      </w:r>
    </w:p>
    <w:p w14:paraId="027B7ED2" w14:textId="3698114A" w:rsidR="00F61296" w:rsidRDefault="00F61296" w:rsidP="00F61296">
      <w:r>
        <w:t xml:space="preserve">Court staff </w:t>
      </w:r>
      <w:r w:rsidRPr="00F61296">
        <w:t>will ask you a few questions and discuss what arrangements are needed to enable you to participate in court events safely.</w:t>
      </w:r>
    </w:p>
    <w:p w14:paraId="75DADB93" w14:textId="4B4A654E" w:rsidR="000D4895" w:rsidRDefault="000D4895" w:rsidP="0089114B">
      <w:r>
        <w:t>If there is an existing family violence order</w:t>
      </w:r>
      <w:r w:rsidR="00325B7D">
        <w:t xml:space="preserve">, </w:t>
      </w:r>
      <w:r w:rsidR="004E5949">
        <w:t>you should</w:t>
      </w:r>
      <w:r>
        <w:t xml:space="preserve"> provide </w:t>
      </w:r>
      <w:r w:rsidR="00325B7D">
        <w:t xml:space="preserve">a copy </w:t>
      </w:r>
      <w:r>
        <w:t xml:space="preserve">to the </w:t>
      </w:r>
      <w:r w:rsidR="00411328">
        <w:t>C</w:t>
      </w:r>
      <w:r>
        <w:t>ourt as soon as possible.</w:t>
      </w:r>
    </w:p>
    <w:p w14:paraId="471BDC45" w14:textId="60558D78" w:rsidR="003C3A55" w:rsidRPr="00F57CAB" w:rsidRDefault="003C3A55" w:rsidP="00FE4F63">
      <w:pPr>
        <w:pStyle w:val="Heading3"/>
      </w:pPr>
      <w:r w:rsidRPr="00F57CAB">
        <w:t>C</w:t>
      </w:r>
      <w:r>
        <w:t xml:space="preserve">ontact </w:t>
      </w:r>
      <w:r w:rsidRPr="00F57CAB">
        <w:t xml:space="preserve">the </w:t>
      </w:r>
      <w:r w:rsidR="00411328">
        <w:t>C</w:t>
      </w:r>
      <w:r>
        <w:t>ourt</w:t>
      </w:r>
    </w:p>
    <w:p w14:paraId="12DE15CA" w14:textId="2FEA851B" w:rsidR="003C3A55" w:rsidRPr="00F61296" w:rsidRDefault="003C3A55" w:rsidP="004C4A5C">
      <w:pPr>
        <w:numPr>
          <w:ilvl w:val="0"/>
          <w:numId w:val="4"/>
        </w:numPr>
        <w:spacing w:after="0"/>
        <w:ind w:left="714" w:hanging="357"/>
      </w:pPr>
      <w:r w:rsidRPr="00F61296">
        <w:t xml:space="preserve">Live Chat at </w:t>
      </w:r>
      <w:hyperlink r:id="rId8" w:history="1">
        <w:r w:rsidR="00862A6F" w:rsidRPr="00695F7F">
          <w:rPr>
            <w:rStyle w:val="Hyperlink"/>
            <w:rFonts w:cstheme="minorBidi"/>
          </w:rPr>
          <w:t>www.fcfcoa.gov.au</w:t>
        </w:r>
      </w:hyperlink>
    </w:p>
    <w:p w14:paraId="6CF6AE3D" w14:textId="1833DCDA" w:rsidR="003C3A55" w:rsidRPr="00F61296" w:rsidRDefault="008D09DB" w:rsidP="004C4A5C">
      <w:pPr>
        <w:numPr>
          <w:ilvl w:val="0"/>
          <w:numId w:val="4"/>
        </w:numPr>
        <w:spacing w:after="0"/>
        <w:ind w:left="714" w:hanging="357"/>
      </w:pPr>
      <w:r w:rsidRPr="00F61296">
        <w:t>E</w:t>
      </w:r>
      <w:r w:rsidR="003C3A55" w:rsidRPr="00F61296">
        <w:t xml:space="preserve">mail </w:t>
      </w:r>
      <w:hyperlink r:id="rId9" w:history="1">
        <w:r w:rsidR="007A0340" w:rsidRPr="00695F7F">
          <w:rPr>
            <w:rStyle w:val="Hyperlink"/>
            <w:rFonts w:cstheme="minorBidi"/>
          </w:rPr>
          <w:t>enquiries@fcfcoa.gov.au</w:t>
        </w:r>
      </w:hyperlink>
      <w:r w:rsidR="003C3A55" w:rsidRPr="00F61296">
        <w:t xml:space="preserve"> or</w:t>
      </w:r>
    </w:p>
    <w:p w14:paraId="4E873B6B" w14:textId="13B389B8" w:rsidR="003C3A55" w:rsidRPr="00F61296" w:rsidRDefault="008D09DB" w:rsidP="004C4A5C">
      <w:pPr>
        <w:numPr>
          <w:ilvl w:val="0"/>
          <w:numId w:val="4"/>
        </w:numPr>
        <w:spacing w:after="240"/>
        <w:ind w:left="714" w:hanging="357"/>
      </w:pPr>
      <w:r w:rsidRPr="00F61296">
        <w:t>C</w:t>
      </w:r>
      <w:r w:rsidR="003C3A55" w:rsidRPr="00F61296">
        <w:t>all 1300 352 000</w:t>
      </w:r>
    </w:p>
    <w:p w14:paraId="682685D2" w14:textId="7AA80FB6" w:rsidR="000D4895" w:rsidRPr="0089114B" w:rsidRDefault="000D4895" w:rsidP="00892607">
      <w:pPr>
        <w:spacing w:after="120"/>
      </w:pPr>
      <w:r w:rsidRPr="0089114B">
        <w:t>If you have concerns</w:t>
      </w:r>
      <w:r w:rsidR="00492F4D">
        <w:t xml:space="preserve"> about your safety outside the </w:t>
      </w:r>
      <w:r w:rsidR="00862A6F">
        <w:t>C</w:t>
      </w:r>
      <w:r w:rsidRPr="0089114B">
        <w:t>ourt or any questions about family violence,</w:t>
      </w:r>
      <w:r w:rsidR="002558C2">
        <w:t xml:space="preserve"> contact:</w:t>
      </w:r>
      <w:r w:rsidRPr="0089114B">
        <w:t xml:space="preserve"> </w:t>
      </w:r>
    </w:p>
    <w:p w14:paraId="28E8A707" w14:textId="77777777" w:rsidR="000D4895" w:rsidRPr="0089114B" w:rsidRDefault="000D4895" w:rsidP="0089114B">
      <w:pPr>
        <w:pStyle w:val="ListParagraph"/>
        <w:numPr>
          <w:ilvl w:val="0"/>
          <w:numId w:val="4"/>
        </w:numPr>
      </w:pPr>
      <w:r w:rsidRPr="0089114B">
        <w:t>the police</w:t>
      </w:r>
    </w:p>
    <w:p w14:paraId="74F4BBE1" w14:textId="43C47CAC" w:rsidR="00492F4D" w:rsidRDefault="00492F4D" w:rsidP="002E3A66">
      <w:pPr>
        <w:pStyle w:val="ListParagraph"/>
        <w:numPr>
          <w:ilvl w:val="0"/>
          <w:numId w:val="4"/>
        </w:numPr>
      </w:pPr>
      <w:r>
        <w:t>your lawyer</w:t>
      </w:r>
      <w:r w:rsidR="002E3A66">
        <w:t xml:space="preserve">, </w:t>
      </w:r>
      <w:r w:rsidR="007C2566">
        <w:t>or</w:t>
      </w:r>
    </w:p>
    <w:p w14:paraId="75D88118" w14:textId="2226808C" w:rsidR="000D4895" w:rsidRPr="0089114B" w:rsidRDefault="000D4895" w:rsidP="007C2566">
      <w:pPr>
        <w:pStyle w:val="ListParagraph"/>
        <w:numPr>
          <w:ilvl w:val="0"/>
          <w:numId w:val="4"/>
        </w:numPr>
      </w:pPr>
      <w:proofErr w:type="gramStart"/>
      <w:r w:rsidRPr="0089114B">
        <w:t>one</w:t>
      </w:r>
      <w:proofErr w:type="gramEnd"/>
      <w:r w:rsidRPr="0089114B">
        <w:t xml:space="preserve"> of the services listed </w:t>
      </w:r>
      <w:r w:rsidR="007C2566">
        <w:t xml:space="preserve">in </w:t>
      </w:r>
      <w:r w:rsidRPr="0089114B">
        <w:t>this flyer</w:t>
      </w:r>
      <w:r w:rsidR="007C2566">
        <w:t>.</w:t>
      </w:r>
    </w:p>
    <w:p w14:paraId="0DDD7DCB" w14:textId="77777777" w:rsidR="000D4895" w:rsidRDefault="000D4895" w:rsidP="0089114B">
      <w:r w:rsidRPr="0089114B">
        <w:t>Some aspects of family violence may be a criminal offence and</w:t>
      </w:r>
      <w:r w:rsidR="0089114B">
        <w:t xml:space="preserve"> </w:t>
      </w:r>
      <w:r w:rsidRPr="0089114B">
        <w:t>you may need to report these to police or child protection</w:t>
      </w:r>
      <w:r w:rsidR="0089114B">
        <w:t xml:space="preserve"> </w:t>
      </w:r>
      <w:r w:rsidRPr="0089114B">
        <w:t>authorities.</w:t>
      </w:r>
    </w:p>
    <w:p w14:paraId="5B2506BE" w14:textId="5E7D35FE" w:rsidR="00472B03" w:rsidRDefault="00163602" w:rsidP="00F70BE6">
      <w:pPr>
        <w:pStyle w:val="Heading2"/>
      </w:pPr>
      <w:r>
        <w:t>Family Violence Law Help</w:t>
      </w:r>
    </w:p>
    <w:p w14:paraId="0B6ED936" w14:textId="0DF558D6" w:rsidR="00622F4E" w:rsidRDefault="0038458A" w:rsidP="0038458A">
      <w:r>
        <w:t>Family Violence Law Help is a website by National Legal Aid for people affected b</w:t>
      </w:r>
      <w:r w:rsidR="00043249">
        <w:t>y domestic and family violence.</w:t>
      </w:r>
      <w:r w:rsidR="00BD68DA">
        <w:t xml:space="preserve"> </w:t>
      </w:r>
      <w:r w:rsidR="009779C9" w:rsidRPr="009779C9">
        <w:t xml:space="preserve">It was set up to promote each </w:t>
      </w:r>
      <w:r w:rsidR="00831C0C">
        <w:t>s</w:t>
      </w:r>
      <w:r w:rsidR="00831C0C" w:rsidRPr="009779C9">
        <w:t xml:space="preserve">tate </w:t>
      </w:r>
      <w:r w:rsidR="009779C9" w:rsidRPr="009779C9">
        <w:t xml:space="preserve">and </w:t>
      </w:r>
      <w:r w:rsidR="00831C0C">
        <w:t>t</w:t>
      </w:r>
      <w:r w:rsidR="00831C0C" w:rsidRPr="009779C9">
        <w:t>erritory’s</w:t>
      </w:r>
      <w:r w:rsidR="00831C0C">
        <w:t xml:space="preserve"> </w:t>
      </w:r>
      <w:r w:rsidR="009779C9" w:rsidRPr="00C640DD">
        <w:t>Family Advocacy and Support Service</w:t>
      </w:r>
      <w:r w:rsidR="00F83C14">
        <w:t xml:space="preserve"> </w:t>
      </w:r>
      <w:r w:rsidR="00A2250B">
        <w:t>(FASS</w:t>
      </w:r>
      <w:r w:rsidR="00C640DD">
        <w:t xml:space="preserve">) </w:t>
      </w:r>
      <w:r w:rsidR="00622F4E">
        <w:t>and to provide information and links to get help.</w:t>
      </w:r>
    </w:p>
    <w:p w14:paraId="25AF8834" w14:textId="77777777" w:rsidR="00E61B1D" w:rsidRPr="00472B03" w:rsidRDefault="00F072E8" w:rsidP="00E61B1D">
      <w:pPr>
        <w:rPr>
          <w:rStyle w:val="Hyperlink"/>
        </w:rPr>
      </w:pPr>
      <w:hyperlink r:id="rId10" w:history="1">
        <w:r w:rsidR="00E61B1D" w:rsidRPr="002558C2">
          <w:rPr>
            <w:rStyle w:val="Hyperlink"/>
          </w:rPr>
          <w:t>www.familyviolencelaw.gov.au</w:t>
        </w:r>
      </w:hyperlink>
    </w:p>
    <w:p w14:paraId="0584DFF8" w14:textId="0E7D2ECE" w:rsidR="005F5763" w:rsidRPr="005F5763" w:rsidRDefault="005F5763" w:rsidP="00DA7FDB">
      <w:pPr>
        <w:pStyle w:val="Heading3"/>
      </w:pPr>
      <w:r w:rsidRPr="005F5763">
        <w:t>Family Advocacy and Support Service</w:t>
      </w:r>
    </w:p>
    <w:p w14:paraId="5590DB79" w14:textId="4E07DAD1" w:rsidR="005F5763" w:rsidRDefault="005F5763" w:rsidP="005F5763">
      <w:r>
        <w:t xml:space="preserve">FASS combines free legal advice and support at court for people affected </w:t>
      </w:r>
      <w:r w:rsidR="00A60415">
        <w:t xml:space="preserve">by domestic and family violence and runs in each Australian </w:t>
      </w:r>
      <w:r w:rsidR="00831C0C">
        <w:t xml:space="preserve">state </w:t>
      </w:r>
      <w:r w:rsidR="00A60415">
        <w:t xml:space="preserve">and </w:t>
      </w:r>
      <w:r w:rsidR="00831C0C">
        <w:t>territory</w:t>
      </w:r>
      <w:r w:rsidR="00A60415">
        <w:t>.</w:t>
      </w:r>
    </w:p>
    <w:p w14:paraId="361ACF5A" w14:textId="31FA4663" w:rsidR="005F5763" w:rsidRDefault="005F5763" w:rsidP="005F5763">
      <w:r>
        <w:t xml:space="preserve">If you are worried about your safety at court or about going to </w:t>
      </w:r>
      <w:r w:rsidR="009A00AC">
        <w:t>court,</w:t>
      </w:r>
      <w:r>
        <w:t xml:space="preserve"> please talk to your local FASS before your court date.</w:t>
      </w:r>
    </w:p>
    <w:p w14:paraId="24344444" w14:textId="2FF419A7" w:rsidR="005656B4" w:rsidRDefault="00F072E8" w:rsidP="00BC5764">
      <w:pPr>
        <w:rPr>
          <w:b/>
        </w:rPr>
      </w:pPr>
      <w:hyperlink r:id="rId11" w:history="1">
        <w:r w:rsidR="00120D52" w:rsidRPr="00654BFA">
          <w:rPr>
            <w:rStyle w:val="Hyperlink"/>
            <w:rFonts w:cstheme="minorBidi"/>
          </w:rPr>
          <w:t>www.</w:t>
        </w:r>
        <w:r w:rsidR="00120D52" w:rsidRPr="00654BFA">
          <w:rPr>
            <w:rStyle w:val="Hyperlink"/>
          </w:rPr>
          <w:t>familyviolencelaw.gov.au/fass</w:t>
        </w:r>
      </w:hyperlink>
      <w:r w:rsidR="00120D52">
        <w:rPr>
          <w:rFonts w:cs="Times New Roman"/>
        </w:rPr>
        <w:t xml:space="preserve"> </w:t>
      </w:r>
    </w:p>
    <w:p w14:paraId="7CF59D63" w14:textId="77777777" w:rsidR="00A2250B" w:rsidRDefault="00A2250B" w:rsidP="00A2250B"/>
    <w:p w14:paraId="4BCFCB91" w14:textId="491BC212" w:rsidR="00A2250B" w:rsidRDefault="00A2250B" w:rsidP="00A2250B">
      <w:r>
        <w:lastRenderedPageBreak/>
        <w:t xml:space="preserve">For more information about how the </w:t>
      </w:r>
      <w:r w:rsidR="007A0340">
        <w:t>C</w:t>
      </w:r>
      <w:r>
        <w:t>ourt deal</w:t>
      </w:r>
      <w:r w:rsidR="007A0340">
        <w:t>s</w:t>
      </w:r>
      <w:r>
        <w:t xml:space="preserve"> with family violence go to: </w:t>
      </w:r>
      <w:hyperlink r:id="rId12" w:history="1">
        <w:r w:rsidR="00862A6F" w:rsidRPr="00695F7F">
          <w:rPr>
            <w:rStyle w:val="Hyperlink"/>
            <w:rFonts w:cstheme="minorBidi"/>
          </w:rPr>
          <w:t>www.fcfcoa.gov.au</w:t>
        </w:r>
      </w:hyperlink>
    </w:p>
    <w:p w14:paraId="5BF3529A" w14:textId="09681CC2" w:rsidR="00944FCE" w:rsidRDefault="00944FCE" w:rsidP="00944FCE">
      <w:r w:rsidRPr="00E62A17">
        <w:t xml:space="preserve">If you are experiencing or have experienced domestic and family violence and want to talk to someone, </w:t>
      </w:r>
      <w:r w:rsidR="00D77A4C" w:rsidRPr="00E62A17">
        <w:t xml:space="preserve">visit </w:t>
      </w:r>
      <w:hyperlink r:id="rId13" w:history="1">
        <w:r w:rsidR="00A2250B">
          <w:rPr>
            <w:rStyle w:val="Hyperlink"/>
          </w:rPr>
          <w:t>www.familyviolencelaw.gov.au/get-help</w:t>
        </w:r>
      </w:hyperlink>
      <w:r w:rsidR="002638EA">
        <w:t xml:space="preserve"> to find </w:t>
      </w:r>
      <w:r w:rsidR="002638EA" w:rsidRPr="002638EA">
        <w:t>services that may be able to help you.</w:t>
      </w:r>
      <w:r w:rsidR="00A2250B">
        <w:t xml:space="preserve"> </w:t>
      </w:r>
      <w:r w:rsidRPr="00E62A17">
        <w:t>Everyone has a right to feel safe and to live free from violence.</w:t>
      </w:r>
    </w:p>
    <w:p w14:paraId="70413981" w14:textId="7A240581" w:rsidR="000D4895" w:rsidRPr="0089114B" w:rsidRDefault="000D4895" w:rsidP="0090363A">
      <w:pPr>
        <w:pStyle w:val="Heading2"/>
      </w:pPr>
      <w:r w:rsidRPr="0089114B">
        <w:t>Further assistance</w:t>
      </w:r>
    </w:p>
    <w:p w14:paraId="12F66884" w14:textId="77777777" w:rsidR="00241527" w:rsidRPr="0089114B" w:rsidRDefault="00241527" w:rsidP="00DA7FDB">
      <w:pPr>
        <w:pStyle w:val="Heading3"/>
      </w:pPr>
      <w:r w:rsidRPr="0089114B">
        <w:t>NATIONAL</w:t>
      </w:r>
    </w:p>
    <w:p w14:paraId="12144A8D" w14:textId="77777777" w:rsidR="00241527" w:rsidRDefault="00241527" w:rsidP="00241527">
      <w:pPr>
        <w:spacing w:after="120"/>
      </w:pPr>
      <w:r>
        <w:t xml:space="preserve">Police (Emergency) </w:t>
      </w:r>
      <w:r w:rsidRPr="0089114B">
        <w:t>000</w:t>
      </w:r>
    </w:p>
    <w:p w14:paraId="2F7CB859" w14:textId="77777777" w:rsidR="00241527" w:rsidRPr="0089114B" w:rsidRDefault="00241527" w:rsidP="00241527">
      <w:pPr>
        <w:spacing w:after="120"/>
      </w:pPr>
      <w:r>
        <w:t xml:space="preserve">Police (Assistance) </w:t>
      </w:r>
      <w:r w:rsidRPr="0089114B">
        <w:t>131 444</w:t>
      </w:r>
    </w:p>
    <w:p w14:paraId="1BAC8701" w14:textId="77777777" w:rsidR="00D416C7" w:rsidRDefault="00241527" w:rsidP="00D416C7">
      <w:r>
        <w:t xml:space="preserve">1800RESPECT </w:t>
      </w:r>
      <w:r w:rsidRPr="00862410">
        <w:t>1800 737 732</w:t>
      </w:r>
      <w:r>
        <w:tab/>
      </w:r>
      <w:hyperlink r:id="rId14" w:history="1">
        <w:r w:rsidRPr="00A77107">
          <w:rPr>
            <w:rStyle w:val="Hyperlink"/>
            <w:rFonts w:cstheme="minorBidi"/>
          </w:rPr>
          <w:t>www.1800respect.org.au</w:t>
        </w:r>
      </w:hyperlink>
      <w:r>
        <w:t xml:space="preserve"> </w:t>
      </w:r>
    </w:p>
    <w:p w14:paraId="7470898E" w14:textId="5A8782A9" w:rsidR="00241527" w:rsidRPr="0089114B" w:rsidRDefault="00241527" w:rsidP="00D416C7">
      <w:proofErr w:type="spellStart"/>
      <w:r>
        <w:t>Mensline</w:t>
      </w:r>
      <w:proofErr w:type="spellEnd"/>
      <w:r>
        <w:t xml:space="preserve"> </w:t>
      </w:r>
      <w:r w:rsidRPr="0089114B">
        <w:t>1300 789 978</w:t>
      </w:r>
    </w:p>
    <w:p w14:paraId="22C986C7" w14:textId="77777777" w:rsidR="001B457F" w:rsidRPr="0016244C" w:rsidRDefault="000D4895" w:rsidP="00DA7FDB">
      <w:pPr>
        <w:pStyle w:val="Heading3"/>
      </w:pPr>
      <w:r w:rsidRPr="0016244C">
        <w:t xml:space="preserve">ACT </w:t>
      </w:r>
    </w:p>
    <w:p w14:paraId="5F65717D" w14:textId="34D6BEA4" w:rsidR="0016244C" w:rsidRDefault="000D4895" w:rsidP="0016244C">
      <w:pPr>
        <w:spacing w:after="120"/>
      </w:pPr>
      <w:r w:rsidRPr="0089114B">
        <w:t>D</w:t>
      </w:r>
      <w:r w:rsidR="00AA4A62">
        <w:t xml:space="preserve">omestic Violence Crisis Service </w:t>
      </w:r>
      <w:r w:rsidRPr="0089114B">
        <w:t>02 6280 0900</w:t>
      </w:r>
    </w:p>
    <w:p w14:paraId="3B4659A7" w14:textId="77777777" w:rsidR="003357D8" w:rsidRDefault="003357D8" w:rsidP="003843EA">
      <w:r w:rsidRPr="007D19DF">
        <w:t>Victims Support ACT</w:t>
      </w:r>
      <w:r>
        <w:t xml:space="preserve"> </w:t>
      </w:r>
      <w:r w:rsidRPr="007D19DF">
        <w:t>1800 822 272</w:t>
      </w:r>
    </w:p>
    <w:p w14:paraId="51BFC1B8" w14:textId="77777777" w:rsidR="001B457F" w:rsidRDefault="000D4895" w:rsidP="0016244C">
      <w:pPr>
        <w:spacing w:after="120"/>
      </w:pPr>
      <w:r w:rsidRPr="0016244C">
        <w:rPr>
          <w:rStyle w:val="Heading3Char"/>
        </w:rPr>
        <w:t xml:space="preserve">NSW </w:t>
      </w:r>
    </w:p>
    <w:p w14:paraId="44778C9B" w14:textId="44C403A2" w:rsidR="000D4895" w:rsidRDefault="00001CC6" w:rsidP="0016244C">
      <w:pPr>
        <w:spacing w:after="120"/>
      </w:pPr>
      <w:r>
        <w:t xml:space="preserve">Domestic Violence Line </w:t>
      </w:r>
      <w:r w:rsidR="000D4895" w:rsidRPr="0089114B">
        <w:t>1800 656 463</w:t>
      </w:r>
    </w:p>
    <w:p w14:paraId="7E0BA7D4" w14:textId="017DEC3B" w:rsidR="00D416C7" w:rsidRDefault="008F36C0" w:rsidP="004F3B0C">
      <w:pPr>
        <w:spacing w:after="0"/>
      </w:pPr>
      <w:r>
        <w:t>Victims Services NSW</w:t>
      </w:r>
      <w:r w:rsidR="00D416C7">
        <w:t>:</w:t>
      </w:r>
    </w:p>
    <w:p w14:paraId="4B275928" w14:textId="77777777" w:rsidR="00D416C7" w:rsidRDefault="00D416C7" w:rsidP="00D416C7">
      <w:pPr>
        <w:pStyle w:val="ListParagraph"/>
        <w:numPr>
          <w:ilvl w:val="0"/>
          <w:numId w:val="8"/>
        </w:numPr>
        <w:spacing w:after="120"/>
      </w:pPr>
      <w:r>
        <w:t>Victims Access Line 1800 633 063</w:t>
      </w:r>
    </w:p>
    <w:p w14:paraId="4E530F75" w14:textId="3512EADD" w:rsidR="008F36C0" w:rsidRPr="0089114B" w:rsidRDefault="008F36C0" w:rsidP="00D416C7">
      <w:pPr>
        <w:pStyle w:val="ListParagraph"/>
        <w:numPr>
          <w:ilvl w:val="0"/>
          <w:numId w:val="8"/>
        </w:numPr>
        <w:spacing w:after="120"/>
      </w:pPr>
      <w:r>
        <w:t>Abori</w:t>
      </w:r>
      <w:r w:rsidR="00D416C7">
        <w:t>ginal Contact Line 1800 019 123</w:t>
      </w:r>
    </w:p>
    <w:p w14:paraId="3959EB34" w14:textId="77777777" w:rsidR="001B457F" w:rsidRDefault="000D4895" w:rsidP="00DA7FDB">
      <w:pPr>
        <w:pStyle w:val="Heading3"/>
      </w:pPr>
      <w:r w:rsidRPr="0089114B">
        <w:t xml:space="preserve">NT </w:t>
      </w:r>
    </w:p>
    <w:p w14:paraId="1631EEF6" w14:textId="77777777" w:rsidR="000D4895" w:rsidRDefault="00EE14F4" w:rsidP="0016244C">
      <w:pPr>
        <w:spacing w:after="120"/>
      </w:pPr>
      <w:r>
        <w:t xml:space="preserve">Dawn House Women’s </w:t>
      </w:r>
      <w:r w:rsidR="000D4895" w:rsidRPr="0089114B">
        <w:t>Domestic Violence Counselling</w:t>
      </w:r>
      <w:r w:rsidR="00001CC6">
        <w:t xml:space="preserve"> </w:t>
      </w:r>
      <w:r w:rsidR="00001CC6" w:rsidRPr="0089114B">
        <w:t>Service</w:t>
      </w:r>
      <w:r w:rsidR="00001CC6">
        <w:t xml:space="preserve"> </w:t>
      </w:r>
      <w:r w:rsidR="000D4895" w:rsidRPr="0089114B">
        <w:t>08 8945 1388</w:t>
      </w:r>
    </w:p>
    <w:p w14:paraId="1E62059A" w14:textId="24CAD884" w:rsidR="000D4895" w:rsidRDefault="00001CC6" w:rsidP="0016244C">
      <w:pPr>
        <w:spacing w:after="120"/>
      </w:pPr>
      <w:r>
        <w:t xml:space="preserve">Alice Springs – Women’s Shelter </w:t>
      </w:r>
      <w:r w:rsidR="000D4895" w:rsidRPr="0089114B">
        <w:t>08 8952 6075</w:t>
      </w:r>
    </w:p>
    <w:p w14:paraId="171AFB4A" w14:textId="77777777" w:rsidR="005717F4" w:rsidRDefault="005717F4" w:rsidP="005717F4">
      <w:r w:rsidRPr="00214C98">
        <w:t>Victims of Crime NT</w:t>
      </w:r>
      <w:r>
        <w:t xml:space="preserve"> </w:t>
      </w:r>
      <w:r w:rsidRPr="00214C98">
        <w:t>1800 672 242</w:t>
      </w:r>
    </w:p>
    <w:p w14:paraId="3B166FDB" w14:textId="51C269E7" w:rsidR="00B73238" w:rsidRDefault="00831C0C" w:rsidP="00DA7FDB">
      <w:pPr>
        <w:pStyle w:val="Heading3"/>
      </w:pPr>
      <w:r w:rsidRPr="0089114B">
        <w:t>Q</w:t>
      </w:r>
      <w:r>
        <w:t>ld</w:t>
      </w:r>
      <w:r w:rsidRPr="0089114B">
        <w:t xml:space="preserve"> </w:t>
      </w:r>
    </w:p>
    <w:p w14:paraId="66CDEA04" w14:textId="77777777" w:rsidR="000D4895" w:rsidRPr="0089114B" w:rsidRDefault="000D4895" w:rsidP="0016244C">
      <w:pPr>
        <w:spacing w:after="120"/>
      </w:pPr>
      <w:r w:rsidRPr="0089114B">
        <w:t xml:space="preserve">Brisbane Domestic Violence </w:t>
      </w:r>
      <w:r w:rsidR="00001CC6" w:rsidRPr="0089114B">
        <w:t>Advocacy Service</w:t>
      </w:r>
      <w:r w:rsidR="00001CC6">
        <w:t xml:space="preserve"> </w:t>
      </w:r>
      <w:r w:rsidRPr="0089114B">
        <w:t>07 3217 2544</w:t>
      </w:r>
    </w:p>
    <w:p w14:paraId="049783E8" w14:textId="77777777" w:rsidR="000D4895" w:rsidRPr="0089114B" w:rsidRDefault="00001CC6" w:rsidP="0016244C">
      <w:pPr>
        <w:spacing w:after="120"/>
      </w:pPr>
      <w:r>
        <w:t xml:space="preserve">DV Connect </w:t>
      </w:r>
      <w:proofErr w:type="spellStart"/>
      <w:r>
        <w:t>Womensline</w:t>
      </w:r>
      <w:proofErr w:type="spellEnd"/>
      <w:r>
        <w:t xml:space="preserve"> </w:t>
      </w:r>
      <w:r w:rsidR="000D4895" w:rsidRPr="0089114B">
        <w:t>1800 811 811</w:t>
      </w:r>
    </w:p>
    <w:p w14:paraId="43AC16B3" w14:textId="52A807C1" w:rsidR="000D4895" w:rsidRPr="0089114B" w:rsidRDefault="00001CC6" w:rsidP="0016244C">
      <w:pPr>
        <w:spacing w:after="120"/>
      </w:pPr>
      <w:r>
        <w:t xml:space="preserve">DV Connect </w:t>
      </w:r>
      <w:proofErr w:type="spellStart"/>
      <w:r>
        <w:t>Mensline</w:t>
      </w:r>
      <w:proofErr w:type="spellEnd"/>
      <w:r>
        <w:t xml:space="preserve"> </w:t>
      </w:r>
      <w:r w:rsidR="000D4895" w:rsidRPr="0089114B">
        <w:t xml:space="preserve">1800 </w:t>
      </w:r>
      <w:r w:rsidR="00AD72E3">
        <w:t>600 636</w:t>
      </w:r>
    </w:p>
    <w:p w14:paraId="3BEFAC71" w14:textId="77777777" w:rsidR="00E52F04" w:rsidRDefault="000D4895" w:rsidP="00DA7FDB">
      <w:pPr>
        <w:pStyle w:val="Heading3"/>
      </w:pPr>
      <w:r w:rsidRPr="0089114B">
        <w:t xml:space="preserve">SA </w:t>
      </w:r>
    </w:p>
    <w:p w14:paraId="41959658" w14:textId="1E4BA031" w:rsidR="000D4895" w:rsidRDefault="00BA53AD" w:rsidP="0016244C">
      <w:pPr>
        <w:spacing w:after="120"/>
      </w:pPr>
      <w:r>
        <w:t xml:space="preserve">Women’s Safety Services SA </w:t>
      </w:r>
      <w:r>
        <w:rPr>
          <w:rFonts w:cstheme="minorHAnsi"/>
        </w:rPr>
        <w:t>–</w:t>
      </w:r>
      <w:r>
        <w:t xml:space="preserve"> </w:t>
      </w:r>
      <w:r w:rsidR="000D4895" w:rsidRPr="0089114B">
        <w:t xml:space="preserve">Domestic Violence </w:t>
      </w:r>
      <w:r w:rsidR="00E66E4B">
        <w:t>Crisis Line</w:t>
      </w:r>
      <w:r w:rsidR="000D4895" w:rsidRPr="0089114B">
        <w:t xml:space="preserve"> 1800 800 098</w:t>
      </w:r>
    </w:p>
    <w:p w14:paraId="7564A339" w14:textId="77777777" w:rsidR="003357D8" w:rsidRDefault="003357D8" w:rsidP="003357D8">
      <w:pPr>
        <w:spacing w:after="120"/>
      </w:pPr>
      <w:r>
        <w:t>Victim Support Service 1800 842 846</w:t>
      </w:r>
    </w:p>
    <w:p w14:paraId="22B58A6F" w14:textId="77777777" w:rsidR="001B457F" w:rsidRDefault="000D4895" w:rsidP="00DA7FDB">
      <w:pPr>
        <w:pStyle w:val="Heading3"/>
      </w:pPr>
      <w:proofErr w:type="spellStart"/>
      <w:proofErr w:type="gramStart"/>
      <w:r w:rsidRPr="0089114B">
        <w:t>Tas</w:t>
      </w:r>
      <w:proofErr w:type="spellEnd"/>
      <w:proofErr w:type="gramEnd"/>
      <w:r w:rsidRPr="0089114B">
        <w:t xml:space="preserve"> </w:t>
      </w:r>
    </w:p>
    <w:p w14:paraId="318967C7" w14:textId="09DBFB52" w:rsidR="00A32415" w:rsidRDefault="00A32415" w:rsidP="00A32415">
      <w:pPr>
        <w:spacing w:after="120"/>
      </w:pPr>
      <w:r w:rsidRPr="00A32415">
        <w:t>Family Violence Response and</w:t>
      </w:r>
      <w:r>
        <w:t xml:space="preserve"> </w:t>
      </w:r>
      <w:r w:rsidRPr="00A32415">
        <w:t>Referral Line</w:t>
      </w:r>
      <w:r>
        <w:t xml:space="preserve"> </w:t>
      </w:r>
      <w:r w:rsidRPr="00A32415">
        <w:t>1800 633 937</w:t>
      </w:r>
    </w:p>
    <w:p w14:paraId="3189E99C" w14:textId="0273DA46" w:rsidR="00E52F04" w:rsidRDefault="000D4895" w:rsidP="00A32415">
      <w:pPr>
        <w:pStyle w:val="Heading3"/>
      </w:pPr>
      <w:r w:rsidRPr="00A32415">
        <w:t>Vic</w:t>
      </w:r>
      <w:r w:rsidRPr="0089114B">
        <w:t xml:space="preserve"> </w:t>
      </w:r>
    </w:p>
    <w:p w14:paraId="644C809B" w14:textId="0D61D697" w:rsidR="00D463B8" w:rsidRDefault="00D463B8" w:rsidP="0016244C">
      <w:pPr>
        <w:spacing w:after="120"/>
      </w:pPr>
      <w:r w:rsidRPr="00D463B8">
        <w:t>Safe Steps Family Violence Response Centre</w:t>
      </w:r>
      <w:r>
        <w:t xml:space="preserve"> </w:t>
      </w:r>
      <w:r w:rsidRPr="00D463B8">
        <w:t>1800 015 188</w:t>
      </w:r>
    </w:p>
    <w:p w14:paraId="100EE0F1" w14:textId="69D3E927" w:rsidR="000D4895" w:rsidRDefault="00E530D3" w:rsidP="0016244C">
      <w:pPr>
        <w:spacing w:after="120"/>
      </w:pPr>
      <w:r>
        <w:lastRenderedPageBreak/>
        <w:t xml:space="preserve">Men’s Referral Service </w:t>
      </w:r>
      <w:r w:rsidR="000D4895" w:rsidRPr="0089114B">
        <w:t>1300 766 491</w:t>
      </w:r>
    </w:p>
    <w:p w14:paraId="25D83021" w14:textId="2A75DCCC" w:rsidR="007560E3" w:rsidRDefault="007560E3" w:rsidP="0016244C">
      <w:pPr>
        <w:spacing w:after="120"/>
      </w:pPr>
      <w:r w:rsidRPr="007560E3">
        <w:t>Women’s Information and Referral Exchange</w:t>
      </w:r>
      <w:r>
        <w:t xml:space="preserve"> </w:t>
      </w:r>
      <w:r w:rsidRPr="007560E3">
        <w:t>1300 134 130</w:t>
      </w:r>
    </w:p>
    <w:p w14:paraId="6764D2C1" w14:textId="15A4C389" w:rsidR="00C46D64" w:rsidRDefault="00C46D64" w:rsidP="00C46D64">
      <w:pPr>
        <w:spacing w:after="120"/>
      </w:pPr>
      <w:r w:rsidRPr="00E51B4E">
        <w:t>Victims of Crime Victoria</w:t>
      </w:r>
      <w:r>
        <w:t xml:space="preserve"> </w:t>
      </w:r>
      <w:r w:rsidRPr="00E51B4E">
        <w:t>1800 819 817</w:t>
      </w:r>
    </w:p>
    <w:p w14:paraId="71BB2CC4" w14:textId="77777777" w:rsidR="00E52F04" w:rsidRDefault="000D4895" w:rsidP="00DA7FDB">
      <w:pPr>
        <w:pStyle w:val="Heading3"/>
      </w:pPr>
      <w:r w:rsidRPr="0089114B">
        <w:t xml:space="preserve">WA </w:t>
      </w:r>
    </w:p>
    <w:p w14:paraId="0EE4E662" w14:textId="27B7E451" w:rsidR="000D4895" w:rsidRPr="0089114B" w:rsidRDefault="000D4895" w:rsidP="0016244C">
      <w:pPr>
        <w:spacing w:after="120"/>
      </w:pPr>
      <w:r w:rsidRPr="0089114B">
        <w:t>Women’s Domestic Violence</w:t>
      </w:r>
      <w:r w:rsidR="00A32415">
        <w:t xml:space="preserve"> Helpline </w:t>
      </w:r>
      <w:r w:rsidR="00241527" w:rsidRPr="00241527">
        <w:t>1800 00</w:t>
      </w:r>
      <w:r w:rsidR="00A32415">
        <w:t>7 339</w:t>
      </w:r>
    </w:p>
    <w:p w14:paraId="7E66EDDA" w14:textId="50DED7B9" w:rsidR="000D4895" w:rsidRDefault="000D4895" w:rsidP="0016244C">
      <w:pPr>
        <w:spacing w:after="120"/>
      </w:pPr>
      <w:r w:rsidRPr="0089114B">
        <w:t>Men’s Domestic Violence</w:t>
      </w:r>
      <w:r w:rsidR="00E530D3">
        <w:t xml:space="preserve"> </w:t>
      </w:r>
      <w:r w:rsidR="00A32415">
        <w:t>Helpline</w:t>
      </w:r>
      <w:r w:rsidR="00E530D3" w:rsidRPr="0089114B">
        <w:t xml:space="preserve"> </w:t>
      </w:r>
      <w:r w:rsidRPr="0089114B">
        <w:t>1800 000 599</w:t>
      </w:r>
    </w:p>
    <w:p w14:paraId="3BADD41E" w14:textId="77777777" w:rsidR="00AD605E" w:rsidRDefault="00AD605E" w:rsidP="00AD605E">
      <w:pPr>
        <w:spacing w:after="120"/>
      </w:pPr>
      <w:r w:rsidRPr="00241527">
        <w:t>Victims of Crime WA</w:t>
      </w:r>
      <w:r>
        <w:t xml:space="preserve"> </w:t>
      </w:r>
      <w:r w:rsidRPr="00241527">
        <w:t>1800 818 988</w:t>
      </w:r>
    </w:p>
    <w:p w14:paraId="50111DB7" w14:textId="77777777" w:rsidR="00AD605E" w:rsidRPr="0089114B" w:rsidRDefault="00AD605E" w:rsidP="0016244C">
      <w:pPr>
        <w:spacing w:after="120"/>
      </w:pPr>
    </w:p>
    <w:p w14:paraId="7DA3086F" w14:textId="77777777" w:rsidR="006E2C5D" w:rsidRDefault="006E2C5D" w:rsidP="003358F2">
      <w:pPr>
        <w:jc w:val="right"/>
        <w:rPr>
          <w:sz w:val="18"/>
          <w:szCs w:val="18"/>
          <w:highlight w:val="lightGray"/>
        </w:rPr>
      </w:pPr>
    </w:p>
    <w:p w14:paraId="679F68D9" w14:textId="18AC613A" w:rsidR="009430CF" w:rsidRPr="006E2C5D" w:rsidRDefault="00363C55" w:rsidP="003358F2">
      <w:pPr>
        <w:jc w:val="right"/>
        <w:rPr>
          <w:sz w:val="18"/>
          <w:szCs w:val="18"/>
          <w:highlight w:val="lightGray"/>
        </w:rPr>
      </w:pPr>
      <w:r>
        <w:rPr>
          <w:sz w:val="18"/>
          <w:szCs w:val="18"/>
          <w:highlight w:val="lightGray"/>
        </w:rPr>
        <w:t>0921V1</w:t>
      </w:r>
    </w:p>
    <w:sectPr w:rsidR="009430CF" w:rsidRPr="006E2C5D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99EF03" w14:textId="77777777" w:rsidR="00F072E8" w:rsidRDefault="00F072E8" w:rsidP="00660828">
      <w:pPr>
        <w:spacing w:after="0" w:line="240" w:lineRule="auto"/>
      </w:pPr>
      <w:r>
        <w:separator/>
      </w:r>
    </w:p>
  </w:endnote>
  <w:endnote w:type="continuationSeparator" w:id="0">
    <w:p w14:paraId="1571CC96" w14:textId="77777777" w:rsidR="00F072E8" w:rsidRDefault="00F072E8" w:rsidP="006608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illSansMT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Gill Sans MT Light"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FFCA30" w14:textId="77777777" w:rsidR="00660828" w:rsidRDefault="006608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54B34E" w14:textId="77777777" w:rsidR="00660828" w:rsidRDefault="0066082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722616" w14:textId="77777777" w:rsidR="00660828" w:rsidRDefault="006608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A605A9" w14:textId="77777777" w:rsidR="00F072E8" w:rsidRDefault="00F072E8" w:rsidP="00660828">
      <w:pPr>
        <w:spacing w:after="0" w:line="240" w:lineRule="auto"/>
      </w:pPr>
      <w:r>
        <w:separator/>
      </w:r>
    </w:p>
  </w:footnote>
  <w:footnote w:type="continuationSeparator" w:id="0">
    <w:p w14:paraId="4526D519" w14:textId="77777777" w:rsidR="00F072E8" w:rsidRDefault="00F072E8" w:rsidP="006608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A43F10" w14:textId="77777777" w:rsidR="00660828" w:rsidRDefault="006608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066C64" w14:textId="77777777" w:rsidR="00660828" w:rsidRDefault="006608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99A091" w14:textId="77777777" w:rsidR="00660828" w:rsidRDefault="006608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3C15"/>
    <w:multiLevelType w:val="hybridMultilevel"/>
    <w:tmpl w:val="5E7C27D8"/>
    <w:lvl w:ilvl="0" w:tplc="38DE2FFA">
      <w:numFmt w:val="bullet"/>
      <w:lvlText w:val="•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1C80319"/>
    <w:multiLevelType w:val="hybridMultilevel"/>
    <w:tmpl w:val="2B0CDF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F3268B"/>
    <w:multiLevelType w:val="hybridMultilevel"/>
    <w:tmpl w:val="CF3A62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620930"/>
    <w:multiLevelType w:val="hybridMultilevel"/>
    <w:tmpl w:val="6C3E0A10"/>
    <w:lvl w:ilvl="0" w:tplc="8870CAD6">
      <w:numFmt w:val="bullet"/>
      <w:lvlText w:val="•"/>
      <w:lvlJc w:val="left"/>
      <w:pPr>
        <w:ind w:left="720" w:hanging="360"/>
      </w:pPr>
      <w:rPr>
        <w:rFonts w:ascii="GillSansMT-Light" w:eastAsiaTheme="minorHAnsi" w:hAnsi="GillSansMT-Light" w:cs="GillSansMT-Ligh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E80535"/>
    <w:multiLevelType w:val="hybridMultilevel"/>
    <w:tmpl w:val="BEA663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825C3D"/>
    <w:multiLevelType w:val="hybridMultilevel"/>
    <w:tmpl w:val="E4B6C1FE"/>
    <w:lvl w:ilvl="0" w:tplc="38DE2FFA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8265B3"/>
    <w:multiLevelType w:val="hybridMultilevel"/>
    <w:tmpl w:val="279ABBCE"/>
    <w:lvl w:ilvl="0" w:tplc="A7109A6C">
      <w:start w:val="1"/>
      <w:numFmt w:val="bullet"/>
      <w:pStyle w:val="Bulletlist"/>
      <w:lvlText w:val=""/>
      <w:lvlJc w:val="left"/>
      <w:pPr>
        <w:tabs>
          <w:tab w:val="num" w:pos="360"/>
        </w:tabs>
        <w:ind w:left="187" w:hanging="187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6"/>
  </w:num>
  <w:num w:numId="3">
    <w:abstractNumId w:val="3"/>
  </w:num>
  <w:num w:numId="4">
    <w:abstractNumId w:val="2"/>
  </w:num>
  <w:num w:numId="5">
    <w:abstractNumId w:val="4"/>
  </w:num>
  <w:num w:numId="6">
    <w:abstractNumId w:val="5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895"/>
    <w:rsid w:val="00001CC6"/>
    <w:rsid w:val="000054B8"/>
    <w:rsid w:val="000108DB"/>
    <w:rsid w:val="00013498"/>
    <w:rsid w:val="0002421C"/>
    <w:rsid w:val="00031614"/>
    <w:rsid w:val="00033449"/>
    <w:rsid w:val="0003634E"/>
    <w:rsid w:val="000403DA"/>
    <w:rsid w:val="00043249"/>
    <w:rsid w:val="000505C8"/>
    <w:rsid w:val="000562EF"/>
    <w:rsid w:val="00063C02"/>
    <w:rsid w:val="00070150"/>
    <w:rsid w:val="000725BE"/>
    <w:rsid w:val="000731BC"/>
    <w:rsid w:val="00074441"/>
    <w:rsid w:val="000751E5"/>
    <w:rsid w:val="00086662"/>
    <w:rsid w:val="00092FA9"/>
    <w:rsid w:val="000D4257"/>
    <w:rsid w:val="000D4895"/>
    <w:rsid w:val="000F5F05"/>
    <w:rsid w:val="00120D52"/>
    <w:rsid w:val="0014291C"/>
    <w:rsid w:val="0015502B"/>
    <w:rsid w:val="0016244C"/>
    <w:rsid w:val="00163602"/>
    <w:rsid w:val="001819E7"/>
    <w:rsid w:val="00181B15"/>
    <w:rsid w:val="001B457F"/>
    <w:rsid w:val="001E3FDB"/>
    <w:rsid w:val="001E5A77"/>
    <w:rsid w:val="00214092"/>
    <w:rsid w:val="00220476"/>
    <w:rsid w:val="00231523"/>
    <w:rsid w:val="00231F71"/>
    <w:rsid w:val="0023459F"/>
    <w:rsid w:val="00241527"/>
    <w:rsid w:val="002558C2"/>
    <w:rsid w:val="002638EA"/>
    <w:rsid w:val="00283DC0"/>
    <w:rsid w:val="0028642F"/>
    <w:rsid w:val="002A4357"/>
    <w:rsid w:val="002A69D5"/>
    <w:rsid w:val="002A6EE8"/>
    <w:rsid w:val="002C0373"/>
    <w:rsid w:val="002C3518"/>
    <w:rsid w:val="002D136E"/>
    <w:rsid w:val="002E3A66"/>
    <w:rsid w:val="002E6222"/>
    <w:rsid w:val="002F659D"/>
    <w:rsid w:val="002F7BF6"/>
    <w:rsid w:val="00306AF8"/>
    <w:rsid w:val="00315C90"/>
    <w:rsid w:val="0032328B"/>
    <w:rsid w:val="00325B7D"/>
    <w:rsid w:val="00333092"/>
    <w:rsid w:val="0033331A"/>
    <w:rsid w:val="003357D8"/>
    <w:rsid w:val="003358F2"/>
    <w:rsid w:val="00340C4B"/>
    <w:rsid w:val="0034556C"/>
    <w:rsid w:val="00355B85"/>
    <w:rsid w:val="00363C55"/>
    <w:rsid w:val="00370B9C"/>
    <w:rsid w:val="00377F08"/>
    <w:rsid w:val="00380D44"/>
    <w:rsid w:val="003828E1"/>
    <w:rsid w:val="003843EA"/>
    <w:rsid w:val="0038458A"/>
    <w:rsid w:val="003850A4"/>
    <w:rsid w:val="003918FF"/>
    <w:rsid w:val="003A109E"/>
    <w:rsid w:val="003A4A35"/>
    <w:rsid w:val="003A58E8"/>
    <w:rsid w:val="003B2E9B"/>
    <w:rsid w:val="003C0669"/>
    <w:rsid w:val="003C3A55"/>
    <w:rsid w:val="003E1D49"/>
    <w:rsid w:val="003E56E7"/>
    <w:rsid w:val="00411328"/>
    <w:rsid w:val="00457B7F"/>
    <w:rsid w:val="0046224F"/>
    <w:rsid w:val="00462CE4"/>
    <w:rsid w:val="00471156"/>
    <w:rsid w:val="00471BA2"/>
    <w:rsid w:val="00472B03"/>
    <w:rsid w:val="00477A2D"/>
    <w:rsid w:val="004923EF"/>
    <w:rsid w:val="00492F4D"/>
    <w:rsid w:val="004C21F5"/>
    <w:rsid w:val="004C4A5C"/>
    <w:rsid w:val="004E3875"/>
    <w:rsid w:val="004E5949"/>
    <w:rsid w:val="004F3B0C"/>
    <w:rsid w:val="00512563"/>
    <w:rsid w:val="00553A52"/>
    <w:rsid w:val="00565018"/>
    <w:rsid w:val="005656B4"/>
    <w:rsid w:val="005717F4"/>
    <w:rsid w:val="005873AB"/>
    <w:rsid w:val="005A6AFD"/>
    <w:rsid w:val="005D7786"/>
    <w:rsid w:val="005E2D48"/>
    <w:rsid w:val="005E6868"/>
    <w:rsid w:val="005F5763"/>
    <w:rsid w:val="006020C1"/>
    <w:rsid w:val="00622817"/>
    <w:rsid w:val="00622F4E"/>
    <w:rsid w:val="00625D7B"/>
    <w:rsid w:val="00634AC6"/>
    <w:rsid w:val="00637098"/>
    <w:rsid w:val="00660828"/>
    <w:rsid w:val="006806F5"/>
    <w:rsid w:val="006A033A"/>
    <w:rsid w:val="006C33EF"/>
    <w:rsid w:val="006E2C5D"/>
    <w:rsid w:val="006E72DC"/>
    <w:rsid w:val="00707ADE"/>
    <w:rsid w:val="00721E5D"/>
    <w:rsid w:val="007263E2"/>
    <w:rsid w:val="0072690B"/>
    <w:rsid w:val="00731638"/>
    <w:rsid w:val="007349B9"/>
    <w:rsid w:val="007354B8"/>
    <w:rsid w:val="00736C10"/>
    <w:rsid w:val="00745874"/>
    <w:rsid w:val="007560E3"/>
    <w:rsid w:val="007624CF"/>
    <w:rsid w:val="00771159"/>
    <w:rsid w:val="0078500A"/>
    <w:rsid w:val="00792FF4"/>
    <w:rsid w:val="007A0340"/>
    <w:rsid w:val="007A5356"/>
    <w:rsid w:val="007B66D0"/>
    <w:rsid w:val="007C2566"/>
    <w:rsid w:val="007C46C3"/>
    <w:rsid w:val="007D5190"/>
    <w:rsid w:val="007E0632"/>
    <w:rsid w:val="0080396D"/>
    <w:rsid w:val="00806B68"/>
    <w:rsid w:val="00815461"/>
    <w:rsid w:val="00825F6A"/>
    <w:rsid w:val="00831C0C"/>
    <w:rsid w:val="00832AAA"/>
    <w:rsid w:val="008406A8"/>
    <w:rsid w:val="008415E7"/>
    <w:rsid w:val="00857936"/>
    <w:rsid w:val="00857FE7"/>
    <w:rsid w:val="00862410"/>
    <w:rsid w:val="00862A6F"/>
    <w:rsid w:val="0089114B"/>
    <w:rsid w:val="00892607"/>
    <w:rsid w:val="008A4AFE"/>
    <w:rsid w:val="008A619F"/>
    <w:rsid w:val="008C0BF7"/>
    <w:rsid w:val="008C3950"/>
    <w:rsid w:val="008D0357"/>
    <w:rsid w:val="008D09DB"/>
    <w:rsid w:val="008D41E0"/>
    <w:rsid w:val="008D427B"/>
    <w:rsid w:val="008F36C0"/>
    <w:rsid w:val="008F387A"/>
    <w:rsid w:val="0090363A"/>
    <w:rsid w:val="00915DB2"/>
    <w:rsid w:val="00921DCE"/>
    <w:rsid w:val="00935F16"/>
    <w:rsid w:val="00944FCE"/>
    <w:rsid w:val="00965A79"/>
    <w:rsid w:val="009779C9"/>
    <w:rsid w:val="009A00AC"/>
    <w:rsid w:val="009B2056"/>
    <w:rsid w:val="009C1BE5"/>
    <w:rsid w:val="009D13EE"/>
    <w:rsid w:val="00A034F5"/>
    <w:rsid w:val="00A2250B"/>
    <w:rsid w:val="00A2257F"/>
    <w:rsid w:val="00A32415"/>
    <w:rsid w:val="00A60415"/>
    <w:rsid w:val="00A76031"/>
    <w:rsid w:val="00AA472B"/>
    <w:rsid w:val="00AA4A62"/>
    <w:rsid w:val="00AD5D0D"/>
    <w:rsid w:val="00AD605E"/>
    <w:rsid w:val="00AD72E3"/>
    <w:rsid w:val="00AE3177"/>
    <w:rsid w:val="00B142FE"/>
    <w:rsid w:val="00B14B5C"/>
    <w:rsid w:val="00B20D74"/>
    <w:rsid w:val="00B23428"/>
    <w:rsid w:val="00B44321"/>
    <w:rsid w:val="00B56C16"/>
    <w:rsid w:val="00B73238"/>
    <w:rsid w:val="00B767BE"/>
    <w:rsid w:val="00B81A81"/>
    <w:rsid w:val="00BA3E69"/>
    <w:rsid w:val="00BA53AD"/>
    <w:rsid w:val="00BC5764"/>
    <w:rsid w:val="00BD4AAA"/>
    <w:rsid w:val="00BD68DA"/>
    <w:rsid w:val="00BD6996"/>
    <w:rsid w:val="00C23040"/>
    <w:rsid w:val="00C23716"/>
    <w:rsid w:val="00C405B3"/>
    <w:rsid w:val="00C46664"/>
    <w:rsid w:val="00C46D64"/>
    <w:rsid w:val="00C53FA2"/>
    <w:rsid w:val="00C6151C"/>
    <w:rsid w:val="00C6375C"/>
    <w:rsid w:val="00C63904"/>
    <w:rsid w:val="00C640DD"/>
    <w:rsid w:val="00C64C92"/>
    <w:rsid w:val="00C77219"/>
    <w:rsid w:val="00C9156A"/>
    <w:rsid w:val="00C9372C"/>
    <w:rsid w:val="00CB63C4"/>
    <w:rsid w:val="00D014B5"/>
    <w:rsid w:val="00D03570"/>
    <w:rsid w:val="00D0551D"/>
    <w:rsid w:val="00D366F4"/>
    <w:rsid w:val="00D401D2"/>
    <w:rsid w:val="00D416C7"/>
    <w:rsid w:val="00D425C2"/>
    <w:rsid w:val="00D43A7E"/>
    <w:rsid w:val="00D463B8"/>
    <w:rsid w:val="00D53529"/>
    <w:rsid w:val="00D64103"/>
    <w:rsid w:val="00D775D7"/>
    <w:rsid w:val="00D77A4C"/>
    <w:rsid w:val="00D8391C"/>
    <w:rsid w:val="00DA2967"/>
    <w:rsid w:val="00DA7FDB"/>
    <w:rsid w:val="00DB3DAE"/>
    <w:rsid w:val="00DB4892"/>
    <w:rsid w:val="00DB4CCD"/>
    <w:rsid w:val="00DD1FD2"/>
    <w:rsid w:val="00DE6E4E"/>
    <w:rsid w:val="00E27198"/>
    <w:rsid w:val="00E27939"/>
    <w:rsid w:val="00E51B4E"/>
    <w:rsid w:val="00E52F04"/>
    <w:rsid w:val="00E530D3"/>
    <w:rsid w:val="00E61B1D"/>
    <w:rsid w:val="00E62A17"/>
    <w:rsid w:val="00E66E4B"/>
    <w:rsid w:val="00E72C1D"/>
    <w:rsid w:val="00E805CA"/>
    <w:rsid w:val="00E97212"/>
    <w:rsid w:val="00E97828"/>
    <w:rsid w:val="00EA08E3"/>
    <w:rsid w:val="00EA683E"/>
    <w:rsid w:val="00EB54EC"/>
    <w:rsid w:val="00EC0760"/>
    <w:rsid w:val="00ED10A0"/>
    <w:rsid w:val="00EE0A16"/>
    <w:rsid w:val="00EE14F4"/>
    <w:rsid w:val="00EE4439"/>
    <w:rsid w:val="00EE4599"/>
    <w:rsid w:val="00EF51D1"/>
    <w:rsid w:val="00F072E8"/>
    <w:rsid w:val="00F13840"/>
    <w:rsid w:val="00F5092D"/>
    <w:rsid w:val="00F543BA"/>
    <w:rsid w:val="00F57BFB"/>
    <w:rsid w:val="00F57CAB"/>
    <w:rsid w:val="00F61296"/>
    <w:rsid w:val="00F70BE6"/>
    <w:rsid w:val="00F834F2"/>
    <w:rsid w:val="00F83C14"/>
    <w:rsid w:val="00F9361B"/>
    <w:rsid w:val="00FA56E0"/>
    <w:rsid w:val="00FB40D9"/>
    <w:rsid w:val="00FB470F"/>
    <w:rsid w:val="00FC0A5C"/>
    <w:rsid w:val="00FD425D"/>
    <w:rsid w:val="00FE4F63"/>
    <w:rsid w:val="00FF5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1696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62EF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0562EF"/>
    <w:pPr>
      <w:keepNext/>
      <w:keepLines/>
      <w:spacing w:after="240"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6E72DC"/>
    <w:pPr>
      <w:keepNext/>
      <w:keepLines/>
      <w:spacing w:before="240" w:after="240"/>
      <w:outlineLvl w:val="1"/>
    </w:pPr>
    <w:rPr>
      <w:rFonts w:ascii="Arial" w:eastAsiaTheme="majorEastAsia" w:hAnsi="Arial" w:cstheme="majorBidi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28642F"/>
    <w:pPr>
      <w:keepNext/>
      <w:keepLines/>
      <w:spacing w:after="120"/>
      <w:outlineLvl w:val="2"/>
    </w:pPr>
    <w:rPr>
      <w:rFonts w:ascii="Arial" w:eastAsiaTheme="majorEastAsia" w:hAnsi="Arial" w:cstheme="majorBidi"/>
      <w:b/>
      <w:bCs/>
      <w:sz w:val="20"/>
    </w:rPr>
  </w:style>
  <w:style w:type="paragraph" w:styleId="Heading4">
    <w:name w:val="heading 4"/>
    <w:basedOn w:val="Normal"/>
    <w:next w:val="Normal"/>
    <w:link w:val="Heading4Char"/>
    <w:autoRedefine/>
    <w:uiPriority w:val="9"/>
    <w:qFormat/>
    <w:rsid w:val="000562EF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0562E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62EF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E72DC"/>
    <w:rPr>
      <w:rFonts w:ascii="Arial" w:eastAsiaTheme="majorEastAsia" w:hAnsi="Arial" w:cstheme="majorBidi"/>
      <w:b/>
      <w:bCs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8642F"/>
    <w:rPr>
      <w:rFonts w:ascii="Arial" w:eastAsiaTheme="majorEastAsia" w:hAnsi="Arial" w:cstheme="majorBidi"/>
      <w:b/>
      <w:bCs/>
      <w:sz w:val="20"/>
    </w:rPr>
  </w:style>
  <w:style w:type="character" w:customStyle="1" w:styleId="Heading4Char">
    <w:name w:val="Heading 4 Char"/>
    <w:basedOn w:val="DefaultParagraphFont"/>
    <w:link w:val="Heading4"/>
    <w:uiPriority w:val="9"/>
    <w:rsid w:val="000562EF"/>
    <w:rPr>
      <w:rFonts w:ascii="Arial" w:eastAsiaTheme="majorEastAsia" w:hAnsi="Arial" w:cstheme="majorBidi"/>
      <w:b/>
      <w:bCs/>
      <w:i/>
      <w:iCs/>
      <w:sz w:val="24"/>
    </w:rPr>
  </w:style>
  <w:style w:type="paragraph" w:customStyle="1" w:styleId="Bulletlist">
    <w:name w:val="Bullet list"/>
    <w:basedOn w:val="Normal"/>
    <w:uiPriority w:val="99"/>
    <w:rsid w:val="003B2E9B"/>
    <w:pPr>
      <w:numPr>
        <w:numId w:val="2"/>
      </w:numPr>
    </w:pPr>
    <w:rPr>
      <w:color w:val="000000"/>
    </w:rPr>
  </w:style>
  <w:style w:type="character" w:customStyle="1" w:styleId="Heading5Char">
    <w:name w:val="Heading 5 Char"/>
    <w:basedOn w:val="DefaultParagraphFont"/>
    <w:link w:val="Heading5"/>
    <w:uiPriority w:val="9"/>
    <w:rsid w:val="000562EF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CommentText">
    <w:name w:val="annotation text"/>
    <w:basedOn w:val="Normal"/>
    <w:link w:val="CommentTextChar"/>
    <w:uiPriority w:val="99"/>
    <w:semiHidden/>
    <w:rsid w:val="003B2E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2E9B"/>
    <w:rPr>
      <w:sz w:val="20"/>
      <w:szCs w:val="20"/>
    </w:rPr>
  </w:style>
  <w:style w:type="paragraph" w:styleId="Header">
    <w:name w:val="header"/>
    <w:basedOn w:val="Normal"/>
    <w:link w:val="HeaderChar"/>
    <w:uiPriority w:val="99"/>
    <w:rsid w:val="003B2E9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2E9B"/>
  </w:style>
  <w:style w:type="paragraph" w:styleId="Footer">
    <w:name w:val="footer"/>
    <w:basedOn w:val="Normal"/>
    <w:link w:val="FooterChar"/>
    <w:uiPriority w:val="99"/>
    <w:rsid w:val="003B2E9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2E9B"/>
  </w:style>
  <w:style w:type="character" w:styleId="CommentReference">
    <w:name w:val="annotation reference"/>
    <w:basedOn w:val="DefaultParagraphFont"/>
    <w:uiPriority w:val="99"/>
    <w:semiHidden/>
    <w:rsid w:val="003B2E9B"/>
    <w:rPr>
      <w:rFonts w:cs="Times New Roman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562E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0562E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BlockText">
    <w:name w:val="Block Text"/>
    <w:basedOn w:val="Normal"/>
    <w:uiPriority w:val="99"/>
    <w:rsid w:val="003B2E9B"/>
    <w:rPr>
      <w:color w:val="000000"/>
    </w:rPr>
  </w:style>
  <w:style w:type="character" w:styleId="Hyperlink">
    <w:name w:val="Hyperlink"/>
    <w:basedOn w:val="DefaultParagraphFont"/>
    <w:uiPriority w:val="99"/>
    <w:rsid w:val="003B2E9B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562EF"/>
    <w:rPr>
      <w:b/>
      <w:bC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B2E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2E9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rsid w:val="003B2E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B2E9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562EF"/>
    <w:pPr>
      <w:ind w:left="720"/>
      <w:contextualSpacing/>
    </w:pPr>
  </w:style>
  <w:style w:type="paragraph" w:customStyle="1" w:styleId="BasicParagraph">
    <w:name w:val="[Basic Paragraph]"/>
    <w:basedOn w:val="Normal"/>
    <w:uiPriority w:val="99"/>
    <w:rsid w:val="006A033A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GB"/>
    </w:rPr>
  </w:style>
  <w:style w:type="paragraph" w:customStyle="1" w:styleId="Default">
    <w:name w:val="Default"/>
    <w:rsid w:val="00F61296"/>
    <w:pPr>
      <w:autoSpaceDE w:val="0"/>
      <w:autoSpaceDN w:val="0"/>
      <w:adjustRightInd w:val="0"/>
      <w:spacing w:after="0" w:line="240" w:lineRule="auto"/>
    </w:pPr>
    <w:rPr>
      <w:rFonts w:ascii="Gill Sans MT Light" w:hAnsi="Gill Sans MT Light" w:cs="Gill Sans MT Light"/>
      <w:color w:val="000000"/>
      <w:sz w:val="24"/>
      <w:szCs w:val="24"/>
    </w:rPr>
  </w:style>
  <w:style w:type="character" w:customStyle="1" w:styleId="A1">
    <w:name w:val="A1"/>
    <w:uiPriority w:val="99"/>
    <w:rsid w:val="00F61296"/>
    <w:rPr>
      <w:rFonts w:cs="Gill Sans MT Light"/>
      <w:color w:val="404041"/>
      <w:sz w:val="20"/>
      <w:szCs w:val="20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62A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885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9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553047">
          <w:marLeft w:val="193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0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797891">
          <w:marLeft w:val="193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6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cfcoa.gov.au" TargetMode="External"/><Relationship Id="rId13" Type="http://schemas.openxmlformats.org/officeDocument/2006/relationships/hyperlink" Target="https://familyviolencelaw.gov.au/get-help/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fcfcoa.gov.au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amilyviolencelaw.gov.au/fass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familyviolencelaw.gov.au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mailto:enquiries@fcfcoa.gov.au" TargetMode="External"/><Relationship Id="rId14" Type="http://schemas.openxmlformats.org/officeDocument/2006/relationships/hyperlink" Target="http://www.1800respect.org.a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F405BD-3B32-4B1A-A4B8-C0CF2BC54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520</Words>
  <Characters>2968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 you have fears for your safety while attending court?</dc:title>
  <dc:creator/>
  <cp:lastModifiedBy/>
  <cp:revision>1</cp:revision>
  <dcterms:created xsi:type="dcterms:W3CDTF">2021-08-27T08:26:00Z</dcterms:created>
  <dcterms:modified xsi:type="dcterms:W3CDTF">2021-08-27T08:26:00Z</dcterms:modified>
</cp:coreProperties>
</file>